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2555D86" w14:paraId="5C1A07E2" wp14:textId="0D1F39CB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2555D86" w:rsidR="07588611">
        <w:rPr>
          <w:b w:val="1"/>
          <w:bCs w:val="1"/>
          <w:sz w:val="28"/>
          <w:szCs w:val="28"/>
        </w:rPr>
        <w:t>TRABAJO 7 DE MAYO 1º BCS:</w:t>
      </w:r>
    </w:p>
    <w:p w:rsidR="32555D86" w:rsidP="32555D86" w:rsidRDefault="32555D86" w14:paraId="1E041898" w14:textId="6EF797FC">
      <w:pPr>
        <w:pStyle w:val="Normal"/>
        <w:rPr>
          <w:b w:val="1"/>
          <w:bCs w:val="1"/>
          <w:sz w:val="28"/>
          <w:szCs w:val="28"/>
        </w:rPr>
      </w:pPr>
    </w:p>
    <w:p w:rsidR="07588611" w:rsidP="32555D86" w:rsidRDefault="07588611" w14:paraId="2E3D8243" w14:textId="7427EF39">
      <w:pPr>
        <w:pStyle w:val="Normal"/>
        <w:rPr>
          <w:b w:val="1"/>
          <w:bCs w:val="1"/>
          <w:sz w:val="28"/>
          <w:szCs w:val="28"/>
        </w:rPr>
      </w:pPr>
      <w:r w:rsidRPr="6D01D6EB" w:rsidR="07588611">
        <w:rPr>
          <w:b w:val="1"/>
          <w:bCs w:val="1"/>
          <w:sz w:val="28"/>
          <w:szCs w:val="28"/>
        </w:rPr>
        <w:t xml:space="preserve">1º LEER LAS PÁGINAS 220 </w:t>
      </w:r>
      <w:r w:rsidRPr="6D01D6EB" w:rsidR="5EE1FDA7">
        <w:rPr>
          <w:b w:val="1"/>
          <w:bCs w:val="1"/>
          <w:sz w:val="28"/>
          <w:szCs w:val="28"/>
        </w:rPr>
        <w:t>y</w:t>
      </w:r>
      <w:r w:rsidRPr="6D01D6EB" w:rsidR="07588611">
        <w:rPr>
          <w:b w:val="1"/>
          <w:bCs w:val="1"/>
          <w:sz w:val="28"/>
          <w:szCs w:val="28"/>
        </w:rPr>
        <w:t xml:space="preserve"> 221</w:t>
      </w:r>
      <w:r w:rsidRPr="6D01D6EB" w:rsidR="1CEE43F8">
        <w:rPr>
          <w:b w:val="1"/>
          <w:bCs w:val="1"/>
          <w:sz w:val="28"/>
          <w:szCs w:val="28"/>
        </w:rPr>
        <w:t xml:space="preserve"> Y</w:t>
      </w:r>
      <w:r w:rsidRPr="6D01D6EB" w:rsidR="07588611">
        <w:rPr>
          <w:b w:val="1"/>
          <w:bCs w:val="1"/>
          <w:sz w:val="28"/>
          <w:szCs w:val="28"/>
        </w:rPr>
        <w:t xml:space="preserve"> REALIZAR EL EJERCICIO</w:t>
      </w:r>
      <w:r w:rsidRPr="6D01D6EB" w:rsidR="72D5A2E4">
        <w:rPr>
          <w:b w:val="1"/>
          <w:bCs w:val="1"/>
          <w:sz w:val="28"/>
          <w:szCs w:val="28"/>
        </w:rPr>
        <w:t xml:space="preserve"> 1 DE LA 221</w:t>
      </w:r>
      <w:r w:rsidRPr="6D01D6EB" w:rsidR="16359488">
        <w:rPr>
          <w:b w:val="1"/>
          <w:bCs w:val="1"/>
          <w:sz w:val="28"/>
          <w:szCs w:val="28"/>
        </w:rPr>
        <w:t>.</w:t>
      </w:r>
    </w:p>
    <w:p w:rsidR="6D01D6EB" w:rsidP="6D01D6EB" w:rsidRDefault="6D01D6EB" w14:paraId="285C237D" w14:textId="6EDD4BFE">
      <w:pPr>
        <w:pStyle w:val="Normal"/>
        <w:rPr>
          <w:b w:val="1"/>
          <w:bCs w:val="1"/>
          <w:sz w:val="28"/>
          <w:szCs w:val="28"/>
        </w:rPr>
      </w:pPr>
    </w:p>
    <w:p w:rsidR="04025179" w:rsidP="6D01D6EB" w:rsidRDefault="04025179" w14:paraId="475305FA" w14:textId="3D88EE4C">
      <w:pPr>
        <w:pStyle w:val="Normal"/>
        <w:rPr>
          <w:b w:val="1"/>
          <w:bCs w:val="1"/>
          <w:sz w:val="28"/>
          <w:szCs w:val="28"/>
        </w:rPr>
      </w:pPr>
      <w:r w:rsidRPr="6D01D6EB" w:rsidR="04025179">
        <w:rPr>
          <w:b w:val="1"/>
          <w:bCs w:val="1"/>
          <w:sz w:val="28"/>
          <w:szCs w:val="28"/>
        </w:rPr>
        <w:t>2º EJERCICIO</w:t>
      </w:r>
      <w:r w:rsidRPr="6D01D6EB" w:rsidR="76F9578F">
        <w:rPr>
          <w:b w:val="1"/>
          <w:bCs w:val="1"/>
          <w:sz w:val="28"/>
          <w:szCs w:val="28"/>
        </w:rPr>
        <w:t>S</w:t>
      </w:r>
      <w:r w:rsidRPr="6D01D6EB" w:rsidR="04025179">
        <w:rPr>
          <w:b w:val="1"/>
          <w:bCs w:val="1"/>
          <w:sz w:val="28"/>
          <w:szCs w:val="28"/>
        </w:rPr>
        <w:t xml:space="preserve"> DE REPASO: </w:t>
      </w:r>
      <w:r w:rsidRPr="6D01D6EB" w:rsidR="7F0F9ABA">
        <w:rPr>
          <w:b w:val="1"/>
          <w:bCs w:val="1"/>
          <w:sz w:val="28"/>
          <w:szCs w:val="28"/>
        </w:rPr>
        <w:t>EJERCICIO</w:t>
      </w:r>
      <w:r w:rsidRPr="6D01D6EB" w:rsidR="168A813E">
        <w:rPr>
          <w:b w:val="1"/>
          <w:bCs w:val="1"/>
          <w:sz w:val="28"/>
          <w:szCs w:val="28"/>
        </w:rPr>
        <w:t>S</w:t>
      </w:r>
      <w:r w:rsidRPr="6D01D6EB" w:rsidR="7F0F9ABA">
        <w:rPr>
          <w:b w:val="1"/>
          <w:bCs w:val="1"/>
          <w:sz w:val="28"/>
          <w:szCs w:val="28"/>
        </w:rPr>
        <w:t xml:space="preserve"> 2 y 3</w:t>
      </w:r>
      <w:r w:rsidRPr="6D01D6EB" w:rsidR="26233F2F">
        <w:rPr>
          <w:b w:val="1"/>
          <w:bCs w:val="1"/>
          <w:sz w:val="28"/>
          <w:szCs w:val="28"/>
        </w:rPr>
        <w:t xml:space="preserve"> (PÁGINA153)</w:t>
      </w:r>
    </w:p>
    <w:p w:rsidR="32555D86" w:rsidP="32555D86" w:rsidRDefault="32555D86" w14:paraId="0E378694" w14:textId="4C9CC74A">
      <w:pPr>
        <w:pStyle w:val="Normal"/>
        <w:rPr>
          <w:b w:val="1"/>
          <w:bCs w:val="1"/>
          <w:sz w:val="28"/>
          <w:szCs w:val="28"/>
        </w:rPr>
      </w:pPr>
    </w:p>
    <w:p w:rsidR="513C684A" w:rsidP="32555D86" w:rsidRDefault="513C684A" w14:paraId="74D80951" w14:textId="5944BA2F">
      <w:pPr>
        <w:pStyle w:val="Normal"/>
        <w:rPr>
          <w:b w:val="1"/>
          <w:bCs w:val="1"/>
          <w:sz w:val="28"/>
          <w:szCs w:val="28"/>
        </w:rPr>
      </w:pPr>
      <w:r w:rsidRPr="6D01D6EB" w:rsidR="04025179">
        <w:rPr>
          <w:b w:val="1"/>
          <w:bCs w:val="1"/>
          <w:sz w:val="28"/>
          <w:szCs w:val="28"/>
        </w:rPr>
        <w:t>3</w:t>
      </w:r>
      <w:r w:rsidRPr="6D01D6EB" w:rsidR="513C684A">
        <w:rPr>
          <w:b w:val="1"/>
          <w:bCs w:val="1"/>
          <w:sz w:val="28"/>
          <w:szCs w:val="28"/>
        </w:rPr>
        <w:t xml:space="preserve">º </w:t>
      </w:r>
      <w:r w:rsidRPr="6D01D6EB" w:rsidR="346BA0C5">
        <w:rPr>
          <w:b w:val="1"/>
          <w:bCs w:val="1"/>
          <w:sz w:val="28"/>
          <w:szCs w:val="28"/>
        </w:rPr>
        <w:t>SOLUCIÓN</w:t>
      </w:r>
      <w:r w:rsidRPr="6D01D6EB" w:rsidR="346BA0C5">
        <w:rPr>
          <w:b w:val="1"/>
          <w:bCs w:val="1"/>
          <w:sz w:val="28"/>
          <w:szCs w:val="28"/>
        </w:rPr>
        <w:t xml:space="preserve"> EJERCICIO 1 DE LA PÁGINA 153:</w:t>
      </w:r>
    </w:p>
    <w:p w:rsidR="32555D86" w:rsidP="32555D86" w:rsidRDefault="32555D86" w14:paraId="10E0A474" w14:textId="23BD1547">
      <w:pPr>
        <w:pStyle w:val="Normal"/>
      </w:pPr>
    </w:p>
    <w:p w:rsidR="32555D86" w:rsidP="32555D86" w:rsidRDefault="32555D86" w14:paraId="6A7142D7" w14:textId="1F5973A1">
      <w:pPr>
        <w:pStyle w:val="Normal"/>
      </w:pPr>
      <w:r w:rsidR="32555D86">
        <w:rPr/>
        <w:t/>
      </w:r>
      <w:r w:rsidR="32555D86">
        <w:drawing>
          <wp:anchor distT="0" distB="0" distL="114300" distR="114300" simplePos="0" relativeHeight="251658240" behindDoc="0" locked="0" layoutInCell="1" allowOverlap="1" wp14:editId="44CB5C40" wp14:anchorId="5B29BAB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62750" cy="2620566"/>
            <wp:wrapSquare wrapText="bothSides"/>
            <wp:effectExtent l="0" t="0" r="0" b="0"/>
            <wp:docPr id="21237982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3e8d9f2e704e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2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D01D6E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3B2ADD"/>
  <w15:docId w15:val="{35c79e4c-b953-4940-add4-70201de7c040}"/>
  <w:rsids>
    <w:rsidRoot w:val="3C3B2ADD"/>
    <w:rsid w:val="006B35AC"/>
    <w:rsid w:val="01A01360"/>
    <w:rsid w:val="03D88165"/>
    <w:rsid w:val="04025179"/>
    <w:rsid w:val="05DC1AA1"/>
    <w:rsid w:val="06FD5C1D"/>
    <w:rsid w:val="07588611"/>
    <w:rsid w:val="080126E7"/>
    <w:rsid w:val="0E03C600"/>
    <w:rsid w:val="12AC85F9"/>
    <w:rsid w:val="151E8718"/>
    <w:rsid w:val="16359488"/>
    <w:rsid w:val="168A813E"/>
    <w:rsid w:val="1B74BF49"/>
    <w:rsid w:val="1CEE43F8"/>
    <w:rsid w:val="21C5B10D"/>
    <w:rsid w:val="26233F2F"/>
    <w:rsid w:val="2713CA54"/>
    <w:rsid w:val="31583D4C"/>
    <w:rsid w:val="32555D86"/>
    <w:rsid w:val="346BA0C5"/>
    <w:rsid w:val="351273DC"/>
    <w:rsid w:val="3542A41F"/>
    <w:rsid w:val="381E874F"/>
    <w:rsid w:val="3C3B2ADD"/>
    <w:rsid w:val="3DAC38FC"/>
    <w:rsid w:val="513C684A"/>
    <w:rsid w:val="53F6A38D"/>
    <w:rsid w:val="5EE1FDA7"/>
    <w:rsid w:val="6D01D6EB"/>
    <w:rsid w:val="6F372B9A"/>
    <w:rsid w:val="72D5A2E4"/>
    <w:rsid w:val="769187F2"/>
    <w:rsid w:val="76F9578F"/>
    <w:rsid w:val="7F0F9A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d3e8d9f2e704e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2020-05-07T08:25:47.8700348Z</dcterms:created>
  <dcterms:modified xsi:type="dcterms:W3CDTF">2020-05-07T08:51:10.0639756Z</dcterms:modified>
  <dc:creator>Víctor Manuel Silva Fernández</dc:creator>
  <lastModifiedBy>Víctor Manuel Silva Fernández</lastModifiedBy>
</coreProperties>
</file>