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34" w:rsidRDefault="00486C34" w:rsidP="00486C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DE REPASO</w:t>
      </w:r>
    </w:p>
    <w:p w:rsidR="00486C34" w:rsidRPr="00E9615E" w:rsidRDefault="00486C34" w:rsidP="00486C34">
      <w:pPr>
        <w:rPr>
          <w:rFonts w:ascii="Arial" w:hAnsi="Arial" w:cs="Arial"/>
          <w:b/>
          <w:sz w:val="24"/>
          <w:szCs w:val="24"/>
        </w:rPr>
      </w:pPr>
      <w:r w:rsidRPr="00E9615E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EMA 5: LA FUNCIÓN DE REPRODUCCIÓ</w:t>
      </w:r>
      <w:r w:rsidRPr="00E9615E">
        <w:rPr>
          <w:rFonts w:ascii="Arial" w:hAnsi="Arial" w:cs="Arial"/>
          <w:b/>
          <w:sz w:val="24"/>
          <w:szCs w:val="24"/>
        </w:rPr>
        <w:t xml:space="preserve">N. </w:t>
      </w:r>
    </w:p>
    <w:p w:rsidR="00486C34" w:rsidRPr="00E9615E" w:rsidRDefault="00486C34" w:rsidP="00486C34">
      <w:pPr>
        <w:rPr>
          <w:rFonts w:ascii="Arial" w:hAnsi="Arial" w:cs="Arial"/>
          <w:b/>
          <w:sz w:val="24"/>
          <w:szCs w:val="24"/>
        </w:rPr>
      </w:pPr>
      <w:r w:rsidRPr="00E9615E">
        <w:rPr>
          <w:rFonts w:ascii="Arial" w:hAnsi="Arial" w:cs="Arial"/>
          <w:b/>
          <w:sz w:val="24"/>
          <w:szCs w:val="24"/>
        </w:rPr>
        <w:t>LIBRO DE CIENCIAS NATURALES 6º  VICENS VIVES.</w:t>
      </w:r>
    </w:p>
    <w:p w:rsidR="00486C34" w:rsidRDefault="00486C34" w:rsidP="00486C34"/>
    <w:p w:rsidR="00486C34" w:rsidRDefault="00486C34" w:rsidP="00486C34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29275" cy="2933700"/>
            <wp:effectExtent l="1905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C34" w:rsidRDefault="00486C34" w:rsidP="00486C34">
      <w:r w:rsidRPr="00486C34">
        <w:drawing>
          <wp:inline distT="0" distB="0" distL="0" distR="0">
            <wp:extent cx="5400040" cy="303964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DF2" w:rsidRDefault="00902DF2"/>
    <w:sectPr w:rsidR="00902DF2" w:rsidSect="00902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C34"/>
    <w:rsid w:val="00000CB4"/>
    <w:rsid w:val="0006027F"/>
    <w:rsid w:val="0006717C"/>
    <w:rsid w:val="00070F31"/>
    <w:rsid w:val="00073034"/>
    <w:rsid w:val="000E6543"/>
    <w:rsid w:val="000E713E"/>
    <w:rsid w:val="000F144C"/>
    <w:rsid w:val="001A1074"/>
    <w:rsid w:val="001D5FEB"/>
    <w:rsid w:val="001E4D64"/>
    <w:rsid w:val="001F7458"/>
    <w:rsid w:val="002058BB"/>
    <w:rsid w:val="00220C2F"/>
    <w:rsid w:val="00225AF3"/>
    <w:rsid w:val="00285E55"/>
    <w:rsid w:val="002A3D14"/>
    <w:rsid w:val="002F6801"/>
    <w:rsid w:val="00332EAE"/>
    <w:rsid w:val="003524E6"/>
    <w:rsid w:val="003566D9"/>
    <w:rsid w:val="003701EE"/>
    <w:rsid w:val="003B3B11"/>
    <w:rsid w:val="003D0BD0"/>
    <w:rsid w:val="003E4461"/>
    <w:rsid w:val="00407BCC"/>
    <w:rsid w:val="004102EE"/>
    <w:rsid w:val="00434215"/>
    <w:rsid w:val="00434BF4"/>
    <w:rsid w:val="0044634F"/>
    <w:rsid w:val="004505B7"/>
    <w:rsid w:val="00486C34"/>
    <w:rsid w:val="00487503"/>
    <w:rsid w:val="004925BA"/>
    <w:rsid w:val="004A3C78"/>
    <w:rsid w:val="004E79E2"/>
    <w:rsid w:val="00537DE3"/>
    <w:rsid w:val="00573929"/>
    <w:rsid w:val="00595B28"/>
    <w:rsid w:val="00596169"/>
    <w:rsid w:val="005A0BFC"/>
    <w:rsid w:val="005C680B"/>
    <w:rsid w:val="005C7FB5"/>
    <w:rsid w:val="006229CE"/>
    <w:rsid w:val="006241B9"/>
    <w:rsid w:val="00651C2A"/>
    <w:rsid w:val="00657F5A"/>
    <w:rsid w:val="006A20D1"/>
    <w:rsid w:val="006B0B66"/>
    <w:rsid w:val="006B690C"/>
    <w:rsid w:val="006B6E45"/>
    <w:rsid w:val="006C77F7"/>
    <w:rsid w:val="006F7BDD"/>
    <w:rsid w:val="007043C8"/>
    <w:rsid w:val="00705F4F"/>
    <w:rsid w:val="00754728"/>
    <w:rsid w:val="00762067"/>
    <w:rsid w:val="00764AEC"/>
    <w:rsid w:val="007A6080"/>
    <w:rsid w:val="007E7666"/>
    <w:rsid w:val="007F48F5"/>
    <w:rsid w:val="00817FD0"/>
    <w:rsid w:val="00830E55"/>
    <w:rsid w:val="008411D0"/>
    <w:rsid w:val="00872D60"/>
    <w:rsid w:val="008946EA"/>
    <w:rsid w:val="008F15B0"/>
    <w:rsid w:val="008F5CAE"/>
    <w:rsid w:val="00902DF2"/>
    <w:rsid w:val="00942575"/>
    <w:rsid w:val="00972808"/>
    <w:rsid w:val="009844E0"/>
    <w:rsid w:val="009A3411"/>
    <w:rsid w:val="009A56A2"/>
    <w:rsid w:val="009D53E6"/>
    <w:rsid w:val="00A038BE"/>
    <w:rsid w:val="00A041D3"/>
    <w:rsid w:val="00A10975"/>
    <w:rsid w:val="00A149DA"/>
    <w:rsid w:val="00A34251"/>
    <w:rsid w:val="00A51935"/>
    <w:rsid w:val="00A7333B"/>
    <w:rsid w:val="00A734C5"/>
    <w:rsid w:val="00A74E4E"/>
    <w:rsid w:val="00AA3CE7"/>
    <w:rsid w:val="00AD070C"/>
    <w:rsid w:val="00AE3327"/>
    <w:rsid w:val="00B017DA"/>
    <w:rsid w:val="00B17F76"/>
    <w:rsid w:val="00BA0D69"/>
    <w:rsid w:val="00BA2AAF"/>
    <w:rsid w:val="00BB11F7"/>
    <w:rsid w:val="00BC0457"/>
    <w:rsid w:val="00C06B34"/>
    <w:rsid w:val="00C22A3B"/>
    <w:rsid w:val="00C24CA7"/>
    <w:rsid w:val="00C34D20"/>
    <w:rsid w:val="00C40423"/>
    <w:rsid w:val="00C6152F"/>
    <w:rsid w:val="00C61573"/>
    <w:rsid w:val="00CB7B41"/>
    <w:rsid w:val="00CE147C"/>
    <w:rsid w:val="00CE46D0"/>
    <w:rsid w:val="00D01D7C"/>
    <w:rsid w:val="00D04074"/>
    <w:rsid w:val="00D144C0"/>
    <w:rsid w:val="00D90FD7"/>
    <w:rsid w:val="00D9743E"/>
    <w:rsid w:val="00D97B70"/>
    <w:rsid w:val="00DA2A7E"/>
    <w:rsid w:val="00DC4AA0"/>
    <w:rsid w:val="00E0532B"/>
    <w:rsid w:val="00E23754"/>
    <w:rsid w:val="00E47181"/>
    <w:rsid w:val="00E53BF1"/>
    <w:rsid w:val="00E75DC7"/>
    <w:rsid w:val="00E81116"/>
    <w:rsid w:val="00E93928"/>
    <w:rsid w:val="00EB28D1"/>
    <w:rsid w:val="00ED7F76"/>
    <w:rsid w:val="00F03474"/>
    <w:rsid w:val="00F03615"/>
    <w:rsid w:val="00F14744"/>
    <w:rsid w:val="00F20405"/>
    <w:rsid w:val="00F82266"/>
    <w:rsid w:val="00FC3CCA"/>
    <w:rsid w:val="00FE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C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2</cp:revision>
  <dcterms:created xsi:type="dcterms:W3CDTF">2020-04-17T14:09:00Z</dcterms:created>
  <dcterms:modified xsi:type="dcterms:W3CDTF">2020-04-17T14:10:00Z</dcterms:modified>
</cp:coreProperties>
</file>