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9D" w:rsidRDefault="0069169D">
      <w:r>
        <w:t xml:space="preserve">Nombre: ______________________________________________________ Curso: _____ Fecha: __________________ 6º Música.2º </w:t>
      </w:r>
      <w:proofErr w:type="spellStart"/>
      <w:r>
        <w:t>Trim</w:t>
      </w:r>
      <w:proofErr w:type="spellEnd"/>
      <w:r>
        <w:t>.</w:t>
      </w:r>
    </w:p>
    <w:p w:rsidR="0069169D" w:rsidRDefault="0069169D">
      <w:r>
        <w:rPr>
          <w:noProof/>
          <w:lang w:eastAsia="es-ES"/>
        </w:rPr>
        <w:drawing>
          <wp:inline distT="0" distB="0" distL="0" distR="0">
            <wp:extent cx="8877300" cy="22002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169D" w:rsidRDefault="0069169D"/>
    <w:p w:rsidR="002733F9" w:rsidRDefault="002733F9">
      <w:r>
        <w:rPr>
          <w:noProof/>
          <w:lang w:eastAsia="es-ES"/>
        </w:rPr>
        <w:drawing>
          <wp:inline distT="0" distB="0" distL="0" distR="0">
            <wp:extent cx="8877300" cy="25241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1D" w:rsidRDefault="002733F9" w:rsidP="002733F9">
      <w:pPr>
        <w:pStyle w:val="Prrafodelista"/>
        <w:numPr>
          <w:ilvl w:val="0"/>
          <w:numId w:val="1"/>
        </w:numPr>
      </w:pPr>
      <w:r>
        <w:t>Explica el efecto de las siguientes alteraciones: sostenido, bemol y becuadro.</w:t>
      </w:r>
    </w:p>
    <w:p w:rsidR="002733F9" w:rsidRDefault="002733F9" w:rsidP="002733F9">
      <w:pPr>
        <w:pStyle w:val="Prrafodelista"/>
        <w:numPr>
          <w:ilvl w:val="0"/>
          <w:numId w:val="1"/>
        </w:numPr>
      </w:pPr>
      <w:r>
        <w:t>Mira los bemoles que aparecen al comienzo de la partitura ¿A qué notas afectan?</w:t>
      </w:r>
    </w:p>
    <w:p w:rsidR="002733F9" w:rsidRDefault="002733F9" w:rsidP="002733F9">
      <w:pPr>
        <w:pStyle w:val="Prrafodelista"/>
        <w:numPr>
          <w:ilvl w:val="0"/>
          <w:numId w:val="1"/>
        </w:numPr>
      </w:pPr>
      <w:r>
        <w:t>¿Qué nota aparece siempre con un sostenido?</w:t>
      </w:r>
    </w:p>
    <w:p w:rsidR="0069169D" w:rsidRDefault="0069169D" w:rsidP="0069169D"/>
    <w:p w:rsidR="0069169D" w:rsidRDefault="0069169D" w:rsidP="0069169D"/>
    <w:p w:rsidR="0069169D" w:rsidRDefault="0069169D" w:rsidP="0069169D"/>
    <w:p w:rsidR="0069169D" w:rsidRDefault="0069169D" w:rsidP="0069169D"/>
    <w:p w:rsidR="0069169D" w:rsidRDefault="0069169D" w:rsidP="0069169D"/>
    <w:p w:rsidR="0069169D" w:rsidRDefault="0069169D" w:rsidP="0069169D"/>
    <w:p w:rsidR="0069169D" w:rsidRDefault="0069169D" w:rsidP="0069169D"/>
    <w:p w:rsidR="0069169D" w:rsidRDefault="0069169D" w:rsidP="0069169D"/>
    <w:p w:rsidR="0069169D" w:rsidRDefault="0069169D" w:rsidP="0069169D"/>
    <w:p w:rsidR="0069169D" w:rsidRDefault="0069169D" w:rsidP="0069169D"/>
    <w:p w:rsidR="0069169D" w:rsidRDefault="0069169D" w:rsidP="0069169D"/>
    <w:p w:rsidR="002733F9" w:rsidRDefault="002733F9" w:rsidP="002733F9"/>
    <w:p w:rsidR="002733F9" w:rsidRDefault="002733F9" w:rsidP="002733F9">
      <w:pPr>
        <w:rPr>
          <w:rFonts w:ascii="Arial" w:hAnsi="Arial" w:cs="Arial"/>
          <w:sz w:val="28"/>
          <w:szCs w:val="28"/>
        </w:rPr>
      </w:pPr>
      <w:r w:rsidRPr="002733F9">
        <w:rPr>
          <w:rFonts w:ascii="Arial" w:hAnsi="Arial" w:cs="Arial"/>
          <w:sz w:val="28"/>
          <w:szCs w:val="28"/>
        </w:rPr>
        <w:t xml:space="preserve">   3. </w:t>
      </w:r>
      <w:r w:rsidRPr="002733F9">
        <w:rPr>
          <w:rFonts w:ascii="Arial" w:hAnsi="Arial" w:cs="Arial"/>
          <w:sz w:val="28"/>
          <w:szCs w:val="28"/>
          <w:u w:val="single"/>
        </w:rPr>
        <w:t>Clasifica</w:t>
      </w:r>
      <w:r>
        <w:rPr>
          <w:rFonts w:ascii="Arial" w:hAnsi="Arial" w:cs="Arial"/>
          <w:sz w:val="28"/>
          <w:szCs w:val="28"/>
        </w:rPr>
        <w:t xml:space="preserve"> los siguientes intervalos siguiendo el ejemplo.</w:t>
      </w:r>
    </w:p>
    <w:p w:rsidR="002733F9" w:rsidRDefault="002733F9" w:rsidP="002733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69169D"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7705725" cy="255940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789" cy="25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69D" w:rsidRPr="002733F9" w:rsidRDefault="0069169D" w:rsidP="002733F9">
      <w:pPr>
        <w:rPr>
          <w:rFonts w:ascii="Arial" w:hAnsi="Arial" w:cs="Arial"/>
          <w:sz w:val="28"/>
          <w:szCs w:val="28"/>
        </w:rPr>
      </w:pPr>
    </w:p>
    <w:sectPr w:rsidR="0069169D" w:rsidRPr="002733F9" w:rsidSect="0069169D">
      <w:pgSz w:w="16838" w:h="11906" w:orient="landscape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B003E"/>
    <w:multiLevelType w:val="hybridMultilevel"/>
    <w:tmpl w:val="8C62F56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F9"/>
    <w:rsid w:val="002733F9"/>
    <w:rsid w:val="0069169D"/>
    <w:rsid w:val="00C8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07615-8F43-4AF1-B529-1CB26945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33F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91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1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cp:lastPrinted>2020-02-03T19:02:00Z</cp:lastPrinted>
  <dcterms:created xsi:type="dcterms:W3CDTF">2020-02-03T18:47:00Z</dcterms:created>
  <dcterms:modified xsi:type="dcterms:W3CDTF">2020-02-03T19:05:00Z</dcterms:modified>
</cp:coreProperties>
</file>