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SOLUCIONES DE LAS ACTIVIDADES DE LENGUA 6º. Libro SM, tema 9</w:t>
      </w:r>
    </w:p>
    <w:p w:rsidR="00D71830" w:rsidRP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203. Las palabras tabú y los eufemismos, ejercicios 1, 2, 3:</w:t>
      </w:r>
    </w:p>
    <w:p w:rsidR="00D71830" w:rsidRDefault="00D71830" w:rsidP="00D71830">
      <w:r>
        <w:rPr>
          <w:noProof/>
          <w:lang w:eastAsia="es-ES"/>
        </w:rPr>
        <w:drawing>
          <wp:inline distT="0" distB="0" distL="0" distR="0">
            <wp:extent cx="5400040" cy="1492343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9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r>
        <w:rPr>
          <w:noProof/>
          <w:lang w:eastAsia="es-ES"/>
        </w:rPr>
        <w:drawing>
          <wp:inline distT="0" distB="0" distL="0" distR="0">
            <wp:extent cx="5400040" cy="2387477"/>
            <wp:effectExtent l="1905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38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r>
        <w:rPr>
          <w:noProof/>
          <w:lang w:eastAsia="es-ES"/>
        </w:rPr>
        <w:drawing>
          <wp:inline distT="0" distB="0" distL="0" distR="0">
            <wp:extent cx="5400040" cy="1619060"/>
            <wp:effectExtent l="1905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1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r>
        <w:rPr>
          <w:noProof/>
          <w:lang w:eastAsia="es-ES"/>
        </w:rPr>
        <w:drawing>
          <wp:inline distT="0" distB="0" distL="0" distR="0">
            <wp:extent cx="5400040" cy="2112291"/>
            <wp:effectExtent l="1905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12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lastRenderedPageBreak/>
        <w:t>SOLUCIONES DE LAS ACTIVIDADES DE LENGUA 6º. Libro SM, tema 9</w:t>
      </w:r>
    </w:p>
    <w:p w:rsid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204. La oración, ejercicios 1 y 2:</w:t>
      </w:r>
    </w:p>
    <w:p w:rsidR="00D71830" w:rsidRDefault="00D71830" w:rsidP="00D71830"/>
    <w:p w:rsidR="00D71830" w:rsidRDefault="00D71830" w:rsidP="00D71830">
      <w:r>
        <w:rPr>
          <w:noProof/>
          <w:lang w:eastAsia="es-ES"/>
        </w:rPr>
        <w:drawing>
          <wp:inline distT="0" distB="0" distL="0" distR="0">
            <wp:extent cx="5400040" cy="2768159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6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pPr>
        <w:rPr>
          <w:noProof/>
          <w:lang w:eastAsia="es-ES"/>
        </w:rPr>
      </w:pPr>
    </w:p>
    <w:p w:rsidR="00D71830" w:rsidRDefault="00D71830" w:rsidP="00D71830">
      <w:r>
        <w:rPr>
          <w:noProof/>
          <w:lang w:eastAsia="es-ES"/>
        </w:rPr>
        <w:drawing>
          <wp:inline distT="0" distB="0" distL="0" distR="0">
            <wp:extent cx="5400040" cy="3064413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6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pPr>
        <w:ind w:firstLine="708"/>
      </w:pPr>
      <w:r>
        <w:rPr>
          <w:noProof/>
          <w:lang w:eastAsia="es-ES"/>
        </w:rPr>
        <w:drawing>
          <wp:inline distT="0" distB="0" distL="0" distR="0">
            <wp:extent cx="5400040" cy="1389107"/>
            <wp:effectExtent l="1905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8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r>
        <w:rPr>
          <w:noProof/>
          <w:lang w:eastAsia="es-ES"/>
        </w:rPr>
        <w:lastRenderedPageBreak/>
        <w:drawing>
          <wp:inline distT="0" distB="0" distL="0" distR="0">
            <wp:extent cx="4972050" cy="2228850"/>
            <wp:effectExtent l="1905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</w:p>
    <w:p w:rsid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SOLUCIONES DE LAS ACTIVIDADES DE LENGUA 6º. Libro SM, tema 9</w:t>
      </w:r>
    </w:p>
    <w:p w:rsid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t>Página 205. La oración, ejercicios 3, 6 y 7:</w:t>
      </w:r>
    </w:p>
    <w:p w:rsidR="00D71830" w:rsidRDefault="00D71830" w:rsidP="00D71830"/>
    <w:p w:rsidR="00D71830" w:rsidRDefault="00D71830" w:rsidP="00D71830">
      <w:pPr>
        <w:rPr>
          <w:rFonts w:ascii="Arial" w:hAnsi="Arial" w:cs="Arial"/>
          <w:b/>
          <w:noProof/>
          <w:sz w:val="24"/>
          <w:szCs w:val="24"/>
          <w:lang w:eastAsia="es-ES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drawing>
          <wp:inline distT="0" distB="0" distL="0" distR="0">
            <wp:extent cx="5400040" cy="3735579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Pr="00D71830" w:rsidRDefault="00D71830" w:rsidP="00D71830">
      <w:pPr>
        <w:jc w:val="right"/>
        <w:rPr>
          <w:rFonts w:ascii="Arial" w:hAnsi="Arial" w:cs="Arial"/>
          <w:sz w:val="24"/>
          <w:szCs w:val="24"/>
          <w:lang w:eastAsia="es-ES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5381625" cy="1247775"/>
            <wp:effectExtent l="19050" t="0" r="952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48B" w:rsidRDefault="0096148B" w:rsidP="00D71830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4276725" cy="857250"/>
            <wp:effectExtent l="19050" t="0" r="9525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48B" w:rsidRDefault="0096148B" w:rsidP="00D71830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>
            <wp:extent cx="5400040" cy="1977217"/>
            <wp:effectExtent l="1905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7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830" w:rsidRDefault="0096148B" w:rsidP="00D71830">
      <w:r>
        <w:rPr>
          <w:noProof/>
          <w:lang w:eastAsia="es-ES"/>
        </w:rPr>
        <w:drawing>
          <wp:inline distT="0" distB="0" distL="0" distR="0">
            <wp:extent cx="5400040" cy="2294789"/>
            <wp:effectExtent l="1905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9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48B" w:rsidRDefault="0096148B" w:rsidP="00D71830">
      <w:r>
        <w:rPr>
          <w:noProof/>
          <w:lang w:eastAsia="es-ES"/>
        </w:rPr>
        <w:drawing>
          <wp:inline distT="0" distB="0" distL="0" distR="0">
            <wp:extent cx="4552950" cy="1438275"/>
            <wp:effectExtent l="1905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DF2" w:rsidRPr="00D71830" w:rsidRDefault="00902DF2" w:rsidP="00D71830"/>
    <w:sectPr w:rsidR="00902DF2" w:rsidRPr="00D71830" w:rsidSect="00902DF2">
      <w:footerReference w:type="default" r:id="rId2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FB0" w:rsidRDefault="006E2FB0" w:rsidP="007D6E15">
      <w:pPr>
        <w:spacing w:after="0" w:line="240" w:lineRule="auto"/>
      </w:pPr>
      <w:r>
        <w:separator/>
      </w:r>
    </w:p>
  </w:endnote>
  <w:endnote w:type="continuationSeparator" w:id="0">
    <w:p w:rsidR="006E2FB0" w:rsidRDefault="006E2FB0" w:rsidP="007D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7474192"/>
      <w:docPartObj>
        <w:docPartGallery w:val="Page Numbers (Bottom of Page)"/>
        <w:docPartUnique/>
      </w:docPartObj>
    </w:sdtPr>
    <w:sdtContent>
      <w:p w:rsidR="007D6E15" w:rsidRDefault="007D6E15">
        <w:pPr>
          <w:pStyle w:val="Piedepgin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D6E15" w:rsidRDefault="007D6E1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FB0" w:rsidRDefault="006E2FB0" w:rsidP="007D6E15">
      <w:pPr>
        <w:spacing w:after="0" w:line="240" w:lineRule="auto"/>
      </w:pPr>
      <w:r>
        <w:separator/>
      </w:r>
    </w:p>
  </w:footnote>
  <w:footnote w:type="continuationSeparator" w:id="0">
    <w:p w:rsidR="006E2FB0" w:rsidRDefault="006E2FB0" w:rsidP="007D6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830"/>
    <w:rsid w:val="00000CB4"/>
    <w:rsid w:val="0006027F"/>
    <w:rsid w:val="0006717C"/>
    <w:rsid w:val="00070F31"/>
    <w:rsid w:val="00073034"/>
    <w:rsid w:val="000E6543"/>
    <w:rsid w:val="000E713E"/>
    <w:rsid w:val="000F144C"/>
    <w:rsid w:val="001A1074"/>
    <w:rsid w:val="001D5FEB"/>
    <w:rsid w:val="001E4D64"/>
    <w:rsid w:val="001F7458"/>
    <w:rsid w:val="002058BB"/>
    <w:rsid w:val="00220C2F"/>
    <w:rsid w:val="00225AF3"/>
    <w:rsid w:val="00285E55"/>
    <w:rsid w:val="002A3D14"/>
    <w:rsid w:val="002F6801"/>
    <w:rsid w:val="00332EAE"/>
    <w:rsid w:val="003524E6"/>
    <w:rsid w:val="003566D9"/>
    <w:rsid w:val="003701EE"/>
    <w:rsid w:val="003B3B11"/>
    <w:rsid w:val="003D0BD0"/>
    <w:rsid w:val="003E4461"/>
    <w:rsid w:val="00407BCC"/>
    <w:rsid w:val="004102EE"/>
    <w:rsid w:val="00434215"/>
    <w:rsid w:val="00434BF4"/>
    <w:rsid w:val="0044634F"/>
    <w:rsid w:val="004505B7"/>
    <w:rsid w:val="00484D59"/>
    <w:rsid w:val="00487503"/>
    <w:rsid w:val="004925BA"/>
    <w:rsid w:val="004A3C78"/>
    <w:rsid w:val="004E79E2"/>
    <w:rsid w:val="00537DE3"/>
    <w:rsid w:val="00573929"/>
    <w:rsid w:val="00595B28"/>
    <w:rsid w:val="00596169"/>
    <w:rsid w:val="005A0BFC"/>
    <w:rsid w:val="005C680B"/>
    <w:rsid w:val="005C7FB5"/>
    <w:rsid w:val="006229CE"/>
    <w:rsid w:val="006241B9"/>
    <w:rsid w:val="00651C2A"/>
    <w:rsid w:val="00657F5A"/>
    <w:rsid w:val="006A20D1"/>
    <w:rsid w:val="006B0B66"/>
    <w:rsid w:val="006B690C"/>
    <w:rsid w:val="006B6E45"/>
    <w:rsid w:val="006C77F7"/>
    <w:rsid w:val="006E2FB0"/>
    <w:rsid w:val="006F7BDD"/>
    <w:rsid w:val="007043C8"/>
    <w:rsid w:val="00705F4F"/>
    <w:rsid w:val="00754728"/>
    <w:rsid w:val="00762067"/>
    <w:rsid w:val="00764AEC"/>
    <w:rsid w:val="007A6080"/>
    <w:rsid w:val="007D6E15"/>
    <w:rsid w:val="007E7666"/>
    <w:rsid w:val="007F48F5"/>
    <w:rsid w:val="00817FD0"/>
    <w:rsid w:val="00830E55"/>
    <w:rsid w:val="008411D0"/>
    <w:rsid w:val="00872D60"/>
    <w:rsid w:val="008946EA"/>
    <w:rsid w:val="008F15B0"/>
    <w:rsid w:val="008F5CAE"/>
    <w:rsid w:val="00902DF2"/>
    <w:rsid w:val="00942575"/>
    <w:rsid w:val="0096148B"/>
    <w:rsid w:val="00972808"/>
    <w:rsid w:val="009844E0"/>
    <w:rsid w:val="009A3411"/>
    <w:rsid w:val="009A56A2"/>
    <w:rsid w:val="009D53E6"/>
    <w:rsid w:val="00A038BE"/>
    <w:rsid w:val="00A041D3"/>
    <w:rsid w:val="00A10975"/>
    <w:rsid w:val="00A149DA"/>
    <w:rsid w:val="00A34251"/>
    <w:rsid w:val="00A51935"/>
    <w:rsid w:val="00A7333B"/>
    <w:rsid w:val="00A734C5"/>
    <w:rsid w:val="00A74E4E"/>
    <w:rsid w:val="00AA3CE7"/>
    <w:rsid w:val="00AD070C"/>
    <w:rsid w:val="00AE3327"/>
    <w:rsid w:val="00B017DA"/>
    <w:rsid w:val="00B17F76"/>
    <w:rsid w:val="00BA0D69"/>
    <w:rsid w:val="00BA2AAF"/>
    <w:rsid w:val="00BB11F7"/>
    <w:rsid w:val="00BC0457"/>
    <w:rsid w:val="00C06B34"/>
    <w:rsid w:val="00C22A3B"/>
    <w:rsid w:val="00C24CA7"/>
    <w:rsid w:val="00C34D20"/>
    <w:rsid w:val="00C40423"/>
    <w:rsid w:val="00C6152F"/>
    <w:rsid w:val="00C61573"/>
    <w:rsid w:val="00CB7B41"/>
    <w:rsid w:val="00CE147C"/>
    <w:rsid w:val="00CE46D0"/>
    <w:rsid w:val="00D01D7C"/>
    <w:rsid w:val="00D04074"/>
    <w:rsid w:val="00D144C0"/>
    <w:rsid w:val="00D71830"/>
    <w:rsid w:val="00D90FD7"/>
    <w:rsid w:val="00D9743E"/>
    <w:rsid w:val="00D97B70"/>
    <w:rsid w:val="00DA2A7E"/>
    <w:rsid w:val="00DC4AA0"/>
    <w:rsid w:val="00E0532B"/>
    <w:rsid w:val="00E23754"/>
    <w:rsid w:val="00E47181"/>
    <w:rsid w:val="00E53BF1"/>
    <w:rsid w:val="00E75DC7"/>
    <w:rsid w:val="00E81116"/>
    <w:rsid w:val="00E93928"/>
    <w:rsid w:val="00EB28D1"/>
    <w:rsid w:val="00ED7F76"/>
    <w:rsid w:val="00F03474"/>
    <w:rsid w:val="00F03615"/>
    <w:rsid w:val="00F14744"/>
    <w:rsid w:val="00F20405"/>
    <w:rsid w:val="00F82266"/>
    <w:rsid w:val="00FC3CCA"/>
    <w:rsid w:val="00FE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8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1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183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D6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D6E15"/>
  </w:style>
  <w:style w:type="paragraph" w:styleId="Piedepgina">
    <w:name w:val="footer"/>
    <w:basedOn w:val="Normal"/>
    <w:link w:val="PiedepginaCar"/>
    <w:uiPriority w:val="99"/>
    <w:unhideWhenUsed/>
    <w:rsid w:val="007D6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6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Eugenia</dc:creator>
  <cp:keywords/>
  <dc:description/>
  <cp:lastModifiedBy>Eugenia</cp:lastModifiedBy>
  <cp:revision>3</cp:revision>
  <dcterms:created xsi:type="dcterms:W3CDTF">2020-04-16T10:38:00Z</dcterms:created>
  <dcterms:modified xsi:type="dcterms:W3CDTF">2020-04-16T11:58:00Z</dcterms:modified>
</cp:coreProperties>
</file>