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25" w:rsidRPr="00177F4D" w:rsidRDefault="00104E25" w:rsidP="00104E25">
      <w:pPr>
        <w:keepNext/>
        <w:shd w:val="clear" w:color="auto" w:fill="D9D9D9" w:themeFill="background1" w:themeFillShade="D9"/>
        <w:spacing w:after="0" w:line="240" w:lineRule="auto"/>
        <w:outlineLvl w:val="0"/>
        <w:rPr>
          <w:rFonts w:eastAsia="Times New Roman" w:cstheme="minorHAnsi"/>
          <w:b/>
          <w:sz w:val="20"/>
          <w:szCs w:val="20"/>
          <w:lang w:eastAsia="es-ES"/>
        </w:rPr>
      </w:pPr>
      <w:r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PLAN DE TRABAJO   </w:t>
      </w:r>
      <w:r w:rsidR="0037374B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</w:t>
      </w:r>
      <w:r w:rsidR="004B515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</w:t>
      </w:r>
      <w:r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MATEMÁTICAS</w:t>
      </w:r>
      <w:r w:rsidR="009B6EA0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</w:t>
      </w:r>
      <w:r w:rsidR="0037374B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</w:t>
      </w:r>
      <w:r w:rsidR="009B6EA0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</w:t>
      </w:r>
      <w:r w:rsidR="004B515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             </w:t>
      </w:r>
      <w:r w:rsidR="00A0007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6</w:t>
      </w:r>
      <w:r w:rsidRPr="00177F4D">
        <w:rPr>
          <w:rFonts w:eastAsia="Times New Roman" w:cstheme="minorHAnsi"/>
          <w:b/>
          <w:sz w:val="20"/>
          <w:szCs w:val="20"/>
          <w:lang w:eastAsia="es-ES"/>
        </w:rPr>
        <w:t>º PRIMARIA</w:t>
      </w:r>
    </w:p>
    <w:p w:rsidR="00104E25" w:rsidRPr="00177F4D" w:rsidRDefault="00104E25" w:rsidP="00104E25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tbl>
      <w:tblPr>
        <w:tblW w:w="105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357"/>
      </w:tblGrid>
      <w:tr w:rsidR="00104E25" w:rsidRPr="00177F4D" w:rsidTr="001D7870">
        <w:trPr>
          <w:trHeight w:val="41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104E25" w:rsidRPr="00177F4D" w:rsidRDefault="00317605" w:rsidP="00104E25">
            <w:pPr>
              <w:keepNext/>
              <w:shd w:val="clear" w:color="auto" w:fill="F2F2F2" w:themeFill="background1" w:themeFillShade="F2"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C02FE2"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TEMA 9</w:t>
            </w:r>
          </w:p>
        </w:tc>
        <w:tc>
          <w:tcPr>
            <w:tcW w:w="7357" w:type="dxa"/>
            <w:shd w:val="clear" w:color="auto" w:fill="D9D9D9" w:themeFill="background1" w:themeFillShade="D9"/>
            <w:vAlign w:val="center"/>
          </w:tcPr>
          <w:p w:rsidR="00104E25" w:rsidRPr="00177F4D" w:rsidRDefault="005F3000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C02FE2"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NÚMEROS ENTEROS Y COORDENADAS</w:t>
            </w:r>
          </w:p>
        </w:tc>
      </w:tr>
      <w:tr w:rsidR="00104E25" w:rsidRPr="00177F4D" w:rsidTr="001D7870">
        <w:trPr>
          <w:trHeight w:val="410"/>
        </w:trPr>
        <w:tc>
          <w:tcPr>
            <w:tcW w:w="3189" w:type="dxa"/>
            <w:vAlign w:val="center"/>
          </w:tcPr>
          <w:p w:rsidR="00104E25" w:rsidRPr="00177F4D" w:rsidRDefault="00317605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 </w:t>
            </w:r>
            <w:r w:rsidR="00104E25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7357" w:type="dxa"/>
            <w:vAlign w:val="center"/>
          </w:tcPr>
          <w:p w:rsidR="00104E25" w:rsidRPr="00177F4D" w:rsidRDefault="00A0007A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</w:t>
            </w:r>
            <w:r w:rsidR="00C73208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  </w:t>
            </w:r>
            <w:r w:rsidR="00743F6C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MARZO</w:t>
            </w:r>
            <w:r w:rsidR="00C02FE2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- ABRIL </w:t>
            </w:r>
            <w:r w:rsidR="00743F6C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</w:t>
            </w:r>
            <w:r w:rsidR="005F3000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</w:t>
            </w:r>
            <w:r w:rsidR="00C73208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DE 2020 </w:t>
            </w:r>
          </w:p>
        </w:tc>
      </w:tr>
    </w:tbl>
    <w:p w:rsidR="00104E25" w:rsidRPr="00177F4D" w:rsidRDefault="00104E25" w:rsidP="00104E2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177F4D">
        <w:rPr>
          <w:rFonts w:eastAsia="Times New Roman" w:cstheme="minorHAnsi"/>
          <w:b/>
          <w:bCs/>
          <w:sz w:val="20"/>
          <w:szCs w:val="20"/>
          <w:lang w:eastAsia="es-ES"/>
        </w:rPr>
        <w:t>EN ESTA UNIDAD TENGO QUE APRENDER:</w:t>
      </w:r>
    </w:p>
    <w:p w:rsidR="00C02FE2" w:rsidRPr="00177F4D" w:rsidRDefault="00DB0313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>
        <w:rPr>
          <w:rFonts w:eastAsia="Times New Roman" w:cstheme="minorHAnsi"/>
          <w:bCs/>
          <w:noProof/>
          <w:sz w:val="20"/>
          <w:szCs w:val="20"/>
          <w:lang w:eastAsia="es-ES"/>
        </w:rPr>
        <w:drawing>
          <wp:anchor distT="0" distB="0" distL="114300" distR="114300" simplePos="0" relativeHeight="251676672" behindDoc="0" locked="0" layoutInCell="1" allowOverlap="1" wp14:anchorId="5E889CB6" wp14:editId="39F0CCB5">
            <wp:simplePos x="0" y="0"/>
            <wp:positionH relativeFrom="column">
              <wp:posOffset>4501346</wp:posOffset>
            </wp:positionH>
            <wp:positionV relativeFrom="paragraph">
              <wp:posOffset>42652</wp:posOffset>
            </wp:positionV>
            <wp:extent cx="715993" cy="715993"/>
            <wp:effectExtent l="0" t="0" r="8255" b="0"/>
            <wp:wrapNone/>
            <wp:docPr id="1" name="Imagen 1" descr="C:\Users\Administrador\AppData\Local\Microsoft\Windows\INetCache\IE\6U3T6DBQ\Carita_feliz_alegre_amarilla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AppData\Local\Microsoft\Windows\INetCache\IE\6U3T6DBQ\Carita_feliz_alegre_amarilla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89" cy="715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FE2" w:rsidRPr="00177F4D">
        <w:rPr>
          <w:rFonts w:eastAsia="Times New Roman" w:cstheme="minorHAnsi"/>
          <w:bCs/>
          <w:sz w:val="20"/>
          <w:szCs w:val="20"/>
          <w:lang w:eastAsia="es-ES"/>
        </w:rPr>
        <w:t>Los números enteros.</w:t>
      </w:r>
    </w:p>
    <w:p w:rsidR="00C02FE2" w:rsidRPr="00177F4D" w:rsidRDefault="00C02FE2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 w:rsidRPr="00177F4D">
        <w:rPr>
          <w:rFonts w:eastAsia="Times New Roman" w:cstheme="minorHAnsi"/>
          <w:bCs/>
          <w:sz w:val="20"/>
          <w:szCs w:val="20"/>
          <w:lang w:eastAsia="es-ES"/>
        </w:rPr>
        <w:t xml:space="preserve"> Los números enteros en la recta numérica. </w:t>
      </w:r>
    </w:p>
    <w:p w:rsidR="00C02FE2" w:rsidRPr="00177F4D" w:rsidRDefault="00C02FE2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 w:rsidRPr="00177F4D">
        <w:rPr>
          <w:rFonts w:eastAsia="Times New Roman" w:cstheme="minorHAnsi"/>
          <w:bCs/>
          <w:sz w:val="20"/>
          <w:szCs w:val="20"/>
          <w:lang w:eastAsia="es-ES"/>
        </w:rPr>
        <w:t xml:space="preserve">Comparación y orden e de números enteros. </w:t>
      </w:r>
      <w:r w:rsidR="00743F6C" w:rsidRPr="00177F4D">
        <w:rPr>
          <w:rFonts w:eastAsia="Times New Roman" w:cstheme="minorHAnsi"/>
          <w:bCs/>
          <w:sz w:val="20"/>
          <w:szCs w:val="20"/>
          <w:lang w:eastAsia="es-ES"/>
        </w:rPr>
        <w:t xml:space="preserve"> </w:t>
      </w:r>
    </w:p>
    <w:p w:rsidR="00C02FE2" w:rsidRPr="00177F4D" w:rsidRDefault="00C02FE2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 w:rsidRPr="00177F4D">
        <w:rPr>
          <w:rFonts w:eastAsia="Times New Roman" w:cstheme="minorHAnsi"/>
          <w:bCs/>
          <w:sz w:val="20"/>
          <w:szCs w:val="20"/>
          <w:lang w:eastAsia="es-ES"/>
        </w:rPr>
        <w:t>Números opuestos. Suma y resta de números enteros.</w:t>
      </w:r>
    </w:p>
    <w:p w:rsidR="00C73208" w:rsidRPr="00177F4D" w:rsidRDefault="00C02FE2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 w:rsidRPr="00177F4D">
        <w:rPr>
          <w:rFonts w:eastAsia="Times New Roman" w:cstheme="minorHAnsi"/>
          <w:bCs/>
          <w:sz w:val="20"/>
          <w:szCs w:val="20"/>
          <w:lang w:eastAsia="es-ES"/>
        </w:rPr>
        <w:t xml:space="preserve"> Orientación en un plano. Lectura de planos y mapas. Coordenadas cartesianas.</w:t>
      </w:r>
    </w:p>
    <w:p w:rsidR="00C02FE2" w:rsidRPr="00177F4D" w:rsidRDefault="00104E25" w:rsidP="00743F6C">
      <w:pPr>
        <w:rPr>
          <w:rFonts w:cstheme="minorHAnsi"/>
          <w:b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ACTIVIDADES:</w:t>
      </w:r>
      <w:r w:rsidR="00871894" w:rsidRPr="00177F4D">
        <w:rPr>
          <w:rFonts w:cstheme="minorHAnsi"/>
          <w:b/>
          <w:sz w:val="20"/>
          <w:szCs w:val="20"/>
        </w:rPr>
        <w:t xml:space="preserve">  </w:t>
      </w:r>
    </w:p>
    <w:p w:rsidR="00C02FE2" w:rsidRPr="00177F4D" w:rsidRDefault="00C02FE2" w:rsidP="00743F6C">
      <w:pPr>
        <w:rPr>
          <w:rFonts w:cstheme="minorHAnsi"/>
          <w:b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NÚMEROS ENTEROS</w:t>
      </w:r>
      <w:r w:rsidR="003D7234" w:rsidRPr="00177F4D">
        <w:rPr>
          <w:rFonts w:cstheme="minorHAnsi"/>
          <w:b/>
          <w:sz w:val="20"/>
          <w:szCs w:val="20"/>
        </w:rPr>
        <w:t xml:space="preserve">  </w:t>
      </w:r>
      <w:hyperlink r:id="rId7" w:history="1">
        <w:r w:rsidR="003D7234" w:rsidRPr="00177F4D">
          <w:rPr>
            <w:rStyle w:val="Hipervnculo"/>
            <w:sz w:val="20"/>
            <w:szCs w:val="20"/>
          </w:rPr>
          <w:t>https://www.youtube.com/watch?v=TPryjOnIy4w</w:t>
        </w:r>
      </w:hyperlink>
    </w:p>
    <w:p w:rsidR="00743F6C" w:rsidRPr="00177F4D" w:rsidRDefault="00C02FE2" w:rsidP="00743F6C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>Lee la pág. 122y explica</w:t>
      </w:r>
      <w:r w:rsidR="00743F6C" w:rsidRPr="00177F4D">
        <w:rPr>
          <w:rFonts w:cstheme="minorHAnsi"/>
          <w:sz w:val="20"/>
          <w:szCs w:val="20"/>
        </w:rPr>
        <w:t xml:space="preserve">  </w:t>
      </w:r>
      <w:r w:rsidRPr="00177F4D">
        <w:rPr>
          <w:rFonts w:cstheme="minorHAnsi"/>
          <w:sz w:val="20"/>
          <w:szCs w:val="20"/>
        </w:rPr>
        <w:t xml:space="preserve">qué son los números enteros. </w:t>
      </w:r>
    </w:p>
    <w:p w:rsidR="00C02FE2" w:rsidRPr="00177F4D" w:rsidRDefault="00C02FE2" w:rsidP="00743F6C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Pág. 122 nº </w:t>
      </w:r>
      <w:proofErr w:type="gramStart"/>
      <w:r w:rsidRPr="00177F4D">
        <w:rPr>
          <w:rFonts w:cstheme="minorHAnsi"/>
          <w:sz w:val="20"/>
          <w:szCs w:val="20"/>
        </w:rPr>
        <w:t>1 ,</w:t>
      </w:r>
      <w:proofErr w:type="gramEnd"/>
      <w:r w:rsidRPr="00177F4D">
        <w:rPr>
          <w:rFonts w:cstheme="minorHAnsi"/>
          <w:sz w:val="20"/>
          <w:szCs w:val="20"/>
        </w:rPr>
        <w:t xml:space="preserve"> 2 y 3.</w:t>
      </w:r>
    </w:p>
    <w:p w:rsidR="00C02FE2" w:rsidRPr="00177F4D" w:rsidRDefault="00C02FE2" w:rsidP="00C02FE2">
      <w:pPr>
        <w:rPr>
          <w:rFonts w:cstheme="minorHAnsi"/>
          <w:b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RECTA NUMÉRICA</w:t>
      </w:r>
      <w:r w:rsidR="00177F4D" w:rsidRPr="00177F4D">
        <w:rPr>
          <w:rFonts w:cstheme="minorHAnsi"/>
          <w:b/>
          <w:sz w:val="20"/>
          <w:szCs w:val="20"/>
        </w:rPr>
        <w:t xml:space="preserve">    </w:t>
      </w:r>
      <w:hyperlink r:id="rId8" w:history="1">
        <w:r w:rsidR="00177F4D" w:rsidRPr="00177F4D">
          <w:rPr>
            <w:rStyle w:val="Hipervnculo"/>
            <w:sz w:val="20"/>
            <w:szCs w:val="20"/>
          </w:rPr>
          <w:t>https://www.youtube.com/watch?v=G0o9qedyQU0</w:t>
        </w:r>
      </w:hyperlink>
    </w:p>
    <w:p w:rsidR="00C02FE2" w:rsidRPr="00177F4D" w:rsidRDefault="00C02FE2" w:rsidP="00C02FE2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>Lee con cuidado la pág. 123 y haz los ejercicios nº 5 y nº 7.</w:t>
      </w:r>
    </w:p>
    <w:p w:rsidR="00C02FE2" w:rsidRPr="00177F4D" w:rsidRDefault="00C02FE2" w:rsidP="00C02FE2">
      <w:pPr>
        <w:rPr>
          <w:rFonts w:cstheme="minorHAnsi"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COMPARACIÓN DE NÚMEROS ENTEROS.</w:t>
      </w:r>
    </w:p>
    <w:p w:rsidR="00743F6C" w:rsidRPr="00177F4D" w:rsidRDefault="00C02FE2" w:rsidP="00743F6C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>Lee la pág. 124 y copia el recuadro azul.</w:t>
      </w:r>
      <w:bookmarkStart w:id="0" w:name="_GoBack"/>
      <w:bookmarkEnd w:id="0"/>
    </w:p>
    <w:p w:rsidR="00C02FE2" w:rsidRPr="00177F4D" w:rsidRDefault="00C02FE2" w:rsidP="00743F6C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Pág. 124 nº </w:t>
      </w:r>
      <w:proofErr w:type="gramStart"/>
      <w:r w:rsidRPr="00177F4D">
        <w:rPr>
          <w:rFonts w:cstheme="minorHAnsi"/>
          <w:sz w:val="20"/>
          <w:szCs w:val="20"/>
        </w:rPr>
        <w:t>10 ,</w:t>
      </w:r>
      <w:proofErr w:type="gramEnd"/>
      <w:r w:rsidRPr="00177F4D">
        <w:rPr>
          <w:rFonts w:cstheme="minorHAnsi"/>
          <w:sz w:val="20"/>
          <w:szCs w:val="20"/>
        </w:rPr>
        <w:t xml:space="preserve">  nº 11 y nº 15.</w:t>
      </w:r>
    </w:p>
    <w:p w:rsidR="00C02FE2" w:rsidRPr="00177F4D" w:rsidRDefault="00C02FE2" w:rsidP="00C02FE2">
      <w:pPr>
        <w:rPr>
          <w:rFonts w:cstheme="minorHAnsi"/>
          <w:b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NÚMEROS OPUESTOS</w:t>
      </w:r>
    </w:p>
    <w:p w:rsidR="00EB25D6" w:rsidRPr="00177F4D" w:rsidRDefault="00EB25D6" w:rsidP="00EB25D6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Lee la </w:t>
      </w:r>
      <w:proofErr w:type="spellStart"/>
      <w:r w:rsidRPr="00177F4D">
        <w:rPr>
          <w:rFonts w:cstheme="minorHAnsi"/>
          <w:sz w:val="20"/>
          <w:szCs w:val="20"/>
        </w:rPr>
        <w:t>pág</w:t>
      </w:r>
      <w:proofErr w:type="spellEnd"/>
      <w:r w:rsidRPr="00177F4D">
        <w:rPr>
          <w:rFonts w:cstheme="minorHAnsi"/>
          <w:sz w:val="20"/>
          <w:szCs w:val="20"/>
        </w:rPr>
        <w:t xml:space="preserve"> 125</w:t>
      </w:r>
      <w:r w:rsidR="00DB0313">
        <w:rPr>
          <w:rFonts w:cstheme="minorHAnsi"/>
          <w:sz w:val="20"/>
          <w:szCs w:val="20"/>
        </w:rPr>
        <w:t xml:space="preserve"> </w:t>
      </w:r>
      <w:r w:rsidRPr="00177F4D">
        <w:rPr>
          <w:rFonts w:cstheme="minorHAnsi"/>
          <w:sz w:val="20"/>
          <w:szCs w:val="20"/>
        </w:rPr>
        <w:t>y copia el recuadro azul.</w:t>
      </w:r>
    </w:p>
    <w:p w:rsidR="00EB25D6" w:rsidRPr="00177F4D" w:rsidRDefault="00EB25D6" w:rsidP="00EB25D6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>Pág. 125 nº 18 y nº 19.</w:t>
      </w:r>
    </w:p>
    <w:p w:rsidR="00EB25D6" w:rsidRPr="00177F4D" w:rsidRDefault="00EB25D6" w:rsidP="00EB25D6">
      <w:pPr>
        <w:rPr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SUMA   Y RESTA DE NÚMEROS ENTEROS</w:t>
      </w:r>
      <w:r w:rsidR="00177F4D" w:rsidRPr="00177F4D">
        <w:rPr>
          <w:rFonts w:cstheme="minorHAnsi"/>
          <w:b/>
          <w:sz w:val="20"/>
          <w:szCs w:val="20"/>
        </w:rPr>
        <w:t xml:space="preserve"> </w:t>
      </w:r>
      <w:hyperlink r:id="rId9" w:history="1">
        <w:r w:rsidR="00177F4D" w:rsidRPr="00177F4D">
          <w:rPr>
            <w:rStyle w:val="Hipervnculo"/>
            <w:sz w:val="20"/>
            <w:szCs w:val="20"/>
          </w:rPr>
          <w:t>https://www.youtube.com/watch?v=93NQMtbBZCU</w:t>
        </w:r>
      </w:hyperlink>
    </w:p>
    <w:p w:rsidR="00177F4D" w:rsidRPr="00177F4D" w:rsidRDefault="005A456C" w:rsidP="00EB25D6">
      <w:pPr>
        <w:rPr>
          <w:rFonts w:cstheme="minorHAnsi"/>
          <w:b/>
          <w:sz w:val="20"/>
          <w:szCs w:val="20"/>
        </w:rPr>
      </w:pPr>
      <w:hyperlink r:id="rId10" w:history="1">
        <w:r w:rsidR="00177F4D" w:rsidRPr="00177F4D">
          <w:rPr>
            <w:rStyle w:val="Hipervnculo"/>
            <w:sz w:val="20"/>
            <w:szCs w:val="20"/>
          </w:rPr>
          <w:t>https://www.youtube.com/watch?v=UftkSzUx3ps</w:t>
        </w:r>
      </w:hyperlink>
    </w:p>
    <w:p w:rsidR="00EB25D6" w:rsidRPr="00DB0313" w:rsidRDefault="00EB25D6" w:rsidP="00EB25D6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DB0313">
        <w:rPr>
          <w:rFonts w:cstheme="minorHAnsi"/>
          <w:sz w:val="20"/>
          <w:szCs w:val="20"/>
        </w:rPr>
        <w:t>Lee con cuidado las pág. 126 Y 127</w:t>
      </w:r>
      <w:r w:rsidR="00DB0313">
        <w:rPr>
          <w:rFonts w:cstheme="minorHAnsi"/>
          <w:sz w:val="20"/>
          <w:szCs w:val="20"/>
        </w:rPr>
        <w:t xml:space="preserve">  y haz l</w:t>
      </w:r>
      <w:r w:rsidRPr="00DB0313">
        <w:rPr>
          <w:rFonts w:cstheme="minorHAnsi"/>
          <w:sz w:val="20"/>
          <w:szCs w:val="20"/>
        </w:rPr>
        <w:t xml:space="preserve">os ejercicios nº 20 y 21. de la </w:t>
      </w:r>
      <w:proofErr w:type="spellStart"/>
      <w:r w:rsidRPr="00DB0313">
        <w:rPr>
          <w:rFonts w:cstheme="minorHAnsi"/>
          <w:sz w:val="20"/>
          <w:szCs w:val="20"/>
        </w:rPr>
        <w:t>pág</w:t>
      </w:r>
      <w:proofErr w:type="spellEnd"/>
      <w:r w:rsidRPr="00DB0313">
        <w:rPr>
          <w:rFonts w:cstheme="minorHAnsi"/>
          <w:sz w:val="20"/>
          <w:szCs w:val="20"/>
        </w:rPr>
        <w:t xml:space="preserve"> 126</w:t>
      </w:r>
    </w:p>
    <w:p w:rsidR="00EB25D6" w:rsidRPr="00177F4D" w:rsidRDefault="00DB0313" w:rsidP="00EB25D6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Pág. 127</w:t>
      </w:r>
      <w:r w:rsidR="00EB25D6" w:rsidRPr="00177F4D">
        <w:rPr>
          <w:rFonts w:cstheme="minorHAnsi"/>
          <w:sz w:val="20"/>
          <w:szCs w:val="20"/>
        </w:rPr>
        <w:t>: nº 25, 26 y 27</w:t>
      </w:r>
    </w:p>
    <w:p w:rsidR="00EB25D6" w:rsidRPr="00177F4D" w:rsidRDefault="00EB25D6" w:rsidP="00EB25D6">
      <w:pPr>
        <w:rPr>
          <w:rFonts w:cstheme="minorHAnsi"/>
          <w:b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PLANOS Y MAPAS. COORDENADAS CARTESIANAS</w:t>
      </w:r>
      <w:r w:rsidR="00177F4D">
        <w:rPr>
          <w:rFonts w:cstheme="minorHAnsi"/>
          <w:b/>
          <w:sz w:val="20"/>
          <w:szCs w:val="20"/>
        </w:rPr>
        <w:t xml:space="preserve">  </w:t>
      </w:r>
      <w:hyperlink r:id="rId11" w:history="1">
        <w:r w:rsidR="00177F4D">
          <w:rPr>
            <w:rStyle w:val="Hipervnculo"/>
          </w:rPr>
          <w:t>https://www.youtube.com/watch?v=Q1-KWwcbLzg</w:t>
        </w:r>
      </w:hyperlink>
    </w:p>
    <w:p w:rsidR="00EB25D6" w:rsidRPr="00177F4D" w:rsidRDefault="00EB25D6" w:rsidP="00EB25D6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 </w:t>
      </w:r>
      <w:r w:rsidR="003D7234" w:rsidRPr="00177F4D">
        <w:rPr>
          <w:rFonts w:cstheme="minorHAnsi"/>
          <w:sz w:val="20"/>
          <w:szCs w:val="20"/>
        </w:rPr>
        <w:t xml:space="preserve">Lee la </w:t>
      </w:r>
      <w:proofErr w:type="spellStart"/>
      <w:r w:rsidR="003D7234" w:rsidRPr="00177F4D">
        <w:rPr>
          <w:rFonts w:cstheme="minorHAnsi"/>
          <w:sz w:val="20"/>
          <w:szCs w:val="20"/>
        </w:rPr>
        <w:t>pág</w:t>
      </w:r>
      <w:proofErr w:type="spellEnd"/>
      <w:r w:rsidR="003D7234" w:rsidRPr="00177F4D">
        <w:rPr>
          <w:rFonts w:cstheme="minorHAnsi"/>
          <w:sz w:val="20"/>
          <w:szCs w:val="20"/>
        </w:rPr>
        <w:t xml:space="preserve"> 12</w:t>
      </w:r>
      <w:r w:rsidRPr="00177F4D">
        <w:rPr>
          <w:rFonts w:cstheme="minorHAnsi"/>
          <w:sz w:val="20"/>
          <w:szCs w:val="20"/>
        </w:rPr>
        <w:t>8 y haz el  ejercicio nº32</w:t>
      </w:r>
    </w:p>
    <w:p w:rsidR="00EB25D6" w:rsidRPr="00177F4D" w:rsidRDefault="00EB25D6" w:rsidP="00EB25D6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 </w:t>
      </w:r>
      <w:r w:rsidR="003D7234" w:rsidRPr="00177F4D">
        <w:rPr>
          <w:rFonts w:cstheme="minorHAnsi"/>
          <w:sz w:val="20"/>
          <w:szCs w:val="20"/>
        </w:rPr>
        <w:t xml:space="preserve">Lee con cuidado la </w:t>
      </w:r>
      <w:proofErr w:type="spellStart"/>
      <w:r w:rsidR="003D7234" w:rsidRPr="00177F4D">
        <w:rPr>
          <w:rFonts w:cstheme="minorHAnsi"/>
          <w:sz w:val="20"/>
          <w:szCs w:val="20"/>
        </w:rPr>
        <w:t>pág</w:t>
      </w:r>
      <w:proofErr w:type="spellEnd"/>
      <w:r w:rsidR="003D7234" w:rsidRPr="00177F4D">
        <w:rPr>
          <w:rFonts w:cstheme="minorHAnsi"/>
          <w:sz w:val="20"/>
          <w:szCs w:val="20"/>
        </w:rPr>
        <w:t xml:space="preserve"> 129 y haz el nº 33</w:t>
      </w:r>
    </w:p>
    <w:p w:rsidR="003D7234" w:rsidRPr="00177F4D" w:rsidRDefault="003D7234" w:rsidP="00EB25D6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 Pág. 130 nº 9</w:t>
      </w:r>
    </w:p>
    <w:p w:rsidR="003D7234" w:rsidRPr="00177F4D" w:rsidRDefault="003D7234" w:rsidP="003D7234">
      <w:pPr>
        <w:rPr>
          <w:rFonts w:cstheme="minorHAnsi"/>
          <w:b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>PROBLEMAS</w:t>
      </w:r>
    </w:p>
    <w:p w:rsidR="003D7234" w:rsidRPr="00177F4D" w:rsidRDefault="003D7234" w:rsidP="003D7234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b/>
          <w:sz w:val="20"/>
          <w:szCs w:val="20"/>
        </w:rPr>
        <w:t xml:space="preserve"> </w:t>
      </w:r>
      <w:r w:rsidRPr="00177F4D">
        <w:rPr>
          <w:rFonts w:cstheme="minorHAnsi"/>
          <w:sz w:val="20"/>
          <w:szCs w:val="20"/>
        </w:rPr>
        <w:t>PÁG. 130: Nº 10</w:t>
      </w:r>
    </w:p>
    <w:p w:rsidR="003D7234" w:rsidRPr="00177F4D" w:rsidRDefault="003D7234" w:rsidP="003D7234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 PÁG. 133 Nº 1 Y 2 </w:t>
      </w:r>
    </w:p>
    <w:p w:rsidR="003D7234" w:rsidRPr="00177F4D" w:rsidRDefault="003D7234" w:rsidP="003D7234">
      <w:pPr>
        <w:pStyle w:val="Prrafodelista"/>
        <w:numPr>
          <w:ilvl w:val="0"/>
          <w:numId w:val="17"/>
        </w:numPr>
        <w:rPr>
          <w:rFonts w:cstheme="minorHAnsi"/>
          <w:sz w:val="20"/>
          <w:szCs w:val="20"/>
        </w:rPr>
      </w:pPr>
      <w:r w:rsidRPr="00177F4D">
        <w:rPr>
          <w:rFonts w:cstheme="minorHAnsi"/>
          <w:sz w:val="20"/>
          <w:szCs w:val="20"/>
        </w:rPr>
        <w:t xml:space="preserve"> PÁG. 133 : APLICO MIS CONOCIMIENTOS (completo)</w:t>
      </w:r>
    </w:p>
    <w:p w:rsidR="00A0007A" w:rsidRPr="00177F4D" w:rsidRDefault="00A0007A" w:rsidP="007B6017">
      <w:pPr>
        <w:pStyle w:val="Prrafodelista"/>
        <w:rPr>
          <w:rFonts w:cstheme="minorHAnsi"/>
          <w:sz w:val="20"/>
          <w:szCs w:val="20"/>
        </w:rPr>
      </w:pPr>
    </w:p>
    <w:p w:rsidR="005A456C" w:rsidRPr="00AF1F1E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  <w:highlight w:val="yellow"/>
        </w:rPr>
        <w:t>EVALUACIÓN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:rsidR="005A456C" w:rsidRDefault="005A456C" w:rsidP="005A456C">
      <w:pPr>
        <w:spacing w:after="0" w:line="240" w:lineRule="auto"/>
        <w:ind w:left="360"/>
        <w:rPr>
          <w:rFonts w:cstheme="minorHAnsi"/>
          <w:b/>
          <w:bCs/>
          <w:sz w:val="20"/>
          <w:szCs w:val="20"/>
        </w:rPr>
      </w:pPr>
      <w:r w:rsidRPr="00177F4D">
        <w:rPr>
          <w:rFonts w:cstheme="minorHAnsi"/>
          <w:b/>
          <w:bCs/>
          <w:sz w:val="20"/>
          <w:szCs w:val="20"/>
        </w:rPr>
        <w:t xml:space="preserve">           </w:t>
      </w:r>
    </w:p>
    <w:p w:rsidR="005A456C" w:rsidRPr="00AF1F1E" w:rsidRDefault="005A456C" w:rsidP="005A456C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>¿HE MIRADO LAS SOLUCIONES</w:t>
      </w: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ANTES DE HACER LOS EJERCICIOS?                                                                                                                                      </w:t>
      </w:r>
    </w:p>
    <w:p w:rsidR="005A456C" w:rsidRPr="00AF1F1E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  <w:color w:val="FF0000"/>
          <w:sz w:val="20"/>
          <w:szCs w:val="20"/>
        </w:rPr>
        <w:t xml:space="preserve">                 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NOTA  DE  LA  FAMILIA</w:t>
      </w:r>
    </w:p>
    <w:p w:rsidR="005A456C" w:rsidRPr="00AF1F1E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20"/>
          <w:szCs w:val="20"/>
          <w:u w:val="single"/>
        </w:rPr>
      </w:pPr>
      <w:r w:rsidRPr="00AF1F1E">
        <w:rPr>
          <w:rFonts w:cstheme="minorHAnsi"/>
          <w:b/>
          <w:bCs/>
          <w:noProof/>
          <w:color w:val="FF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053C9" wp14:editId="435B324B">
                <wp:simplePos x="0" y="0"/>
                <wp:positionH relativeFrom="column">
                  <wp:posOffset>5086625</wp:posOffset>
                </wp:positionH>
                <wp:positionV relativeFrom="paragraph">
                  <wp:posOffset>86995</wp:posOffset>
                </wp:positionV>
                <wp:extent cx="1316355" cy="905510"/>
                <wp:effectExtent l="0" t="0" r="17145" b="2794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9055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400.5pt;margin-top:6.85pt;width:103.65pt;height:7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3DbwIAAP4EAAAOAAAAZHJzL2Uyb0RvYy54bWysVMFuGyEQvVfqPyDuze46dlpbWUdWUleV&#10;oiZSUuVMWPAisUABe+1+fR/sJnGanKr6gGeYYYb3eLPnF/tOk53wQVlT0+qkpEQYbhtlNjX9eb/+&#10;9IWSEJlpmLZG1PQgAr1Yfvxw3ruFmNjW6kZ4giImLHpX0zZGtyiKwFvRsXBinTAISus7FuH6TdF4&#10;1qN6p4tJWZ4VvfWN85aLELB7NQTpMteXUvB4I2UQkeia4m4xrz6vj2ktludssfHMtYqP12D/cIuO&#10;KYOmz6WuWGRk69WbUp3i3gYr4wm3XWGlVFxkDEBTlX+huWuZExkLyAnumabw/8ryH7tbT1RT0zkl&#10;hnV4ojn5qpULInHTu7BAyp279aMXYCage+m79A8IZJ/5PDzzKfaRcGxWp9XZ6WxGCUdsXs5mVSa8&#10;eDntfIjfhO1IMmoq9NA5FWa76xDRFNlPWWk7WK2atdI6O4dwqT3ZMbwuRNHYnhLNQsRmTdf5l1Cg&#10;xKtj2pC+ppPZtIQkOIPspGYRZudARDAbSpjeQM88+vyqr06HN03vAfiocZl/7zVOQK5YaIcb56pj&#10;mjYJj8iKHXEn7ge2k/VomwNeyttBwsHxtUK1a6C9ZR6aBRTMYbzBIrUFPjtalLTW/35vP+VDSohS&#10;0mMGgP3XlnkBLN8NRDavptM0NNmZzj5P4PjjyONxxGy7S4uHqDDxjmcz5Uf9ZEpvuweM6yp1RYgZ&#10;jt4Dy6NzGYfZxMBzsVrlNAyKY/Ha3DmeiieeEo/3+wfm3SiciBf4YZ/m5Y14htx00tjVNlqpsrJe&#10;eIVGkoMhy2oZPwhpio/9nPXy2Vr+AQAA//8DAFBLAwQUAAYACAAAACEAINDYVuAAAAALAQAADwAA&#10;AGRycy9kb3ducmV2LnhtbEyPzU7DMBCE70i8g7VI3KhdIkoIcapSEXHikEI5u/E2SfFPFDtt+vZs&#10;T+W2oxnNfpMvJ2vYEYfQeSdhPhPA0NVed66R8P1VPqTAQlROK+MdSjhjgGVxe5OrTPuTq/C4iQ2j&#10;EhcyJaGNsc84D3WLVoWZ79GRt/eDVZHk0HA9qBOVW8MfhVhwqzpHH1rV47rF+nczWgk/ZbItX97O&#10;4TAeqs9q9W4+9uutlPd30+oVWMQpXsNwwSd0KIhp50enAzMSUjGnLZGM5BnYJSBEmgDb0fW0SIAX&#10;Of+/ofgDAAD//wMAUEsBAi0AFAAGAAgAAAAhALaDOJL+AAAA4QEAABMAAAAAAAAAAAAAAAAAAAAA&#10;AFtDb250ZW50X1R5cGVzXS54bWxQSwECLQAUAAYACAAAACEAOP0h/9YAAACUAQAACwAAAAAAAAAA&#10;AAAAAAAvAQAAX3JlbHMvLnJlbHNQSwECLQAUAAYACAAAACEAxYTNw28CAAD+BAAADgAAAAAAAAAA&#10;AAAAAAAuAgAAZHJzL2Uyb0RvYy54bWxQSwECLQAUAAYACAAAACEAINDYVuAAAAALAQAADwAAAAAA&#10;AAAAAAAAAADJBAAAZHJzL2Rvd25yZXYueG1sUEsFBgAAAAAEAAQA8wAAANYFAAAAAA==&#10;" fillcolor="window" strokecolor="windowText" strokeweight="2pt"/>
            </w:pict>
          </mc:Fallback>
        </mc:AlternateContent>
      </w:r>
    </w:p>
    <w:p w:rsidR="005A456C" w:rsidRDefault="005A456C" w:rsidP="005A456C">
      <w:pPr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>¿EN QUÉ HAS FALLADO?</w:t>
      </w:r>
      <w:r w:rsidRPr="00AF1F1E">
        <w:rPr>
          <w:rFonts w:cstheme="minorHAnsi"/>
          <w:b/>
          <w:bCs/>
          <w:noProof/>
          <w:color w:val="FF0000"/>
          <w:sz w:val="20"/>
          <w:szCs w:val="20"/>
        </w:rPr>
        <w:t xml:space="preserve"> 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  </w:t>
      </w:r>
    </w:p>
    <w:p w:rsidR="005A456C" w:rsidRPr="00AF1F1E" w:rsidRDefault="005A456C" w:rsidP="005A456C">
      <w:pPr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     </w:t>
      </w:r>
    </w:p>
    <w:p w:rsidR="005A456C" w:rsidRPr="00AF1F1E" w:rsidRDefault="005A456C" w:rsidP="005A456C">
      <w:pPr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>¿CÓMO PUEDES  MEJORAR?</w:t>
      </w:r>
    </w:p>
    <w:p w:rsidR="001D7870" w:rsidRPr="00C73208" w:rsidRDefault="001D7870" w:rsidP="00104E25">
      <w:pPr>
        <w:rPr>
          <w:rFonts w:cstheme="minorHAnsi"/>
          <w:bCs/>
          <w:sz w:val="28"/>
          <w:szCs w:val="28"/>
        </w:rPr>
      </w:pPr>
    </w:p>
    <w:sectPr w:rsidR="001D7870" w:rsidRPr="00C73208" w:rsidSect="001E6AF8">
      <w:pgSz w:w="11906" w:h="16838"/>
      <w:pgMar w:top="568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C0A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</w:abstractNum>
  <w:abstractNum w:abstractNumId="1">
    <w:nsid w:val="00962B4E"/>
    <w:multiLevelType w:val="multilevel"/>
    <w:tmpl w:val="E880068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CF67D81"/>
    <w:multiLevelType w:val="hybridMultilevel"/>
    <w:tmpl w:val="13728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D28B1"/>
    <w:multiLevelType w:val="hybridMultilevel"/>
    <w:tmpl w:val="B342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60629"/>
    <w:multiLevelType w:val="hybridMultilevel"/>
    <w:tmpl w:val="73A29AC4"/>
    <w:lvl w:ilvl="0" w:tplc="69960A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06570"/>
    <w:multiLevelType w:val="hybridMultilevel"/>
    <w:tmpl w:val="8DD46D00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31526596"/>
    <w:multiLevelType w:val="multilevel"/>
    <w:tmpl w:val="39D85B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>
    <w:nsid w:val="39D73F24"/>
    <w:multiLevelType w:val="hybridMultilevel"/>
    <w:tmpl w:val="32402D3C"/>
    <w:lvl w:ilvl="0" w:tplc="A838106C">
      <w:start w:val="1"/>
      <w:numFmt w:val="decimal"/>
      <w:lvlText w:val="%1."/>
      <w:lvlJc w:val="left"/>
      <w:pPr>
        <w:ind w:left="644" w:hanging="360"/>
      </w:pPr>
      <w:rPr>
        <w:rFonts w:hint="default"/>
        <w:b/>
        <w:strike w:val="0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00CFC"/>
    <w:multiLevelType w:val="hybridMultilevel"/>
    <w:tmpl w:val="912CE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B7D01"/>
    <w:multiLevelType w:val="hybridMultilevel"/>
    <w:tmpl w:val="FECEA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42E11"/>
    <w:multiLevelType w:val="hybridMultilevel"/>
    <w:tmpl w:val="8D465E80"/>
    <w:lvl w:ilvl="0" w:tplc="3C54F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302F2"/>
    <w:multiLevelType w:val="hybridMultilevel"/>
    <w:tmpl w:val="8FC28A7C"/>
    <w:lvl w:ilvl="0" w:tplc="D8387F70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64B53E3"/>
    <w:multiLevelType w:val="hybridMultilevel"/>
    <w:tmpl w:val="A762E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81234"/>
    <w:multiLevelType w:val="hybridMultilevel"/>
    <w:tmpl w:val="0ABAF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62215E"/>
    <w:multiLevelType w:val="hybridMultilevel"/>
    <w:tmpl w:val="96E8B836"/>
    <w:lvl w:ilvl="0" w:tplc="00000001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A1EE8"/>
    <w:multiLevelType w:val="hybridMultilevel"/>
    <w:tmpl w:val="16A4055A"/>
    <w:lvl w:ilvl="0" w:tplc="9B5C8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A63BC"/>
    <w:multiLevelType w:val="hybridMultilevel"/>
    <w:tmpl w:val="E0BC1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16"/>
  </w:num>
  <w:num w:numId="6">
    <w:abstractNumId w:val="12"/>
  </w:num>
  <w:num w:numId="7">
    <w:abstractNumId w:val="13"/>
  </w:num>
  <w:num w:numId="8">
    <w:abstractNumId w:val="9"/>
  </w:num>
  <w:num w:numId="9">
    <w:abstractNumId w:val="3"/>
  </w:num>
  <w:num w:numId="10">
    <w:abstractNumId w:val="15"/>
  </w:num>
  <w:num w:numId="11">
    <w:abstractNumId w:val="7"/>
  </w:num>
  <w:num w:numId="12">
    <w:abstractNumId w:val="4"/>
  </w:num>
  <w:num w:numId="13">
    <w:abstractNumId w:val="11"/>
  </w:num>
  <w:num w:numId="14">
    <w:abstractNumId w:val="10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11"/>
    <w:rsid w:val="00104E25"/>
    <w:rsid w:val="00177F4D"/>
    <w:rsid w:val="0019342A"/>
    <w:rsid w:val="00196886"/>
    <w:rsid w:val="001D554F"/>
    <w:rsid w:val="001D7870"/>
    <w:rsid w:val="001E6AF8"/>
    <w:rsid w:val="00230633"/>
    <w:rsid w:val="002772EC"/>
    <w:rsid w:val="00317605"/>
    <w:rsid w:val="0032100D"/>
    <w:rsid w:val="0037374B"/>
    <w:rsid w:val="00376CAA"/>
    <w:rsid w:val="003D69D7"/>
    <w:rsid w:val="003D7234"/>
    <w:rsid w:val="003E7028"/>
    <w:rsid w:val="00424D6F"/>
    <w:rsid w:val="00483011"/>
    <w:rsid w:val="004964C2"/>
    <w:rsid w:val="004B515A"/>
    <w:rsid w:val="005A456C"/>
    <w:rsid w:val="005F0787"/>
    <w:rsid w:val="005F3000"/>
    <w:rsid w:val="00632A3F"/>
    <w:rsid w:val="00695442"/>
    <w:rsid w:val="00717EA1"/>
    <w:rsid w:val="00732463"/>
    <w:rsid w:val="00743F6C"/>
    <w:rsid w:val="007B6017"/>
    <w:rsid w:val="007F0216"/>
    <w:rsid w:val="008326C6"/>
    <w:rsid w:val="00867A8E"/>
    <w:rsid w:val="00871894"/>
    <w:rsid w:val="0089719D"/>
    <w:rsid w:val="009B6EA0"/>
    <w:rsid w:val="009F2159"/>
    <w:rsid w:val="00A0007A"/>
    <w:rsid w:val="00A156C8"/>
    <w:rsid w:val="00BE1500"/>
    <w:rsid w:val="00C02FE2"/>
    <w:rsid w:val="00C73208"/>
    <w:rsid w:val="00CD217F"/>
    <w:rsid w:val="00D34C96"/>
    <w:rsid w:val="00D6771E"/>
    <w:rsid w:val="00DB0313"/>
    <w:rsid w:val="00DB32BA"/>
    <w:rsid w:val="00E022A1"/>
    <w:rsid w:val="00E052CF"/>
    <w:rsid w:val="00E320FB"/>
    <w:rsid w:val="00E330BA"/>
    <w:rsid w:val="00EB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E2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D72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E2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D72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0o9qedyQU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TPryjOnIy4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Q1-KWwcbLz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UftkSzUx3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93NQMtbBZ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Administrador</cp:lastModifiedBy>
  <cp:revision>15</cp:revision>
  <cp:lastPrinted>2017-12-18T06:00:00Z</cp:lastPrinted>
  <dcterms:created xsi:type="dcterms:W3CDTF">2018-12-16T17:49:00Z</dcterms:created>
  <dcterms:modified xsi:type="dcterms:W3CDTF">2020-03-24T11:49:00Z</dcterms:modified>
</cp:coreProperties>
</file>