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Ind w:w="0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2783"/>
        <w:gridCol w:w="2784"/>
        <w:gridCol w:w="2784"/>
        <w:gridCol w:w="2784"/>
        <w:gridCol w:w="2784"/>
      </w:tblGrid>
      <w:tr w:rsidR="0022192F" w:rsidTr="00C6658C">
        <w:trPr>
          <w:trHeight w:val="70"/>
        </w:trPr>
        <w:tc>
          <w:tcPr>
            <w:tcW w:w="1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MENÚ ALÉRGICOS E INTOLERANTES</w:t>
            </w:r>
          </w:p>
        </w:tc>
      </w:tr>
      <w:tr w:rsidR="0022192F" w:rsidTr="00C6658C">
        <w:trPr>
          <w:trHeight w:val="309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LUNES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MARTES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MIÉRCOLES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JUEVES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VIERNES</w:t>
            </w:r>
          </w:p>
        </w:tc>
      </w:tr>
      <w:tr w:rsidR="0022192F" w:rsidTr="00C6658C">
        <w:trPr>
          <w:trHeight w:val="1577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464D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22192F" w:rsidP="00D47D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7D4B" w:rsidRP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37D4B">
              <w:rPr>
                <w:rFonts w:ascii="Times New Roman" w:hAnsi="Times New Roman" w:cs="Times New Roman"/>
                <w:b/>
                <w:sz w:val="36"/>
                <w:szCs w:val="36"/>
              </w:rPr>
              <w:t>FESTIVO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Crema de Verduras</w:t>
            </w:r>
          </w:p>
          <w:p w:rsid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Albóndigas de ternera guisadas</w:t>
            </w:r>
          </w:p>
          <w:p w:rsid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Patatas fritas en dados</w:t>
            </w:r>
          </w:p>
          <w:p w:rsid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Fruta</w:t>
            </w:r>
          </w:p>
          <w:p w:rsidR="00837D4B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3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Sopa de fideos</w:t>
            </w:r>
          </w:p>
          <w:p w:rsidR="00837D4B" w:rsidRPr="00837D4B" w:rsidRDefault="00FB56EA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Nuggets</w:t>
            </w:r>
            <w:r w:rsidR="00BA64E9">
              <w:rPr>
                <w:rFonts w:ascii="Times New Roman" w:hAnsi="Times New Roman" w:cs="Times New Roman"/>
              </w:rPr>
              <w:t xml:space="preserve"> de pollo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Ensalada de lechuga tomate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Fruta</w:t>
            </w:r>
          </w:p>
          <w:p w:rsidR="00D47D98" w:rsidRPr="00837D4B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192F" w:rsidRPr="00837D4B" w:rsidRDefault="0022192F" w:rsidP="00837D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92F" w:rsidTr="00C6658C">
        <w:trPr>
          <w:trHeight w:val="1631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Arroz blanco con tomate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Lomo en su jugo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Ensalada de tomate y maíz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Yogur</w:t>
            </w:r>
          </w:p>
          <w:p w:rsidR="003547E0" w:rsidRDefault="003547E0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404DA" w:rsidRDefault="000404DA" w:rsidP="00837D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  <w:p w:rsidR="00837D4B" w:rsidRPr="00837D4B" w:rsidRDefault="002844CF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Sopa de fideos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Salchicha</w:t>
            </w:r>
            <w:r w:rsidR="002844CF">
              <w:rPr>
                <w:rFonts w:ascii="Times New Roman" w:hAnsi="Times New Roman" w:cs="Times New Roman"/>
              </w:rPr>
              <w:t>s</w:t>
            </w:r>
            <w:r w:rsidRPr="00837D4B">
              <w:rPr>
                <w:rFonts w:ascii="Times New Roman" w:hAnsi="Times New Roman" w:cs="Times New Roman"/>
              </w:rPr>
              <w:t xml:space="preserve"> de pavo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Ensalada de lechuga y tomate</w:t>
            </w:r>
          </w:p>
          <w:p w:rsidR="00837D4B" w:rsidRPr="00837D4B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37D4B">
              <w:rPr>
                <w:rFonts w:ascii="Times New Roman" w:hAnsi="Times New Roman" w:cs="Times New Roman"/>
              </w:rPr>
              <w:t>Fruta</w:t>
            </w:r>
          </w:p>
          <w:p w:rsidR="003547E0" w:rsidRDefault="003547E0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2192F" w:rsidRDefault="0022192F" w:rsidP="00837D4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Pr="003547E0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:rsidR="003547E0" w:rsidRDefault="003547E0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Puré de calabacín</w:t>
            </w:r>
          </w:p>
          <w:p w:rsidR="003547E0" w:rsidRDefault="00837D4B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Lomo </w:t>
            </w:r>
            <w:r w:rsidR="002844CF">
              <w:rPr>
                <w:rFonts w:ascii="Times New Roman" w:hAnsi="Times New Roman" w:cs="Times New Roman"/>
              </w:rPr>
              <w:t>en salsa</w:t>
            </w:r>
          </w:p>
          <w:p w:rsidR="003547E0" w:rsidRDefault="002844CF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de lechuga y zanahoria</w:t>
            </w:r>
          </w:p>
          <w:p w:rsidR="0022192F" w:rsidRDefault="002844CF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2844CF" w:rsidRDefault="002844C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44CF" w:rsidRDefault="002844CF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6F98">
              <w:rPr>
                <w:rFonts w:ascii="Times New Roman" w:hAnsi="Times New Roman" w:cs="Times New Roman"/>
                <w:b/>
                <w:sz w:val="36"/>
                <w:szCs w:val="36"/>
              </w:rPr>
              <w:t>FESTIVO</w:t>
            </w:r>
          </w:p>
          <w:p w:rsidR="003547E0" w:rsidRDefault="003547E0" w:rsidP="00464D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  <w:p w:rsidR="002844CF" w:rsidRPr="002155A7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155A7">
              <w:rPr>
                <w:rFonts w:ascii="Times New Roman" w:hAnsi="Times New Roman" w:cs="Times New Roman"/>
              </w:rPr>
              <w:t>Coliflor con bechamel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Pollo asado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Patatas asadas</w:t>
            </w:r>
          </w:p>
          <w:p w:rsidR="002844CF" w:rsidRDefault="002844CF" w:rsidP="002844C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Fruta</w:t>
            </w:r>
          </w:p>
          <w:p w:rsidR="0022192F" w:rsidRDefault="0022192F" w:rsidP="003547E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192F" w:rsidTr="00C6658C">
        <w:trPr>
          <w:trHeight w:val="116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7D4B">
              <w:rPr>
                <w:rFonts w:ascii="Times New Roman" w:hAnsi="Times New Roman" w:cs="Times New Roman"/>
                <w:b/>
              </w:rPr>
              <w:t>3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Macarrones con jamón y salsa de tomate 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Lomo asado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Ensalada de lechuga, tomate maíz y aceitunas </w:t>
            </w:r>
          </w:p>
          <w:p w:rsidR="0022192F" w:rsidRDefault="002844CF" w:rsidP="002844C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Yogur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22192F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7D4B">
              <w:rPr>
                <w:rFonts w:ascii="Times New Roman" w:hAnsi="Times New Roman" w:cs="Times New Roman"/>
                <w:b/>
              </w:rPr>
              <w:t>4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Patatas guisadas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Pollo en salsa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de tomate y maíz</w:t>
            </w:r>
          </w:p>
          <w:p w:rsidR="0022192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Fruta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2192F" w:rsidRPr="00D47D98" w:rsidRDefault="00D47D98" w:rsidP="00D47D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7D4B">
              <w:rPr>
                <w:rFonts w:ascii="Times New Roman" w:hAnsi="Times New Roman" w:cs="Times New Roman"/>
                <w:b/>
              </w:rPr>
              <w:t>5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Arroz tres delicias</w:t>
            </w:r>
            <w:r w:rsidR="00BA64E9">
              <w:rPr>
                <w:rFonts w:ascii="Times New Roman" w:hAnsi="Times New Roman" w:cs="Times New Roman"/>
              </w:rPr>
              <w:t xml:space="preserve"> sin huevo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Filete de pavo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Ensalada de tomate, zanahoria y aceitunas</w:t>
            </w:r>
          </w:p>
          <w:p w:rsidR="0022192F" w:rsidRDefault="002844CF" w:rsidP="002844C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Fruta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2192F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7D4B">
              <w:rPr>
                <w:rFonts w:ascii="Times New Roman" w:hAnsi="Times New Roman" w:cs="Times New Roman"/>
                <w:b/>
              </w:rPr>
              <w:t>6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Crema de calabaza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Hamburguesa con salsa de tomate y arroz blanco</w:t>
            </w:r>
          </w:p>
          <w:p w:rsidR="0022192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22192F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837D4B">
              <w:rPr>
                <w:rFonts w:ascii="Times New Roman" w:hAnsi="Times New Roman" w:cs="Times New Roman"/>
                <w:b/>
              </w:rPr>
              <w:t>7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Sopa de cocido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Lomo en su jugo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Leche</w:t>
            </w:r>
          </w:p>
          <w:p w:rsidR="0022192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Fruta</w:t>
            </w:r>
          </w:p>
        </w:tc>
      </w:tr>
      <w:tr w:rsidR="00384832" w:rsidTr="00C6658C">
        <w:trPr>
          <w:trHeight w:val="116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64DF6" w:rsidRDefault="00837D4B" w:rsidP="00464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Arroz blanco con salsa de tomate</w:t>
            </w:r>
          </w:p>
          <w:p w:rsidR="002844CF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Pavo asado</w:t>
            </w:r>
          </w:p>
          <w:p w:rsidR="002844CF" w:rsidRPr="004F174B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lechuga y maíz</w:t>
            </w:r>
          </w:p>
          <w:p w:rsidR="00384832" w:rsidRDefault="002844CF" w:rsidP="002844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Yogur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64DF6" w:rsidRDefault="00837D4B" w:rsidP="00464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464DF6" w:rsidRDefault="00646AB1" w:rsidP="00464D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Judías verdes con jamón</w:t>
            </w:r>
          </w:p>
          <w:p w:rsidR="00464DF6" w:rsidRDefault="00464DF6" w:rsidP="00464DF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Salchichas de </w:t>
            </w:r>
            <w:r w:rsidR="00BA64E9">
              <w:rPr>
                <w:rFonts w:ascii="Times New Roman" w:hAnsi="Times New Roman" w:cs="Times New Roman"/>
              </w:rPr>
              <w:t>pollo con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46AB1">
              <w:rPr>
                <w:rFonts w:ascii="Times New Roman" w:hAnsi="Times New Roman" w:cs="Times New Roman"/>
              </w:rPr>
              <w:t>puré de patata</w:t>
            </w:r>
          </w:p>
          <w:p w:rsidR="00384832" w:rsidRDefault="00464DF6" w:rsidP="00464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Yogur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64DF6" w:rsidRDefault="00464DF6" w:rsidP="00464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7D4B">
              <w:rPr>
                <w:rFonts w:ascii="Times New Roman" w:hAnsi="Times New Roman" w:cs="Times New Roman"/>
                <w:b/>
              </w:rPr>
              <w:t>2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Fideuá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 verduras y pollo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de lechuga tomate, aceitunas y maíz</w:t>
            </w:r>
          </w:p>
          <w:p w:rsidR="00384832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Fruta y leche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464DF6" w:rsidRDefault="00464DF6" w:rsidP="00464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7D4B">
              <w:rPr>
                <w:rFonts w:ascii="Times New Roman" w:hAnsi="Times New Roman" w:cs="Times New Roman"/>
                <w:b/>
              </w:rPr>
              <w:t>3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Patatas guisadas con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ternera 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leche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de tomate</w:t>
            </w:r>
          </w:p>
          <w:p w:rsidR="00384832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Fruta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84832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7D4B">
              <w:rPr>
                <w:rFonts w:ascii="Times New Roman" w:hAnsi="Times New Roman" w:cs="Times New Roman"/>
                <w:b/>
              </w:rPr>
              <w:t>4</w:t>
            </w:r>
          </w:p>
          <w:p w:rsidR="00646AB1" w:rsidRPr="00850970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Crema de zanahoria</w:t>
            </w:r>
          </w:p>
          <w:p w:rsidR="00646AB1" w:rsidRPr="00850970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0970">
              <w:rPr>
                <w:rFonts w:ascii="Times New Roman" w:hAnsi="Times New Roman" w:cs="Times New Roman"/>
              </w:rPr>
              <w:t>Croqueta</w:t>
            </w:r>
            <w:r w:rsidR="00BA64E9">
              <w:rPr>
                <w:rFonts w:ascii="Times New Roman" w:hAnsi="Times New Roman" w:cs="Times New Roman"/>
              </w:rPr>
              <w:t>s</w:t>
            </w:r>
            <w:r w:rsidRPr="00850970">
              <w:rPr>
                <w:rFonts w:ascii="Times New Roman" w:hAnsi="Times New Roman" w:cs="Times New Roman"/>
              </w:rPr>
              <w:t xml:space="preserve"> de pavo</w:t>
            </w:r>
          </w:p>
          <w:p w:rsidR="00646AB1" w:rsidRPr="00850970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0970">
              <w:rPr>
                <w:rFonts w:ascii="Times New Roman" w:hAnsi="Times New Roman" w:cs="Times New Roman"/>
              </w:rPr>
              <w:t>Ensalada de tomate</w:t>
            </w:r>
          </w:p>
          <w:p w:rsidR="00D47D98" w:rsidRPr="00D47D98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50970">
              <w:rPr>
                <w:rFonts w:ascii="Times New Roman" w:hAnsi="Times New Roman" w:cs="Times New Roman"/>
              </w:rPr>
              <w:t>Fruta</w:t>
            </w:r>
          </w:p>
        </w:tc>
      </w:tr>
      <w:tr w:rsidR="00384832" w:rsidTr="00C6658C">
        <w:trPr>
          <w:trHeight w:val="1164"/>
        </w:trPr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84832" w:rsidRDefault="00D47D98" w:rsidP="00D47D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7D4B">
              <w:rPr>
                <w:rFonts w:ascii="Times New Roman" w:hAnsi="Times New Roman" w:cs="Times New Roman"/>
                <w:b/>
              </w:rPr>
              <w:t>7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Espaguetis con carne y salsa de tomate 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de lechuga tomate y aceitunas</w:t>
            </w:r>
          </w:p>
          <w:p w:rsidR="00646AB1" w:rsidRPr="00EA235B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Yogur</w:t>
            </w:r>
          </w:p>
          <w:p w:rsidR="005602B8" w:rsidRDefault="005602B8" w:rsidP="00D47D9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84832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7D4B">
              <w:rPr>
                <w:rFonts w:ascii="Times New Roman" w:hAnsi="Times New Roman" w:cs="Times New Roman"/>
                <w:b/>
              </w:rPr>
              <w:t>8</w:t>
            </w:r>
          </w:p>
          <w:p w:rsidR="005602B8" w:rsidRPr="005602B8" w:rsidRDefault="005602B8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602B8">
              <w:rPr>
                <w:rFonts w:ascii="Times New Roman" w:hAnsi="Times New Roman" w:cs="Times New Roman"/>
              </w:rPr>
              <w:t>Crema de puerros</w:t>
            </w:r>
          </w:p>
          <w:p w:rsidR="005602B8" w:rsidRPr="005602B8" w:rsidRDefault="00943752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Albóndigas en salsa</w:t>
            </w:r>
            <w:r w:rsidR="00FB56EA">
              <w:rPr>
                <w:rFonts w:ascii="Times New Roman" w:hAnsi="Times New Roman" w:cs="Times New Roman"/>
              </w:rPr>
              <w:t xml:space="preserve"> ensalada de zanahoria y maiz</w:t>
            </w:r>
          </w:p>
          <w:p w:rsidR="005602B8" w:rsidRDefault="005602B8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02B8">
              <w:rPr>
                <w:rFonts w:ascii="Times New Roman" w:hAnsi="Times New Roman" w:cs="Times New Roman"/>
              </w:rPr>
              <w:t>Fruta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84832" w:rsidRDefault="00D47D98" w:rsidP="00FE49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837D4B">
              <w:rPr>
                <w:rFonts w:ascii="Times New Roman" w:hAnsi="Times New Roman" w:cs="Times New Roman"/>
                <w:b/>
              </w:rPr>
              <w:t>9</w:t>
            </w:r>
          </w:p>
          <w:p w:rsidR="00646AB1" w:rsidRDefault="00E33C67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Menestra de verduras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de pavo en salsa con </w:t>
            </w:r>
            <w:r w:rsidR="00E33C67">
              <w:rPr>
                <w:rFonts w:ascii="Times New Roman" w:hAnsi="Times New Roman" w:cs="Times New Roman"/>
              </w:rPr>
              <w:t>patatas asadas</w:t>
            </w:r>
          </w:p>
          <w:p w:rsidR="005602B8" w:rsidRPr="005602B8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Fruta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384832" w:rsidRDefault="00837D4B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Sopa de picadillo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Lomo en salsa</w:t>
            </w:r>
          </w:p>
          <w:p w:rsidR="00646AB1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Ensalada de lechuga y aceitunas</w:t>
            </w:r>
          </w:p>
          <w:p w:rsidR="00943752" w:rsidRDefault="00646AB1" w:rsidP="00646A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natillas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943752" w:rsidRDefault="00943752" w:rsidP="00FE49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320F5" w:rsidRDefault="000320F5" w:rsidP="00C551CC"/>
    <w:sectPr w:rsidR="000320F5" w:rsidSect="00E72B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5AF" w:rsidRDefault="003825AF" w:rsidP="00025BAE">
      <w:pPr>
        <w:spacing w:after="0" w:line="240" w:lineRule="auto"/>
      </w:pPr>
      <w:r>
        <w:separator/>
      </w:r>
    </w:p>
  </w:endnote>
  <w:endnote w:type="continuationSeparator" w:id="0">
    <w:p w:rsidR="003825AF" w:rsidRDefault="003825AF" w:rsidP="00025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516" w:rsidRDefault="00B105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516" w:rsidRDefault="00B10516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516" w:rsidRDefault="00B105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5AF" w:rsidRDefault="003825AF" w:rsidP="00025BAE">
      <w:pPr>
        <w:spacing w:after="0" w:line="240" w:lineRule="auto"/>
      </w:pPr>
      <w:r>
        <w:separator/>
      </w:r>
    </w:p>
  </w:footnote>
  <w:footnote w:type="continuationSeparator" w:id="0">
    <w:p w:rsidR="003825AF" w:rsidRDefault="003825AF" w:rsidP="00025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516" w:rsidRDefault="00B105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BAE" w:rsidRPr="00B10516" w:rsidRDefault="00FB56EA">
    <w:pPr>
      <w:pStyle w:val="Encabezado"/>
      <w:rPr>
        <w:b/>
        <w:sz w:val="40"/>
        <w:szCs w:val="40"/>
      </w:rPr>
    </w:pPr>
    <w:r>
      <w:rPr>
        <w:sz w:val="40"/>
        <w:szCs w:val="40"/>
      </w:rPr>
      <w:t xml:space="preserve">                                                               </w:t>
    </w:r>
    <w:r w:rsidRPr="00B10516">
      <w:rPr>
        <w:b/>
        <w:sz w:val="40"/>
        <w:szCs w:val="40"/>
      </w:rPr>
      <w:t>NOVIEMBRE 23</w:t>
    </w:r>
    <w:r w:rsidR="00025BAE" w:rsidRPr="00B10516">
      <w:rPr>
        <w:b/>
        <w:sz w:val="40"/>
        <w:szCs w:val="40"/>
      </w:rPr>
      <w:t xml:space="preserve">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516" w:rsidRDefault="00B1051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92F"/>
    <w:rsid w:val="00025BAE"/>
    <w:rsid w:val="000320F5"/>
    <w:rsid w:val="000404DA"/>
    <w:rsid w:val="0022192F"/>
    <w:rsid w:val="00277255"/>
    <w:rsid w:val="002844CF"/>
    <w:rsid w:val="003275DD"/>
    <w:rsid w:val="00351E29"/>
    <w:rsid w:val="003547E0"/>
    <w:rsid w:val="003825AF"/>
    <w:rsid w:val="00384832"/>
    <w:rsid w:val="00432D62"/>
    <w:rsid w:val="00464DF6"/>
    <w:rsid w:val="005602B8"/>
    <w:rsid w:val="005E2184"/>
    <w:rsid w:val="00632190"/>
    <w:rsid w:val="00646AB1"/>
    <w:rsid w:val="006B3615"/>
    <w:rsid w:val="00812E99"/>
    <w:rsid w:val="00837D4B"/>
    <w:rsid w:val="00943752"/>
    <w:rsid w:val="009D379C"/>
    <w:rsid w:val="00A10860"/>
    <w:rsid w:val="00A32987"/>
    <w:rsid w:val="00B10516"/>
    <w:rsid w:val="00B4271F"/>
    <w:rsid w:val="00BA64E9"/>
    <w:rsid w:val="00C37FB6"/>
    <w:rsid w:val="00C551CC"/>
    <w:rsid w:val="00C6658C"/>
    <w:rsid w:val="00D05B0B"/>
    <w:rsid w:val="00D47D98"/>
    <w:rsid w:val="00E33C67"/>
    <w:rsid w:val="00E6429A"/>
    <w:rsid w:val="00E72B7C"/>
    <w:rsid w:val="00EA407E"/>
    <w:rsid w:val="00F27FE4"/>
    <w:rsid w:val="00F45646"/>
    <w:rsid w:val="00FB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C3500FC-3EC0-4CD6-9029-B08ED447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92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219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5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5BAE"/>
  </w:style>
  <w:style w:type="paragraph" w:styleId="Piedepgina">
    <w:name w:val="footer"/>
    <w:basedOn w:val="Normal"/>
    <w:link w:val="PiedepginaCar"/>
    <w:uiPriority w:val="99"/>
    <w:unhideWhenUsed/>
    <w:rsid w:val="00025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5BAE"/>
  </w:style>
  <w:style w:type="paragraph" w:styleId="Textodeglobo">
    <w:name w:val="Balloon Text"/>
    <w:basedOn w:val="Normal"/>
    <w:link w:val="TextodegloboCar"/>
    <w:uiPriority w:val="99"/>
    <w:semiHidden/>
    <w:unhideWhenUsed/>
    <w:rsid w:val="00B42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2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</dc:creator>
  <cp:keywords/>
  <dc:description/>
  <cp:lastModifiedBy>DEL HIERRO BENITO, JULIA ISABEL</cp:lastModifiedBy>
  <cp:revision>11</cp:revision>
  <cp:lastPrinted>2023-10-24T08:42:00Z</cp:lastPrinted>
  <dcterms:created xsi:type="dcterms:W3CDTF">2023-09-05T10:55:00Z</dcterms:created>
  <dcterms:modified xsi:type="dcterms:W3CDTF">2023-10-25T10:04:00Z</dcterms:modified>
</cp:coreProperties>
</file>