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2"/>
        <w:gridCol w:w="2335"/>
        <w:gridCol w:w="2329"/>
        <w:gridCol w:w="2338"/>
        <w:gridCol w:w="2344"/>
        <w:gridCol w:w="2346"/>
      </w:tblGrid>
      <w:tr w:rsidR="00A81393" w:rsidRPr="006960EB" w:rsidTr="00733939">
        <w:tc>
          <w:tcPr>
            <w:tcW w:w="2302" w:type="dxa"/>
            <w:shd w:val="clear" w:color="auto" w:fill="F89AE4"/>
          </w:tcPr>
          <w:p w:rsidR="00A81393" w:rsidRPr="006960EB" w:rsidRDefault="00A81393" w:rsidP="00733939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REALIZARLAS EL 14 DE ABRIL TRAS LAS VACACIONES DE SEMANA SANTA </w:t>
            </w:r>
          </w:p>
        </w:tc>
        <w:tc>
          <w:tcPr>
            <w:tcW w:w="2335" w:type="dxa"/>
            <w:shd w:val="clear" w:color="auto" w:fill="F89AE4"/>
          </w:tcPr>
          <w:p w:rsidR="00A81393" w:rsidRDefault="00A81393" w:rsidP="00733939">
            <w:pPr>
              <w:jc w:val="center"/>
              <w:rPr>
                <w:b/>
              </w:rPr>
            </w:pPr>
            <w:r>
              <w:rPr>
                <w:b/>
              </w:rPr>
              <w:t xml:space="preserve">INGLÉS 4º ESO </w:t>
            </w:r>
          </w:p>
        </w:tc>
        <w:tc>
          <w:tcPr>
            <w:tcW w:w="2329" w:type="dxa"/>
            <w:shd w:val="clear" w:color="auto" w:fill="F89AE4"/>
          </w:tcPr>
          <w:p w:rsidR="00A81393" w:rsidRDefault="00A81393" w:rsidP="00733939">
            <w:pPr>
              <w:tabs>
                <w:tab w:val="left" w:pos="465"/>
                <w:tab w:val="center" w:pos="1070"/>
              </w:tabs>
              <w:rPr>
                <w:b/>
              </w:rPr>
            </w:pPr>
            <w:r>
              <w:rPr>
                <w:b/>
              </w:rPr>
              <w:t xml:space="preserve">        UNIDAD 5 </w:t>
            </w:r>
          </w:p>
        </w:tc>
        <w:tc>
          <w:tcPr>
            <w:tcW w:w="2338" w:type="dxa"/>
            <w:shd w:val="clear" w:color="auto" w:fill="F89AE4"/>
          </w:tcPr>
          <w:p w:rsidR="00A81393" w:rsidRDefault="00A81393" w:rsidP="00733939">
            <w:pPr>
              <w:rPr>
                <w:b/>
              </w:rPr>
            </w:pPr>
            <w:r>
              <w:rPr>
                <w:b/>
              </w:rPr>
              <w:t xml:space="preserve">STUDENT’S BOOK: </w:t>
            </w:r>
            <w:r w:rsidRPr="00E7427C">
              <w:rPr>
                <w:bCs/>
              </w:rPr>
              <w:t>Página 61: 5, 8. Página 63: 6, 8</w:t>
            </w:r>
            <w:r>
              <w:rPr>
                <w:b/>
              </w:rPr>
              <w:t>.</w:t>
            </w:r>
          </w:p>
          <w:p w:rsidR="00A81393" w:rsidRDefault="00A81393" w:rsidP="00733939">
            <w:pPr>
              <w:rPr>
                <w:b/>
              </w:rPr>
            </w:pPr>
          </w:p>
          <w:p w:rsidR="00A81393" w:rsidRPr="00E7427C" w:rsidRDefault="00A81393" w:rsidP="00733939">
            <w:pPr>
              <w:rPr>
                <w:bCs/>
              </w:rPr>
            </w:pPr>
            <w:r>
              <w:rPr>
                <w:b/>
              </w:rPr>
              <w:t xml:space="preserve">WORKBOOK: </w:t>
            </w:r>
            <w:r w:rsidRPr="00E7427C">
              <w:rPr>
                <w:bCs/>
              </w:rPr>
              <w:t>Página 41: 1,2,3,4.</w:t>
            </w:r>
          </w:p>
          <w:p w:rsidR="00A81393" w:rsidRPr="00E7427C" w:rsidRDefault="00A81393" w:rsidP="00733939">
            <w:pPr>
              <w:rPr>
                <w:bCs/>
              </w:rPr>
            </w:pPr>
            <w:r w:rsidRPr="00E7427C">
              <w:rPr>
                <w:bCs/>
              </w:rPr>
              <w:t xml:space="preserve">Página 42: todas las actividades. </w:t>
            </w:r>
          </w:p>
          <w:p w:rsidR="00A81393" w:rsidRPr="0028414A" w:rsidRDefault="00A81393" w:rsidP="00733939">
            <w:pPr>
              <w:rPr>
                <w:b/>
              </w:rPr>
            </w:pPr>
            <w:r w:rsidRPr="00E7427C">
              <w:rPr>
                <w:bCs/>
              </w:rPr>
              <w:t>Página 43: 1,2,3,4.</w:t>
            </w:r>
          </w:p>
        </w:tc>
        <w:tc>
          <w:tcPr>
            <w:tcW w:w="2344" w:type="dxa"/>
            <w:shd w:val="clear" w:color="auto" w:fill="F89AE4"/>
          </w:tcPr>
          <w:p w:rsidR="00A81393" w:rsidRPr="00E7427C" w:rsidRDefault="00A81393" w:rsidP="00733939">
            <w:pPr>
              <w:jc w:val="center"/>
              <w:rPr>
                <w:b/>
              </w:rPr>
            </w:pPr>
            <w:r w:rsidRPr="00E7427C">
              <w:rPr>
                <w:b/>
              </w:rPr>
              <w:t xml:space="preserve">TRABAJO DE CLASE </w:t>
            </w:r>
          </w:p>
        </w:tc>
        <w:tc>
          <w:tcPr>
            <w:tcW w:w="2346" w:type="dxa"/>
            <w:shd w:val="clear" w:color="auto" w:fill="F89AE4"/>
          </w:tcPr>
          <w:p w:rsidR="00A81393" w:rsidRPr="006960EB" w:rsidRDefault="00A81393" w:rsidP="00733939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SUBIDO A MEDIATECA E INFORMADO POR EMAIL A LOS ALUMNOS/AS.</w:t>
            </w:r>
          </w:p>
        </w:tc>
      </w:tr>
    </w:tbl>
    <w:p w:rsidR="000163D0" w:rsidRDefault="00A81393">
      <w:bookmarkStart w:id="0" w:name="_GoBack"/>
      <w:bookmarkEnd w:id="0"/>
    </w:p>
    <w:sectPr w:rsidR="000163D0" w:rsidSect="00A8139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393"/>
    <w:rsid w:val="00605E09"/>
    <w:rsid w:val="00944F27"/>
    <w:rsid w:val="00A8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E58136-B42A-4DBF-9C3E-251D0383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264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marivi9 marivi9</dc:creator>
  <cp:keywords/>
  <dc:description/>
  <cp:lastModifiedBy>marivi9 marivi9</cp:lastModifiedBy>
  <cp:revision>1</cp:revision>
  <dcterms:created xsi:type="dcterms:W3CDTF">2020-04-01T12:58:00Z</dcterms:created>
  <dcterms:modified xsi:type="dcterms:W3CDTF">2020-04-01T12:59:00Z</dcterms:modified>
</cp:coreProperties>
</file>