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DD496B6" w14:paraId="5C1A07E2" wp14:textId="2B74E727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DD496B6" w:rsidR="2748F574">
        <w:rPr>
          <w:b w:val="1"/>
          <w:bCs w:val="1"/>
          <w:sz w:val="28"/>
          <w:szCs w:val="28"/>
        </w:rPr>
        <w:t>TRABAJO 2º ESO 26 DE MAYO:</w:t>
      </w:r>
    </w:p>
    <w:p w:rsidR="4BAA9CBA" w:rsidP="3DD496B6" w:rsidRDefault="4BAA9CBA" w14:paraId="775C2A2C" w14:textId="3C84E652">
      <w:pPr>
        <w:pStyle w:val="Normal"/>
        <w:rPr>
          <w:b w:val="1"/>
          <w:bCs w:val="1"/>
          <w:sz w:val="28"/>
          <w:szCs w:val="28"/>
        </w:rPr>
      </w:pPr>
    </w:p>
    <w:p w:rsidR="2748F574" w:rsidP="3DD496B6" w:rsidRDefault="2748F574" w14:paraId="14BBAB98" w14:textId="51FBEC89">
      <w:pPr>
        <w:pStyle w:val="Normal"/>
        <w:rPr>
          <w:b w:val="1"/>
          <w:bCs w:val="1"/>
          <w:sz w:val="28"/>
          <w:szCs w:val="28"/>
        </w:rPr>
      </w:pPr>
      <w:r w:rsidRPr="3DD496B6" w:rsidR="2748F574">
        <w:rPr>
          <w:b w:val="1"/>
          <w:bCs w:val="1"/>
          <w:sz w:val="28"/>
          <w:szCs w:val="28"/>
        </w:rPr>
        <w:t>1º</w:t>
      </w:r>
      <w:r w:rsidRPr="3DD496B6" w:rsidR="725444F0">
        <w:rPr>
          <w:b w:val="1"/>
          <w:bCs w:val="1"/>
          <w:sz w:val="28"/>
          <w:szCs w:val="28"/>
        </w:rPr>
        <w:t xml:space="preserve"> </w:t>
      </w:r>
      <w:r w:rsidRPr="3DD496B6" w:rsidR="6829F565">
        <w:rPr>
          <w:b w:val="1"/>
          <w:bCs w:val="1"/>
          <w:sz w:val="28"/>
          <w:szCs w:val="28"/>
        </w:rPr>
        <w:t>EJERCICIOS 9 y 10 DE LA PÁGINA 185.</w:t>
      </w:r>
    </w:p>
    <w:p w:rsidR="4BAA9CBA" w:rsidP="3DD496B6" w:rsidRDefault="4BAA9CBA" w14:paraId="31F0B2E8" w14:textId="759CC719">
      <w:pPr>
        <w:pStyle w:val="Normal"/>
        <w:rPr>
          <w:b w:val="1"/>
          <w:bCs w:val="1"/>
          <w:sz w:val="28"/>
          <w:szCs w:val="28"/>
        </w:rPr>
      </w:pPr>
    </w:p>
    <w:p w:rsidR="2748F574" w:rsidP="3DD496B6" w:rsidRDefault="2748F574" w14:paraId="785C67CB" w14:textId="60D12F7B">
      <w:pPr>
        <w:pStyle w:val="Normal"/>
        <w:rPr>
          <w:b w:val="1"/>
          <w:bCs w:val="1"/>
          <w:sz w:val="28"/>
          <w:szCs w:val="28"/>
        </w:rPr>
      </w:pPr>
      <w:r w:rsidRPr="3DD496B6" w:rsidR="2748F574">
        <w:rPr>
          <w:b w:val="1"/>
          <w:bCs w:val="1"/>
          <w:sz w:val="28"/>
          <w:szCs w:val="28"/>
        </w:rPr>
        <w:t>2º SOLUCIÓN EJERCICIOS PÁGINA 184: 2 y PÁGINA 185: 8</w:t>
      </w:r>
    </w:p>
    <w:p w:rsidR="4BAA9CBA" w:rsidP="4BAA9CBA" w:rsidRDefault="4BAA9CBA" w14:paraId="14F2DAD0" w14:textId="50411198">
      <w:pPr>
        <w:pStyle w:val="Normal"/>
      </w:pPr>
    </w:p>
    <w:p w:rsidR="4BAA9CBA" w:rsidP="4BAA9CBA" w:rsidRDefault="4BAA9CBA" w14:paraId="2AE279B9" w14:textId="13BF3F87">
      <w:pPr>
        <w:pStyle w:val="Normal"/>
      </w:pPr>
      <w:r w:rsidR="4BAA9CBA">
        <w:rPr/>
        <w:t/>
      </w:r>
      <w:r w:rsidR="4BAA9CBA">
        <w:drawing>
          <wp:anchor distT="0" distB="0" distL="114300" distR="114300" simplePos="0" relativeHeight="251658240" behindDoc="0" locked="0" layoutInCell="1" allowOverlap="1" wp14:editId="75EB98CD" wp14:anchorId="76B3441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00725" cy="1899352"/>
            <wp:wrapSquare wrapText="bothSides"/>
            <wp:effectExtent l="0" t="0" r="0" b="0"/>
            <wp:docPr id="5125794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86b045362d44d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89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D496B6">
        <w:rPr/>
        <w:t/>
      </w:r>
    </w:p>
    <w:p w:rsidR="23CE6C42" w:rsidP="3DD496B6" w:rsidRDefault="23CE6C42" w14:paraId="01E8491B" w14:textId="3DE3531A">
      <w:pPr>
        <w:pStyle w:val="Normal"/>
      </w:pPr>
      <w:r w:rsidR="23CE6C42">
        <w:rPr/>
        <w:t>_________________</w:t>
      </w:r>
    </w:p>
    <w:p w:rsidR="3DD496B6" w:rsidP="3DD496B6" w:rsidRDefault="3DD496B6" w14:paraId="5E6EAFDD" w14:textId="7E89F5B0">
      <w:pPr>
        <w:pStyle w:val="Normal"/>
      </w:pPr>
    </w:p>
    <w:p w:rsidR="4BAA9CBA" w:rsidP="4BAA9CBA" w:rsidRDefault="4BAA9CBA" w14:paraId="0B871639" w14:textId="19EC8DED">
      <w:pPr>
        <w:pStyle w:val="Normal"/>
      </w:pPr>
      <w:r w:rsidR="0AFE7057">
        <w:rPr/>
        <w:t/>
      </w:r>
      <w:r w:rsidR="0AFE7057">
        <w:drawing>
          <wp:anchor distT="0" distB="0" distL="114300" distR="114300" simplePos="0" relativeHeight="251658240" behindDoc="0" locked="0" layoutInCell="1" allowOverlap="1" wp14:editId="65DEEA8E" wp14:anchorId="33F66A3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94400" cy="1244600"/>
            <wp:wrapSquare wrapText="bothSides"/>
            <wp:effectExtent l="0" t="0" r="0" b="0"/>
            <wp:docPr id="19805588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23b43199602478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944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D496B6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4CB3DE4"/>
  <w15:docId w15:val="{4a170475-3dc6-42ec-869b-908e85c9bfef}"/>
  <w:rsids>
    <w:rsidRoot w:val="34CB3DE4"/>
    <w:rsid w:val="0AFE7057"/>
    <w:rsid w:val="23CE6C42"/>
    <w:rsid w:val="2748F574"/>
    <w:rsid w:val="34CB3DE4"/>
    <w:rsid w:val="3DD496B6"/>
    <w:rsid w:val="4AA3AE55"/>
    <w:rsid w:val="4BAA9CBA"/>
    <w:rsid w:val="6829F565"/>
    <w:rsid w:val="6A42F2FB"/>
    <w:rsid w:val="725444F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af86b045362d44d2" /><Relationship Type="http://schemas.openxmlformats.org/officeDocument/2006/relationships/image" Target="/media/image2.png" Id="R023b4319960247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2020-05-26T09:03:21.0022858Z</dcterms:created>
  <dcterms:modified xsi:type="dcterms:W3CDTF">2020-05-26T09:08:14.4291848Z</dcterms:modified>
  <dc:creator>Víctor Manuel Silva Fernández</dc:creator>
  <lastModifiedBy>Víctor Manuel Silva Fernández</lastModifiedBy>
</coreProperties>
</file>