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1E4E84" w14:textId="77777777" w:rsidR="003306AC" w:rsidRPr="00EF3823" w:rsidRDefault="003306AC">
      <w:pPr>
        <w:pBdr>
          <w:top w:val="nil"/>
          <w:left w:val="nil"/>
          <w:bottom w:val="nil"/>
          <w:right w:val="nil"/>
          <w:between w:val="nil"/>
        </w:pBdr>
        <w:tabs>
          <w:tab w:val="left" w:pos="-234"/>
        </w:tabs>
        <w:rPr>
          <w:color w:val="000000"/>
          <w:sz w:val="8"/>
          <w:szCs w:val="14"/>
          <w:lang w:val="es-ES"/>
        </w:rPr>
      </w:pPr>
    </w:p>
    <w:p w14:paraId="01B6C838" w14:textId="77777777" w:rsidR="00262388" w:rsidRPr="00EF3823" w:rsidRDefault="00984D04">
      <w:pPr>
        <w:pBdr>
          <w:top w:val="nil"/>
          <w:left w:val="nil"/>
          <w:bottom w:val="nil"/>
          <w:right w:val="nil"/>
          <w:between w:val="nil"/>
        </w:pBdr>
        <w:tabs>
          <w:tab w:val="left" w:pos="-234"/>
        </w:tabs>
        <w:rPr>
          <w:color w:val="000000"/>
          <w:sz w:val="4"/>
          <w:szCs w:val="14"/>
          <w:lang w:val="es-ES"/>
        </w:rPr>
      </w:pPr>
      <w:r w:rsidRPr="00EF3823">
        <w:rPr>
          <w:color w:val="000000"/>
          <w:sz w:val="10"/>
          <w:szCs w:val="14"/>
          <w:lang w:val="es-ES"/>
        </w:rPr>
        <w:t xml:space="preserve"> </w:t>
      </w:r>
    </w:p>
    <w:tbl>
      <w:tblPr>
        <w:tblW w:w="10491" w:type="dxa"/>
        <w:tblInd w:w="-426" w:type="dxa"/>
        <w:tblLayout w:type="fixed"/>
        <w:tblCellMar>
          <w:left w:w="120" w:type="dxa"/>
          <w:right w:w="120" w:type="dxa"/>
        </w:tblCellMar>
        <w:tblLook w:val="0400" w:firstRow="0" w:lastRow="0" w:firstColumn="0" w:lastColumn="0" w:noHBand="0" w:noVBand="1"/>
      </w:tblPr>
      <w:tblGrid>
        <w:gridCol w:w="2694"/>
        <w:gridCol w:w="5103"/>
        <w:gridCol w:w="2694"/>
      </w:tblGrid>
      <w:tr w:rsidR="007C01C8" w:rsidRPr="00EF3823" w14:paraId="2888B73E" w14:textId="77777777" w:rsidTr="00F901B1">
        <w:trPr>
          <w:trHeight w:val="238"/>
        </w:trPr>
        <w:tc>
          <w:tcPr>
            <w:tcW w:w="2694" w:type="dxa"/>
            <w:shd w:val="clear" w:color="auto" w:fill="auto"/>
          </w:tcPr>
          <w:p w14:paraId="5C2BAA8A" w14:textId="77777777" w:rsidR="007C01C8" w:rsidRPr="00EF3823" w:rsidRDefault="0074197F" w:rsidP="00752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s-ES"/>
              </w:rPr>
            </w:pPr>
            <w:bookmarkStart w:id="0" w:name="bookmark=id.gjdgxs" w:colFirst="0" w:colLast="0"/>
            <w:bookmarkEnd w:id="0"/>
            <w:r w:rsidRPr="00EF3823">
              <w:rPr>
                <w:b/>
                <w:i/>
                <w:noProof/>
                <w:color w:val="000000"/>
                <w:sz w:val="44"/>
                <w:szCs w:val="44"/>
                <w:lang w:val="es-ES" w:eastAsia="es-ES_tradnl"/>
              </w:rPr>
              <w:drawing>
                <wp:inline distT="0" distB="0" distL="0" distR="0" wp14:anchorId="3B6793F2" wp14:editId="0FA376BF">
                  <wp:extent cx="1224280" cy="238760"/>
                  <wp:effectExtent l="0" t="0" r="0" b="0"/>
                  <wp:docPr id="1" name="image1.png" descr="logo_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_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23A51B2" w14:textId="69142448" w:rsidR="007C01C8" w:rsidRPr="00EF3823" w:rsidRDefault="00CF3810" w:rsidP="00CF3810">
            <w:pPr>
              <w:pBdr>
                <w:top w:val="nil"/>
                <w:left w:val="nil"/>
                <w:bottom w:val="nil"/>
                <w:between w:val="nil"/>
              </w:pBdr>
              <w:shd w:val="clear" w:color="auto" w:fill="548DD4"/>
              <w:jc w:val="center"/>
              <w:rPr>
                <w:rFonts w:ascii="Segoe UI" w:eastAsia="Verdana" w:hAnsi="Segoe UI" w:cs="Segoe UI"/>
                <w:color w:val="000000"/>
                <w:sz w:val="32"/>
                <w:szCs w:val="16"/>
                <w:lang w:val="es-ES"/>
              </w:rPr>
            </w:pPr>
            <w:r w:rsidRPr="00EF3823">
              <w:rPr>
                <w:rFonts w:ascii="Segoe UI" w:eastAsia="Verdana" w:hAnsi="Segoe UI" w:cs="Segoe UI"/>
                <w:b/>
                <w:color w:val="F2F2F2"/>
                <w:sz w:val="32"/>
                <w:szCs w:val="40"/>
                <w:lang w:val="es-ES"/>
              </w:rPr>
              <w:t xml:space="preserve">MES </w:t>
            </w:r>
            <w:r w:rsidR="004E16B9">
              <w:rPr>
                <w:rFonts w:ascii="Segoe UI" w:eastAsia="Verdana" w:hAnsi="Segoe UI" w:cs="Segoe UI"/>
                <w:b/>
                <w:color w:val="F2F2F2"/>
                <w:sz w:val="32"/>
                <w:szCs w:val="40"/>
                <w:lang w:val="es-ES"/>
              </w:rPr>
              <w:t>JU</w:t>
            </w:r>
            <w:r w:rsidR="00A062B0">
              <w:rPr>
                <w:rFonts w:ascii="Segoe UI" w:eastAsia="Verdana" w:hAnsi="Segoe UI" w:cs="Segoe UI"/>
                <w:b/>
                <w:color w:val="F2F2F2"/>
                <w:sz w:val="32"/>
                <w:szCs w:val="40"/>
                <w:lang w:val="es-ES"/>
              </w:rPr>
              <w:t>N</w:t>
            </w:r>
            <w:r w:rsidR="004E16B9">
              <w:rPr>
                <w:rFonts w:ascii="Segoe UI" w:eastAsia="Verdana" w:hAnsi="Segoe UI" w:cs="Segoe UI"/>
                <w:b/>
                <w:color w:val="F2F2F2"/>
                <w:sz w:val="32"/>
                <w:szCs w:val="40"/>
                <w:lang w:val="es-ES"/>
              </w:rPr>
              <w:t>IO</w:t>
            </w:r>
            <w:r w:rsidRPr="00EF3823">
              <w:rPr>
                <w:rFonts w:ascii="Segoe UI" w:eastAsia="Verdana" w:hAnsi="Segoe UI" w:cs="Segoe UI"/>
                <w:b/>
                <w:color w:val="F2F2F2"/>
                <w:sz w:val="32"/>
                <w:szCs w:val="40"/>
                <w:lang w:val="es-ES"/>
              </w:rPr>
              <w:t xml:space="preserve"> DE 2026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25CD0CF" w14:textId="77777777" w:rsidR="007C01C8" w:rsidRPr="00EF3823" w:rsidRDefault="00DE3CB7" w:rsidP="00752188">
            <w:pPr>
              <w:pBdr>
                <w:top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5"/>
                <w:szCs w:val="15"/>
                <w:lang w:val="es-ES"/>
              </w:rPr>
            </w:pPr>
            <w:r w:rsidRPr="00EF3823">
              <w:rPr>
                <w:rFonts w:ascii="Verdana" w:eastAsia="Verdana" w:hAnsi="Verdana" w:cs="Verdana"/>
                <w:color w:val="000000"/>
                <w:sz w:val="15"/>
                <w:szCs w:val="15"/>
                <w:lang w:val="es-ES"/>
              </w:rPr>
              <w:t>Escuela Infantil San Fermín</w:t>
            </w:r>
          </w:p>
          <w:p w14:paraId="1DC3896A" w14:textId="77777777" w:rsidR="007C01C8" w:rsidRPr="00EF3823" w:rsidRDefault="00DE3CB7" w:rsidP="00752188">
            <w:pPr>
              <w:pBdr>
                <w:top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5"/>
                <w:szCs w:val="15"/>
                <w:lang w:val="es-ES"/>
              </w:rPr>
            </w:pPr>
            <w:r w:rsidRPr="00EF3823">
              <w:rPr>
                <w:rFonts w:ascii="Verdana" w:eastAsia="Verdana" w:hAnsi="Verdana" w:cs="Verdana"/>
                <w:color w:val="000000"/>
                <w:sz w:val="15"/>
                <w:szCs w:val="15"/>
                <w:lang w:val="es-ES"/>
              </w:rPr>
              <w:t xml:space="preserve">C/ Estafeta </w:t>
            </w:r>
            <w:proofErr w:type="spellStart"/>
            <w:r w:rsidRPr="00EF3823">
              <w:rPr>
                <w:rFonts w:ascii="Verdana" w:eastAsia="Verdana" w:hAnsi="Verdana" w:cs="Verdana"/>
                <w:color w:val="000000"/>
                <w:sz w:val="15"/>
                <w:szCs w:val="15"/>
                <w:lang w:val="es-ES"/>
              </w:rPr>
              <w:t>nº</w:t>
            </w:r>
            <w:proofErr w:type="spellEnd"/>
            <w:r w:rsidRPr="00EF3823">
              <w:rPr>
                <w:rFonts w:ascii="Verdana" w:eastAsia="Verdana" w:hAnsi="Verdana" w:cs="Verdana"/>
                <w:color w:val="000000"/>
                <w:sz w:val="15"/>
                <w:szCs w:val="15"/>
                <w:lang w:val="es-ES"/>
              </w:rPr>
              <w:t xml:space="preserve"> 14</w:t>
            </w:r>
          </w:p>
          <w:p w14:paraId="717B76C7" w14:textId="77777777" w:rsidR="007C01C8" w:rsidRPr="00EF3823" w:rsidRDefault="00DE3CB7" w:rsidP="00752188">
            <w:pPr>
              <w:pBdr>
                <w:top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5"/>
                <w:szCs w:val="15"/>
                <w:lang w:val="es-ES"/>
              </w:rPr>
            </w:pPr>
            <w:r w:rsidRPr="00EF3823">
              <w:rPr>
                <w:rFonts w:ascii="Verdana" w:eastAsia="Verdana" w:hAnsi="Verdana" w:cs="Verdana"/>
                <w:color w:val="000000"/>
                <w:sz w:val="15"/>
                <w:szCs w:val="15"/>
                <w:lang w:val="es-ES"/>
              </w:rPr>
              <w:t>28041 Madrid</w:t>
            </w:r>
          </w:p>
        </w:tc>
      </w:tr>
    </w:tbl>
    <w:p w14:paraId="1FEA7E3F" w14:textId="77777777" w:rsidR="00752188" w:rsidRPr="00EF3823" w:rsidRDefault="00752188" w:rsidP="00752188">
      <w:pPr>
        <w:rPr>
          <w:vanish/>
          <w:sz w:val="4"/>
          <w:lang w:val="es-ES"/>
        </w:rPr>
      </w:pPr>
    </w:p>
    <w:p w14:paraId="462786CC" w14:textId="77777777" w:rsidR="00262388" w:rsidRPr="00EF3823" w:rsidRDefault="00262388" w:rsidP="002308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16"/>
          <w:lang w:val="es-ES"/>
        </w:rPr>
      </w:pPr>
    </w:p>
    <w:tbl>
      <w:tblPr>
        <w:tblStyle w:val="Tablaconcuadrcula"/>
        <w:tblW w:w="10491" w:type="dxa"/>
        <w:tblInd w:w="-431" w:type="dxa"/>
        <w:tblLook w:val="04A0" w:firstRow="1" w:lastRow="0" w:firstColumn="1" w:lastColumn="0" w:noHBand="0" w:noVBand="1"/>
      </w:tblPr>
      <w:tblGrid>
        <w:gridCol w:w="571"/>
        <w:gridCol w:w="4258"/>
        <w:gridCol w:w="134"/>
        <w:gridCol w:w="4394"/>
        <w:gridCol w:w="153"/>
        <w:gridCol w:w="981"/>
      </w:tblGrid>
      <w:tr w:rsidR="00F901B1" w:rsidRPr="00EF3823" w14:paraId="0A82D114" w14:textId="77777777" w:rsidTr="00D32411">
        <w:trPr>
          <w:trHeight w:val="229"/>
        </w:trPr>
        <w:tc>
          <w:tcPr>
            <w:tcW w:w="571" w:type="dxa"/>
            <w:shd w:val="clear" w:color="auto" w:fill="548DD4"/>
          </w:tcPr>
          <w:p w14:paraId="756B129A" w14:textId="77777777" w:rsidR="00F901B1" w:rsidRPr="00902A6C" w:rsidRDefault="000B6DE9" w:rsidP="0023081E">
            <w:pPr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</w:pPr>
            <w:r w:rsidRPr="00902A6C">
              <w:rPr>
                <w:rFonts w:ascii="Segoe UI" w:hAnsi="Segoe UI" w:cs="Segoe UI"/>
                <w:color w:val="FFFFFF" w:themeColor="background1"/>
                <w:sz w:val="18"/>
                <w:szCs w:val="18"/>
                <w:lang w:val="es-ES"/>
              </w:rPr>
              <w:t>DIA</w:t>
            </w:r>
          </w:p>
        </w:tc>
        <w:tc>
          <w:tcPr>
            <w:tcW w:w="4392" w:type="dxa"/>
            <w:gridSpan w:val="2"/>
            <w:shd w:val="clear" w:color="auto" w:fill="17365D"/>
            <w:vAlign w:val="center"/>
          </w:tcPr>
          <w:p w14:paraId="27B59DA0" w14:textId="77777777" w:rsidR="00F901B1" w:rsidRPr="00902A6C" w:rsidRDefault="00295663" w:rsidP="00295663">
            <w:pPr>
              <w:jc w:val="center"/>
              <w:rPr>
                <w:rFonts w:ascii="Segoe UI" w:hAnsi="Segoe UI" w:cs="Segoe UI"/>
                <w:color w:val="FFFFFF" w:themeColor="background1"/>
                <w:sz w:val="18"/>
                <w:szCs w:val="18"/>
                <w:lang w:val="es-ES"/>
              </w:rPr>
            </w:pPr>
            <w:r w:rsidRPr="00902A6C">
              <w:rPr>
                <w:rFonts w:ascii="Segoe UI" w:hAnsi="Segoe UI" w:cs="Segoe UI"/>
                <w:color w:val="FFFFFF" w:themeColor="background1"/>
                <w:sz w:val="18"/>
                <w:szCs w:val="18"/>
                <w:lang w:val="es-ES"/>
              </w:rPr>
              <w:t>1º PLATO</w:t>
            </w:r>
          </w:p>
        </w:tc>
        <w:tc>
          <w:tcPr>
            <w:tcW w:w="4394" w:type="dxa"/>
            <w:shd w:val="clear" w:color="auto" w:fill="17365D"/>
            <w:vAlign w:val="center"/>
          </w:tcPr>
          <w:p w14:paraId="7D6CCA61" w14:textId="77777777" w:rsidR="00F901B1" w:rsidRPr="00902A6C" w:rsidRDefault="00295663" w:rsidP="00295663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</w:pPr>
            <w:r w:rsidRPr="00902A6C">
              <w:rPr>
                <w:rFonts w:ascii="Segoe UI" w:hAnsi="Segoe UI" w:cs="Segoe UI"/>
                <w:color w:val="FFFFFF" w:themeColor="background1"/>
                <w:sz w:val="18"/>
                <w:szCs w:val="18"/>
                <w:lang w:val="es-ES"/>
              </w:rPr>
              <w:t>2º PLATO</w:t>
            </w:r>
          </w:p>
        </w:tc>
        <w:tc>
          <w:tcPr>
            <w:tcW w:w="1134" w:type="dxa"/>
            <w:gridSpan w:val="2"/>
            <w:shd w:val="clear" w:color="auto" w:fill="17365D"/>
          </w:tcPr>
          <w:p w14:paraId="519CE179" w14:textId="77777777" w:rsidR="00F901B1" w:rsidRPr="00902A6C" w:rsidRDefault="00295663" w:rsidP="0023081E">
            <w:pPr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</w:pPr>
            <w:r w:rsidRPr="00902A6C">
              <w:rPr>
                <w:rFonts w:ascii="Segoe UI" w:hAnsi="Segoe UI" w:cs="Segoe UI"/>
                <w:color w:val="FFFFFF" w:themeColor="background1"/>
                <w:sz w:val="18"/>
                <w:szCs w:val="18"/>
                <w:lang w:val="es-ES"/>
              </w:rPr>
              <w:t>POSTRE</w:t>
            </w:r>
          </w:p>
        </w:tc>
      </w:tr>
      <w:tr w:rsidR="00912F62" w:rsidRPr="00EF3823" w14:paraId="202B878E" w14:textId="77777777" w:rsidTr="00902A6C">
        <w:trPr>
          <w:trHeight w:val="511"/>
        </w:trPr>
        <w:tc>
          <w:tcPr>
            <w:tcW w:w="571" w:type="dxa"/>
            <w:shd w:val="clear" w:color="auto" w:fill="17365D"/>
            <w:vAlign w:val="center"/>
          </w:tcPr>
          <w:p w14:paraId="579B91E1" w14:textId="77777777" w:rsidR="00912F62" w:rsidRPr="00EF3823" w:rsidRDefault="00912F62" w:rsidP="00912F62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 w:rsidRPr="00EF3823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1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14:paraId="1417B6D6" w14:textId="77777777" w:rsidR="00912F62" w:rsidRPr="00902A6C" w:rsidRDefault="00912F62" w:rsidP="00912F62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02A6C"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 </w:t>
            </w: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Caracolas con salsa de </w:t>
            </w:r>
          </w:p>
          <w:p w14:paraId="1CF8EA40" w14:textId="3539787F" w:rsidR="00912F62" w:rsidRPr="00902A6C" w:rsidRDefault="00912F62" w:rsidP="00902A6C">
            <w:pPr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calabaza y puerro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43F496F" w14:textId="78D065BE" w:rsidR="00912F62" w:rsidRPr="00902A6C" w:rsidRDefault="00912F62" w:rsidP="00902A6C">
            <w:pPr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 </w:t>
            </w: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Tortilla de calabacín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077D4CC" w14:textId="0055B573" w:rsidR="00912F62" w:rsidRPr="00902A6C" w:rsidRDefault="00912F62" w:rsidP="00912F62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sz w:val="22"/>
                <w:szCs w:val="22"/>
              </w:rPr>
              <w:t>Fruta</w:t>
            </w:r>
          </w:p>
        </w:tc>
      </w:tr>
      <w:tr w:rsidR="00912F62" w:rsidRPr="00EF3823" w14:paraId="6BC7607F" w14:textId="77777777" w:rsidTr="00902A6C">
        <w:trPr>
          <w:trHeight w:val="692"/>
        </w:trPr>
        <w:tc>
          <w:tcPr>
            <w:tcW w:w="571" w:type="dxa"/>
            <w:shd w:val="clear" w:color="auto" w:fill="17365D"/>
            <w:vAlign w:val="center"/>
          </w:tcPr>
          <w:p w14:paraId="40FC0636" w14:textId="77777777" w:rsidR="00912F62" w:rsidRPr="00EF3823" w:rsidRDefault="00912F62" w:rsidP="00912F62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 w:rsidRPr="00EF3823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2</w:t>
            </w:r>
          </w:p>
        </w:tc>
        <w:tc>
          <w:tcPr>
            <w:tcW w:w="4392" w:type="dxa"/>
            <w:gridSpan w:val="2"/>
            <w:vAlign w:val="center"/>
          </w:tcPr>
          <w:p w14:paraId="1F87253A" w14:textId="731EA17E" w:rsidR="00912F62" w:rsidRPr="00902A6C" w:rsidRDefault="00912F62" w:rsidP="00912F62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Judías pintas con verduras</w:t>
            </w:r>
          </w:p>
        </w:tc>
        <w:tc>
          <w:tcPr>
            <w:tcW w:w="4394" w:type="dxa"/>
            <w:vAlign w:val="center"/>
          </w:tcPr>
          <w:p w14:paraId="1EABF338" w14:textId="3E7D29E9" w:rsidR="008C39D1" w:rsidRPr="00902A6C" w:rsidRDefault="00912F62" w:rsidP="00E0799C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Bolitas de arroz integral y zanahoria</w:t>
            </w:r>
          </w:p>
        </w:tc>
        <w:tc>
          <w:tcPr>
            <w:tcW w:w="1134" w:type="dxa"/>
            <w:gridSpan w:val="2"/>
            <w:vAlign w:val="center"/>
          </w:tcPr>
          <w:p w14:paraId="459E7A51" w14:textId="78708CC9" w:rsidR="00912F62" w:rsidRPr="00902A6C" w:rsidRDefault="00912F62" w:rsidP="00912F62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sz w:val="22"/>
                <w:szCs w:val="22"/>
              </w:rPr>
              <w:t>Fruta</w:t>
            </w:r>
          </w:p>
        </w:tc>
      </w:tr>
      <w:tr w:rsidR="00912F62" w:rsidRPr="00EF3823" w14:paraId="332E6371" w14:textId="77777777" w:rsidTr="00902A6C">
        <w:trPr>
          <w:trHeight w:val="560"/>
        </w:trPr>
        <w:tc>
          <w:tcPr>
            <w:tcW w:w="571" w:type="dxa"/>
            <w:shd w:val="clear" w:color="auto" w:fill="17365D"/>
            <w:vAlign w:val="center"/>
          </w:tcPr>
          <w:p w14:paraId="5ACDD7A1" w14:textId="46B6B82D" w:rsidR="00912F62" w:rsidRPr="00EF3823" w:rsidRDefault="00912F62" w:rsidP="00912F62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 w:rsidRPr="00EF3823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3</w:t>
            </w:r>
          </w:p>
        </w:tc>
        <w:tc>
          <w:tcPr>
            <w:tcW w:w="4392" w:type="dxa"/>
            <w:gridSpan w:val="2"/>
            <w:vAlign w:val="center"/>
          </w:tcPr>
          <w:p w14:paraId="25D6201E" w14:textId="34F3C70F" w:rsidR="00912F62" w:rsidRPr="00902A6C" w:rsidRDefault="009E3D2B" w:rsidP="00241350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  <w:t>Brócoli rehogado</w:t>
            </w:r>
          </w:p>
        </w:tc>
        <w:tc>
          <w:tcPr>
            <w:tcW w:w="4394" w:type="dxa"/>
            <w:vAlign w:val="center"/>
          </w:tcPr>
          <w:p w14:paraId="2DD27B33" w14:textId="181E5922" w:rsidR="004B6368" w:rsidRPr="00902A6C" w:rsidRDefault="009E3D2B" w:rsidP="004B6368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Filetes rusos </w:t>
            </w:r>
            <w:r w:rsidR="004B6368"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(cerdo y ternera)</w:t>
            </w:r>
          </w:p>
          <w:p w14:paraId="229AF691" w14:textId="3EB72376" w:rsidR="00912F62" w:rsidRPr="00902A6C" w:rsidRDefault="004B6368" w:rsidP="00902A6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con patatas cocidas</w:t>
            </w:r>
          </w:p>
        </w:tc>
        <w:tc>
          <w:tcPr>
            <w:tcW w:w="1134" w:type="dxa"/>
            <w:gridSpan w:val="2"/>
            <w:vAlign w:val="center"/>
          </w:tcPr>
          <w:p w14:paraId="2DF1E015" w14:textId="025C8709" w:rsidR="00912F62" w:rsidRPr="00902A6C" w:rsidRDefault="00912F62" w:rsidP="00912F62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sz w:val="22"/>
                <w:szCs w:val="22"/>
              </w:rPr>
              <w:t>Fruta</w:t>
            </w:r>
          </w:p>
        </w:tc>
      </w:tr>
      <w:tr w:rsidR="00912F62" w:rsidRPr="00EF3823" w14:paraId="26225124" w14:textId="77777777" w:rsidTr="00D32411">
        <w:trPr>
          <w:trHeight w:val="455"/>
        </w:trPr>
        <w:tc>
          <w:tcPr>
            <w:tcW w:w="571" w:type="dxa"/>
            <w:shd w:val="clear" w:color="auto" w:fill="17365D"/>
            <w:vAlign w:val="center"/>
          </w:tcPr>
          <w:p w14:paraId="15A9A96A" w14:textId="600DC00F" w:rsidR="00912F62" w:rsidRPr="00EF3823" w:rsidRDefault="00912F62" w:rsidP="00912F62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 w:rsidRPr="00EF3823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4</w:t>
            </w:r>
          </w:p>
        </w:tc>
        <w:tc>
          <w:tcPr>
            <w:tcW w:w="4392" w:type="dxa"/>
            <w:gridSpan w:val="2"/>
            <w:vAlign w:val="center"/>
          </w:tcPr>
          <w:p w14:paraId="28D5064D" w14:textId="6D701198" w:rsidR="00912F62" w:rsidRPr="00902A6C" w:rsidRDefault="00912F62" w:rsidP="00902A6C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Crema de garbanzos con verduras</w:t>
            </w:r>
          </w:p>
        </w:tc>
        <w:tc>
          <w:tcPr>
            <w:tcW w:w="4394" w:type="dxa"/>
            <w:vAlign w:val="center"/>
          </w:tcPr>
          <w:p w14:paraId="0F5F73B2" w14:textId="76F4EC6D" w:rsidR="00912F62" w:rsidRPr="00902A6C" w:rsidRDefault="00821AB1" w:rsidP="00912F62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  <w:t>Ragú de pavo en salsa</w:t>
            </w:r>
          </w:p>
        </w:tc>
        <w:tc>
          <w:tcPr>
            <w:tcW w:w="1134" w:type="dxa"/>
            <w:gridSpan w:val="2"/>
            <w:vAlign w:val="center"/>
          </w:tcPr>
          <w:p w14:paraId="5BE61E39" w14:textId="56177E19" w:rsidR="00912F62" w:rsidRPr="00902A6C" w:rsidRDefault="00912F62" w:rsidP="00912F62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sz w:val="22"/>
                <w:szCs w:val="22"/>
              </w:rPr>
              <w:t>Fruta</w:t>
            </w:r>
          </w:p>
        </w:tc>
      </w:tr>
      <w:tr w:rsidR="00912F62" w:rsidRPr="00EF3823" w14:paraId="7428C861" w14:textId="77777777" w:rsidTr="00902A6C">
        <w:trPr>
          <w:trHeight w:val="265"/>
        </w:trPr>
        <w:tc>
          <w:tcPr>
            <w:tcW w:w="571" w:type="dxa"/>
            <w:shd w:val="clear" w:color="auto" w:fill="17365D"/>
            <w:vAlign w:val="center"/>
          </w:tcPr>
          <w:p w14:paraId="0D8FA327" w14:textId="0A8DF790" w:rsidR="00912F62" w:rsidRPr="00EF3823" w:rsidRDefault="00912F62" w:rsidP="00912F62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 w:rsidRPr="00EF3823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5</w:t>
            </w:r>
          </w:p>
        </w:tc>
        <w:tc>
          <w:tcPr>
            <w:tcW w:w="4392" w:type="dxa"/>
            <w:gridSpan w:val="2"/>
            <w:vAlign w:val="center"/>
          </w:tcPr>
          <w:p w14:paraId="5A72D72C" w14:textId="5E4D7519" w:rsidR="00912F62" w:rsidRPr="00902A6C" w:rsidRDefault="00912F62" w:rsidP="00912F62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Arroz caldoso con verduras</w:t>
            </w:r>
          </w:p>
        </w:tc>
        <w:tc>
          <w:tcPr>
            <w:tcW w:w="4394" w:type="dxa"/>
            <w:vAlign w:val="center"/>
          </w:tcPr>
          <w:p w14:paraId="02B5A22F" w14:textId="7F5FE728" w:rsidR="00912F62" w:rsidRPr="00902A6C" w:rsidRDefault="00912F62" w:rsidP="00902A6C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Merluza al horno con salsa </w:t>
            </w:r>
          </w:p>
        </w:tc>
        <w:tc>
          <w:tcPr>
            <w:tcW w:w="1134" w:type="dxa"/>
            <w:gridSpan w:val="2"/>
            <w:vAlign w:val="center"/>
          </w:tcPr>
          <w:p w14:paraId="3C99323B" w14:textId="77777777" w:rsidR="00912F62" w:rsidRPr="00902A6C" w:rsidRDefault="00912F62" w:rsidP="00912F62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02A6C">
              <w:rPr>
                <w:rFonts w:ascii="Segoe UI" w:hAnsi="Segoe UI" w:cs="Segoe UI"/>
                <w:sz w:val="22"/>
                <w:szCs w:val="22"/>
              </w:rPr>
              <w:t>Yogur</w:t>
            </w:r>
          </w:p>
          <w:p w14:paraId="0D1B8778" w14:textId="5024320B" w:rsidR="00912F62" w:rsidRPr="00902A6C" w:rsidRDefault="00912F62" w:rsidP="00912F62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</w:p>
        </w:tc>
      </w:tr>
      <w:tr w:rsidR="00912F62" w:rsidRPr="00EF3823" w14:paraId="05A7887E" w14:textId="77777777" w:rsidTr="00902A6C">
        <w:trPr>
          <w:trHeight w:val="73"/>
        </w:trPr>
        <w:tc>
          <w:tcPr>
            <w:tcW w:w="571" w:type="dxa"/>
            <w:shd w:val="clear" w:color="auto" w:fill="17365D"/>
            <w:vAlign w:val="center"/>
          </w:tcPr>
          <w:p w14:paraId="5B9C3480" w14:textId="035F0950" w:rsidR="00912F62" w:rsidRPr="00EF3823" w:rsidRDefault="00912F62" w:rsidP="00912F62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 w:rsidRPr="00EF3823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6</w:t>
            </w:r>
          </w:p>
        </w:tc>
        <w:tc>
          <w:tcPr>
            <w:tcW w:w="9920" w:type="dxa"/>
            <w:gridSpan w:val="5"/>
            <w:shd w:val="clear" w:color="auto" w:fill="00B0F0"/>
            <w:vAlign w:val="center"/>
          </w:tcPr>
          <w:p w14:paraId="1CFF352C" w14:textId="009204FC" w:rsidR="00912F62" w:rsidRPr="00902A6C" w:rsidRDefault="00912F62" w:rsidP="00912F62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</w:pPr>
            <w:r w:rsidRPr="00902A6C"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  <w:t>SÁBADO</w:t>
            </w:r>
          </w:p>
        </w:tc>
      </w:tr>
      <w:tr w:rsidR="00912F62" w:rsidRPr="00EF3823" w14:paraId="15A7CC5C" w14:textId="77777777" w:rsidTr="00902A6C">
        <w:trPr>
          <w:trHeight w:val="233"/>
        </w:trPr>
        <w:tc>
          <w:tcPr>
            <w:tcW w:w="571" w:type="dxa"/>
            <w:shd w:val="clear" w:color="auto" w:fill="17365D"/>
            <w:vAlign w:val="center"/>
          </w:tcPr>
          <w:p w14:paraId="072C0366" w14:textId="6FF4E5CD" w:rsidR="00912F62" w:rsidRPr="00EF3823" w:rsidRDefault="00912F62" w:rsidP="00912F62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 w:rsidRPr="00EF3823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7</w:t>
            </w:r>
          </w:p>
        </w:tc>
        <w:tc>
          <w:tcPr>
            <w:tcW w:w="9920" w:type="dxa"/>
            <w:gridSpan w:val="5"/>
            <w:shd w:val="clear" w:color="auto" w:fill="00B0F0"/>
            <w:vAlign w:val="center"/>
          </w:tcPr>
          <w:p w14:paraId="2214DE7B" w14:textId="6E1B4AF4" w:rsidR="00912F62" w:rsidRPr="00902A6C" w:rsidRDefault="00912F62" w:rsidP="00912F62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</w:pPr>
            <w:r w:rsidRPr="00902A6C"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  <w:t>DOMINGO</w:t>
            </w:r>
          </w:p>
        </w:tc>
      </w:tr>
      <w:tr w:rsidR="00912F62" w:rsidRPr="00EF3823" w14:paraId="6BEB01CB" w14:textId="77777777" w:rsidTr="00D32411">
        <w:trPr>
          <w:trHeight w:val="269"/>
        </w:trPr>
        <w:tc>
          <w:tcPr>
            <w:tcW w:w="571" w:type="dxa"/>
            <w:shd w:val="clear" w:color="auto" w:fill="17365D"/>
            <w:vAlign w:val="center"/>
          </w:tcPr>
          <w:p w14:paraId="61579753" w14:textId="2120DBF7" w:rsidR="00912F62" w:rsidRPr="00EF3823" w:rsidRDefault="00912F62" w:rsidP="00912F62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 w:rsidRPr="00EF3823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8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14:paraId="192D967B" w14:textId="2863B627" w:rsidR="00912F62" w:rsidRPr="00902A6C" w:rsidRDefault="00912F62" w:rsidP="00902A6C">
            <w:pPr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Macarrones integrales con tomate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4F2BD76" w14:textId="405F704B" w:rsidR="00912F62" w:rsidRPr="00902A6C" w:rsidRDefault="00912F62" w:rsidP="00902A6C">
            <w:pPr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Tortilla de calabaza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4A653D6" w14:textId="6DEC1879" w:rsidR="00912F62" w:rsidRPr="00902A6C" w:rsidRDefault="00912F62" w:rsidP="00912F62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sz w:val="22"/>
                <w:szCs w:val="22"/>
              </w:rPr>
              <w:t>Fruta</w:t>
            </w:r>
          </w:p>
        </w:tc>
      </w:tr>
      <w:tr w:rsidR="00912F62" w:rsidRPr="00EF3823" w14:paraId="0B05AA51" w14:textId="77777777" w:rsidTr="00902A6C">
        <w:trPr>
          <w:trHeight w:val="603"/>
        </w:trPr>
        <w:tc>
          <w:tcPr>
            <w:tcW w:w="571" w:type="dxa"/>
            <w:shd w:val="clear" w:color="auto" w:fill="17365D"/>
            <w:vAlign w:val="center"/>
          </w:tcPr>
          <w:p w14:paraId="31B0CCC5" w14:textId="04A35B31" w:rsidR="00912F62" w:rsidRPr="00EF3823" w:rsidRDefault="00912F62" w:rsidP="00912F62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 w:rsidRPr="00EF3823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9</w:t>
            </w:r>
          </w:p>
        </w:tc>
        <w:tc>
          <w:tcPr>
            <w:tcW w:w="4392" w:type="dxa"/>
            <w:gridSpan w:val="2"/>
            <w:vAlign w:val="center"/>
          </w:tcPr>
          <w:p w14:paraId="1573CABA" w14:textId="77777777" w:rsidR="00912F62" w:rsidRPr="00902A6C" w:rsidRDefault="00912F62" w:rsidP="00912F6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Lentejas ecológicas estofadas </w:t>
            </w:r>
          </w:p>
          <w:p w14:paraId="66AC7D80" w14:textId="144FC5E5" w:rsidR="00912F62" w:rsidRPr="00902A6C" w:rsidRDefault="00912F62" w:rsidP="00902A6C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con verduras</w:t>
            </w:r>
          </w:p>
        </w:tc>
        <w:tc>
          <w:tcPr>
            <w:tcW w:w="4394" w:type="dxa"/>
            <w:vAlign w:val="center"/>
          </w:tcPr>
          <w:p w14:paraId="025792D6" w14:textId="53679FDB" w:rsidR="008C39D1" w:rsidRPr="00902A6C" w:rsidRDefault="00912F62" w:rsidP="00902A6C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Cuscús </w:t>
            </w:r>
          </w:p>
        </w:tc>
        <w:tc>
          <w:tcPr>
            <w:tcW w:w="1134" w:type="dxa"/>
            <w:gridSpan w:val="2"/>
            <w:vAlign w:val="center"/>
          </w:tcPr>
          <w:p w14:paraId="74A8CE77" w14:textId="26654957" w:rsidR="00912F62" w:rsidRPr="00902A6C" w:rsidRDefault="00912F62" w:rsidP="00912F62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sz w:val="22"/>
                <w:szCs w:val="22"/>
              </w:rPr>
              <w:t>Fruta</w:t>
            </w:r>
          </w:p>
        </w:tc>
      </w:tr>
      <w:tr w:rsidR="00912F62" w:rsidRPr="00EF3823" w14:paraId="080534C1" w14:textId="77777777" w:rsidTr="00902A6C">
        <w:trPr>
          <w:trHeight w:val="555"/>
        </w:trPr>
        <w:tc>
          <w:tcPr>
            <w:tcW w:w="571" w:type="dxa"/>
            <w:shd w:val="clear" w:color="auto" w:fill="17365D"/>
            <w:vAlign w:val="center"/>
          </w:tcPr>
          <w:p w14:paraId="73638C03" w14:textId="0C6A9EE0" w:rsidR="00912F62" w:rsidRPr="00EF3823" w:rsidRDefault="00912F62" w:rsidP="00912F62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 w:rsidRPr="00EF3823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10</w:t>
            </w:r>
          </w:p>
        </w:tc>
        <w:tc>
          <w:tcPr>
            <w:tcW w:w="4392" w:type="dxa"/>
            <w:gridSpan w:val="2"/>
            <w:vAlign w:val="center"/>
          </w:tcPr>
          <w:p w14:paraId="4CFF3DD5" w14:textId="16BB53C4" w:rsidR="00912F62" w:rsidRPr="00902A6C" w:rsidRDefault="00912F62" w:rsidP="00912F62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Judías verdes rehogadas con patatas</w:t>
            </w:r>
          </w:p>
        </w:tc>
        <w:tc>
          <w:tcPr>
            <w:tcW w:w="4394" w:type="dxa"/>
            <w:vAlign w:val="center"/>
          </w:tcPr>
          <w:p w14:paraId="76F40033" w14:textId="3B6DBAE6" w:rsidR="00912F62" w:rsidRPr="00902A6C" w:rsidRDefault="00614C34" w:rsidP="00912F62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P</w:t>
            </w:r>
            <w:r w:rsidR="00912F62"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ollo en salsa</w:t>
            </w: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(contramuslos)</w:t>
            </w:r>
          </w:p>
        </w:tc>
        <w:tc>
          <w:tcPr>
            <w:tcW w:w="1134" w:type="dxa"/>
            <w:gridSpan w:val="2"/>
            <w:vAlign w:val="center"/>
          </w:tcPr>
          <w:p w14:paraId="09B88CFB" w14:textId="4E398E8F" w:rsidR="00912F62" w:rsidRPr="00902A6C" w:rsidRDefault="00912F62" w:rsidP="00912F62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sz w:val="22"/>
                <w:szCs w:val="22"/>
              </w:rPr>
              <w:t>Fruta</w:t>
            </w:r>
          </w:p>
        </w:tc>
      </w:tr>
      <w:tr w:rsidR="00912F62" w:rsidRPr="00EF3823" w14:paraId="65F4A35B" w14:textId="77777777" w:rsidTr="00D32411">
        <w:trPr>
          <w:trHeight w:val="714"/>
        </w:trPr>
        <w:tc>
          <w:tcPr>
            <w:tcW w:w="571" w:type="dxa"/>
            <w:shd w:val="clear" w:color="auto" w:fill="17365D"/>
            <w:vAlign w:val="center"/>
          </w:tcPr>
          <w:p w14:paraId="4AC59319" w14:textId="33EB824A" w:rsidR="00912F62" w:rsidRPr="00EF3823" w:rsidRDefault="00912F62" w:rsidP="00912F62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 w:rsidRPr="00EF3823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11</w:t>
            </w:r>
          </w:p>
        </w:tc>
        <w:tc>
          <w:tcPr>
            <w:tcW w:w="4392" w:type="dxa"/>
            <w:gridSpan w:val="2"/>
            <w:vAlign w:val="center"/>
          </w:tcPr>
          <w:p w14:paraId="18A90EC2" w14:textId="3B80B2E8" w:rsidR="00912F62" w:rsidRPr="00902A6C" w:rsidRDefault="00912F62" w:rsidP="00902A6C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Crema de legumbres</w:t>
            </w:r>
          </w:p>
        </w:tc>
        <w:tc>
          <w:tcPr>
            <w:tcW w:w="4394" w:type="dxa"/>
            <w:vAlign w:val="center"/>
          </w:tcPr>
          <w:p w14:paraId="3E8154DE" w14:textId="77777777" w:rsidR="00241350" w:rsidRPr="00902A6C" w:rsidRDefault="00614C34" w:rsidP="00912F6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Lomo de cerdo </w:t>
            </w:r>
          </w:p>
          <w:p w14:paraId="28A7F8CD" w14:textId="535C3AC8" w:rsidR="00912F62" w:rsidRPr="00902A6C" w:rsidRDefault="00614C34" w:rsidP="00902A6C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con salsa de manzana</w:t>
            </w:r>
          </w:p>
        </w:tc>
        <w:tc>
          <w:tcPr>
            <w:tcW w:w="1134" w:type="dxa"/>
            <w:gridSpan w:val="2"/>
            <w:vAlign w:val="center"/>
          </w:tcPr>
          <w:p w14:paraId="4F009F85" w14:textId="11D7B0C0" w:rsidR="00912F62" w:rsidRPr="00902A6C" w:rsidRDefault="00912F62" w:rsidP="00912F62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sz w:val="22"/>
                <w:szCs w:val="22"/>
              </w:rPr>
              <w:t>Fruta</w:t>
            </w:r>
          </w:p>
        </w:tc>
      </w:tr>
      <w:tr w:rsidR="00912F62" w:rsidRPr="00EF3823" w14:paraId="6D2893D0" w14:textId="77777777" w:rsidTr="00902A6C">
        <w:trPr>
          <w:trHeight w:val="275"/>
        </w:trPr>
        <w:tc>
          <w:tcPr>
            <w:tcW w:w="571" w:type="dxa"/>
            <w:shd w:val="clear" w:color="auto" w:fill="17365D"/>
            <w:vAlign w:val="center"/>
          </w:tcPr>
          <w:p w14:paraId="752BC56E" w14:textId="1D0DFE8B" w:rsidR="00912F62" w:rsidRPr="00EF3823" w:rsidRDefault="00912F62" w:rsidP="00912F62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 w:rsidRPr="00EF3823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12</w:t>
            </w:r>
          </w:p>
        </w:tc>
        <w:tc>
          <w:tcPr>
            <w:tcW w:w="4392" w:type="dxa"/>
            <w:gridSpan w:val="2"/>
            <w:vAlign w:val="center"/>
          </w:tcPr>
          <w:p w14:paraId="2B41F1F7" w14:textId="1447F5F5" w:rsidR="00912F62" w:rsidRPr="00902A6C" w:rsidRDefault="00912F62" w:rsidP="00902A6C">
            <w:pPr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Marmita de salmón</w:t>
            </w:r>
          </w:p>
        </w:tc>
        <w:tc>
          <w:tcPr>
            <w:tcW w:w="4394" w:type="dxa"/>
            <w:vAlign w:val="center"/>
          </w:tcPr>
          <w:p w14:paraId="1BEC64E1" w14:textId="0757FB05" w:rsidR="00912F62" w:rsidRPr="00902A6C" w:rsidRDefault="00912F62" w:rsidP="00912F62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Arroz blanco con tomate</w:t>
            </w:r>
          </w:p>
        </w:tc>
        <w:tc>
          <w:tcPr>
            <w:tcW w:w="1134" w:type="dxa"/>
            <w:gridSpan w:val="2"/>
            <w:vAlign w:val="center"/>
          </w:tcPr>
          <w:p w14:paraId="5545B21A" w14:textId="77777777" w:rsidR="00912F62" w:rsidRPr="00902A6C" w:rsidRDefault="00912F62" w:rsidP="00912F6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02A6C">
              <w:rPr>
                <w:rFonts w:ascii="Segoe UI" w:hAnsi="Segoe UI" w:cs="Segoe UI"/>
                <w:sz w:val="22"/>
                <w:szCs w:val="22"/>
              </w:rPr>
              <w:t>Yogur</w:t>
            </w:r>
          </w:p>
          <w:p w14:paraId="56E6BE8A" w14:textId="2D33A07E" w:rsidR="00912F62" w:rsidRPr="00902A6C" w:rsidRDefault="00912F62" w:rsidP="00912F62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</w:p>
        </w:tc>
      </w:tr>
      <w:tr w:rsidR="00912F62" w:rsidRPr="00EF3823" w14:paraId="7B90A339" w14:textId="77777777" w:rsidTr="00902A6C">
        <w:trPr>
          <w:trHeight w:val="183"/>
        </w:trPr>
        <w:tc>
          <w:tcPr>
            <w:tcW w:w="571" w:type="dxa"/>
            <w:shd w:val="clear" w:color="auto" w:fill="17365D"/>
            <w:vAlign w:val="center"/>
          </w:tcPr>
          <w:p w14:paraId="48BB910B" w14:textId="18510B18" w:rsidR="00912F62" w:rsidRPr="00EF3823" w:rsidRDefault="00912F62" w:rsidP="00912F62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 w:rsidRPr="00EF3823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13</w:t>
            </w:r>
          </w:p>
        </w:tc>
        <w:tc>
          <w:tcPr>
            <w:tcW w:w="9920" w:type="dxa"/>
            <w:gridSpan w:val="5"/>
            <w:shd w:val="clear" w:color="auto" w:fill="00B0F0"/>
            <w:vAlign w:val="center"/>
          </w:tcPr>
          <w:p w14:paraId="283104C4" w14:textId="72689503" w:rsidR="00912F62" w:rsidRPr="00902A6C" w:rsidRDefault="00912F62" w:rsidP="00912F62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</w:pPr>
            <w:r w:rsidRPr="00902A6C"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  <w:t>SÁBADO</w:t>
            </w:r>
          </w:p>
        </w:tc>
      </w:tr>
      <w:tr w:rsidR="00912F62" w:rsidRPr="00EF3823" w14:paraId="4F18B98A" w14:textId="77777777" w:rsidTr="00D32411">
        <w:trPr>
          <w:trHeight w:val="292"/>
        </w:trPr>
        <w:tc>
          <w:tcPr>
            <w:tcW w:w="571" w:type="dxa"/>
            <w:shd w:val="clear" w:color="auto" w:fill="17365D"/>
            <w:vAlign w:val="center"/>
          </w:tcPr>
          <w:p w14:paraId="76D2C19B" w14:textId="00DFA29C" w:rsidR="00912F62" w:rsidRPr="00EF3823" w:rsidRDefault="00912F62" w:rsidP="00912F62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 w:rsidRPr="00EF3823"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14</w:t>
            </w:r>
          </w:p>
        </w:tc>
        <w:tc>
          <w:tcPr>
            <w:tcW w:w="9920" w:type="dxa"/>
            <w:gridSpan w:val="5"/>
            <w:shd w:val="clear" w:color="auto" w:fill="00B0F0"/>
            <w:vAlign w:val="center"/>
          </w:tcPr>
          <w:p w14:paraId="6FEC1619" w14:textId="31297D4A" w:rsidR="00912F62" w:rsidRPr="00902A6C" w:rsidRDefault="00912F62" w:rsidP="00912F62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</w:pPr>
            <w:r w:rsidRPr="00902A6C"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  <w:t>DOMINGO</w:t>
            </w:r>
          </w:p>
        </w:tc>
      </w:tr>
      <w:tr w:rsidR="00902A6C" w:rsidRPr="00EF3823" w14:paraId="449EA478" w14:textId="77777777" w:rsidTr="00902A6C">
        <w:trPr>
          <w:trHeight w:val="528"/>
        </w:trPr>
        <w:tc>
          <w:tcPr>
            <w:tcW w:w="571" w:type="dxa"/>
            <w:shd w:val="clear" w:color="auto" w:fill="17365D"/>
            <w:vAlign w:val="center"/>
          </w:tcPr>
          <w:p w14:paraId="11D6A60E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15</w:t>
            </w:r>
          </w:p>
        </w:tc>
        <w:tc>
          <w:tcPr>
            <w:tcW w:w="4258" w:type="dxa"/>
            <w:vAlign w:val="center"/>
          </w:tcPr>
          <w:p w14:paraId="72AD2DD1" w14:textId="77777777" w:rsidR="00902A6C" w:rsidRPr="00902A6C" w:rsidRDefault="00902A6C" w:rsidP="00234F37">
            <w:pPr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Fideuá con verduras</w:t>
            </w:r>
          </w:p>
        </w:tc>
        <w:tc>
          <w:tcPr>
            <w:tcW w:w="4681" w:type="dxa"/>
            <w:gridSpan w:val="3"/>
            <w:vAlign w:val="center"/>
          </w:tcPr>
          <w:p w14:paraId="78C396BF" w14:textId="77777777" w:rsidR="00902A6C" w:rsidRPr="00902A6C" w:rsidRDefault="00902A6C" w:rsidP="00234F37">
            <w:pPr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 </w:t>
            </w: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Tortilla de patata</w:t>
            </w:r>
          </w:p>
        </w:tc>
        <w:tc>
          <w:tcPr>
            <w:tcW w:w="981" w:type="dxa"/>
            <w:vAlign w:val="center"/>
          </w:tcPr>
          <w:p w14:paraId="027B05EA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s-ES"/>
              </w:rPr>
            </w:pPr>
            <w:r w:rsidRPr="00983DF8">
              <w:rPr>
                <w:rFonts w:ascii="Segoe UI" w:hAnsi="Segoe UI" w:cs="Segoe UI"/>
              </w:rPr>
              <w:t>Fruta</w:t>
            </w:r>
          </w:p>
        </w:tc>
      </w:tr>
      <w:tr w:rsidR="00902A6C" w:rsidRPr="00EF3823" w14:paraId="74A3DC56" w14:textId="77777777" w:rsidTr="00902A6C">
        <w:trPr>
          <w:trHeight w:val="550"/>
        </w:trPr>
        <w:tc>
          <w:tcPr>
            <w:tcW w:w="571" w:type="dxa"/>
            <w:shd w:val="clear" w:color="auto" w:fill="17365D"/>
            <w:vAlign w:val="center"/>
          </w:tcPr>
          <w:p w14:paraId="15186DDC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16</w:t>
            </w:r>
          </w:p>
        </w:tc>
        <w:tc>
          <w:tcPr>
            <w:tcW w:w="4258" w:type="dxa"/>
            <w:vAlign w:val="center"/>
          </w:tcPr>
          <w:p w14:paraId="653B485E" w14:textId="77777777" w:rsidR="00902A6C" w:rsidRPr="00902A6C" w:rsidRDefault="00902A6C" w:rsidP="00234F37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Judías pintas guisadas con verduras</w:t>
            </w:r>
          </w:p>
        </w:tc>
        <w:tc>
          <w:tcPr>
            <w:tcW w:w="4681" w:type="dxa"/>
            <w:gridSpan w:val="3"/>
            <w:vAlign w:val="center"/>
          </w:tcPr>
          <w:p w14:paraId="2E5427E0" w14:textId="77777777" w:rsidR="00902A6C" w:rsidRPr="00902A6C" w:rsidRDefault="00902A6C" w:rsidP="00234F37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Bolitas de arroz integral y zanahoria</w:t>
            </w:r>
          </w:p>
        </w:tc>
        <w:tc>
          <w:tcPr>
            <w:tcW w:w="981" w:type="dxa"/>
            <w:vAlign w:val="center"/>
          </w:tcPr>
          <w:p w14:paraId="6D8A7B2A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s-ES"/>
              </w:rPr>
            </w:pPr>
            <w:r w:rsidRPr="00983DF8">
              <w:rPr>
                <w:rFonts w:ascii="Segoe UI" w:hAnsi="Segoe UI" w:cs="Segoe UI"/>
              </w:rPr>
              <w:t>Fruta</w:t>
            </w:r>
          </w:p>
        </w:tc>
      </w:tr>
      <w:tr w:rsidR="00902A6C" w:rsidRPr="00EF3823" w14:paraId="7B1899E5" w14:textId="77777777" w:rsidTr="00902A6C">
        <w:trPr>
          <w:trHeight w:val="702"/>
        </w:trPr>
        <w:tc>
          <w:tcPr>
            <w:tcW w:w="571" w:type="dxa"/>
            <w:shd w:val="clear" w:color="auto" w:fill="17365D"/>
            <w:vAlign w:val="center"/>
          </w:tcPr>
          <w:p w14:paraId="4D48C69A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17</w:t>
            </w:r>
          </w:p>
        </w:tc>
        <w:tc>
          <w:tcPr>
            <w:tcW w:w="4258" w:type="dxa"/>
            <w:vAlign w:val="center"/>
          </w:tcPr>
          <w:p w14:paraId="7BF7E96B" w14:textId="77777777" w:rsidR="00902A6C" w:rsidRPr="00902A6C" w:rsidRDefault="00902A6C" w:rsidP="00234F3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  <w:t>Gazpacho casero</w:t>
            </w:r>
          </w:p>
        </w:tc>
        <w:tc>
          <w:tcPr>
            <w:tcW w:w="4681" w:type="dxa"/>
            <w:gridSpan w:val="3"/>
            <w:vAlign w:val="center"/>
          </w:tcPr>
          <w:p w14:paraId="70C2A827" w14:textId="77777777" w:rsidR="00902A6C" w:rsidRPr="00902A6C" w:rsidRDefault="00902A6C" w:rsidP="00234F37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Contramuslos de pollo en salsa</w:t>
            </w:r>
          </w:p>
          <w:p w14:paraId="76B9CACA" w14:textId="77777777" w:rsidR="00902A6C" w:rsidRPr="00902A6C" w:rsidRDefault="00902A6C" w:rsidP="00234F3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  <w:t>con guarnición de guisantes</w:t>
            </w:r>
          </w:p>
        </w:tc>
        <w:tc>
          <w:tcPr>
            <w:tcW w:w="981" w:type="dxa"/>
            <w:vAlign w:val="center"/>
          </w:tcPr>
          <w:p w14:paraId="50A59381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s-ES"/>
              </w:rPr>
            </w:pPr>
            <w:r w:rsidRPr="00983DF8">
              <w:rPr>
                <w:rFonts w:ascii="Segoe UI" w:hAnsi="Segoe UI" w:cs="Segoe UI"/>
              </w:rPr>
              <w:t>Fruta</w:t>
            </w:r>
          </w:p>
        </w:tc>
      </w:tr>
      <w:tr w:rsidR="00902A6C" w:rsidRPr="00EF3823" w14:paraId="4CC1382D" w14:textId="77777777" w:rsidTr="00902A6C">
        <w:trPr>
          <w:trHeight w:val="555"/>
        </w:trPr>
        <w:tc>
          <w:tcPr>
            <w:tcW w:w="571" w:type="dxa"/>
            <w:shd w:val="clear" w:color="auto" w:fill="17365D"/>
            <w:vAlign w:val="center"/>
          </w:tcPr>
          <w:p w14:paraId="79D4E4D1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18</w:t>
            </w:r>
          </w:p>
        </w:tc>
        <w:tc>
          <w:tcPr>
            <w:tcW w:w="4258" w:type="dxa"/>
            <w:vAlign w:val="center"/>
          </w:tcPr>
          <w:p w14:paraId="775B253A" w14:textId="77777777" w:rsidR="00902A6C" w:rsidRPr="00902A6C" w:rsidRDefault="00902A6C" w:rsidP="00234F37">
            <w:pPr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Sopa de cocido</w:t>
            </w:r>
          </w:p>
        </w:tc>
        <w:tc>
          <w:tcPr>
            <w:tcW w:w="4681" w:type="dxa"/>
            <w:gridSpan w:val="3"/>
            <w:vAlign w:val="center"/>
          </w:tcPr>
          <w:p w14:paraId="7EB01349" w14:textId="77777777" w:rsidR="00902A6C" w:rsidRPr="00902A6C" w:rsidRDefault="00902A6C" w:rsidP="00234F37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Cocido completo </w:t>
            </w:r>
          </w:p>
          <w:p w14:paraId="43E0C30B" w14:textId="77777777" w:rsidR="00902A6C" w:rsidRPr="00902A6C" w:rsidRDefault="00902A6C" w:rsidP="00234F37">
            <w:pPr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(garbanzo ecológico)</w:t>
            </w:r>
          </w:p>
        </w:tc>
        <w:tc>
          <w:tcPr>
            <w:tcW w:w="981" w:type="dxa"/>
            <w:vAlign w:val="center"/>
          </w:tcPr>
          <w:p w14:paraId="20A749A6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s-ES"/>
              </w:rPr>
            </w:pPr>
            <w:r w:rsidRPr="00983DF8">
              <w:rPr>
                <w:rFonts w:ascii="Segoe UI" w:hAnsi="Segoe UI" w:cs="Segoe UI"/>
              </w:rPr>
              <w:t>Fruta</w:t>
            </w:r>
          </w:p>
        </w:tc>
      </w:tr>
      <w:tr w:rsidR="00902A6C" w:rsidRPr="00EF3823" w14:paraId="41AF747F" w14:textId="77777777" w:rsidTr="00902A6C">
        <w:trPr>
          <w:trHeight w:val="451"/>
        </w:trPr>
        <w:tc>
          <w:tcPr>
            <w:tcW w:w="571" w:type="dxa"/>
            <w:shd w:val="clear" w:color="auto" w:fill="17365D"/>
            <w:vAlign w:val="center"/>
          </w:tcPr>
          <w:p w14:paraId="2B94EC24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19</w:t>
            </w:r>
          </w:p>
        </w:tc>
        <w:tc>
          <w:tcPr>
            <w:tcW w:w="4258" w:type="dxa"/>
            <w:vAlign w:val="center"/>
          </w:tcPr>
          <w:p w14:paraId="0B33FA19" w14:textId="77777777" w:rsidR="00902A6C" w:rsidRPr="00902A6C" w:rsidRDefault="00902A6C" w:rsidP="00234F37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Patatas guisadas con verduras</w:t>
            </w:r>
          </w:p>
        </w:tc>
        <w:tc>
          <w:tcPr>
            <w:tcW w:w="4681" w:type="dxa"/>
            <w:gridSpan w:val="3"/>
            <w:vAlign w:val="center"/>
          </w:tcPr>
          <w:p w14:paraId="640E3C77" w14:textId="77777777" w:rsidR="00902A6C" w:rsidRPr="00902A6C" w:rsidRDefault="00902A6C" w:rsidP="00234F37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Sardinillas en aceite</w:t>
            </w:r>
            <w:r w:rsidRPr="00902A6C">
              <w:rPr>
                <w:rFonts w:ascii="Segoe UI" w:hAnsi="Segoe UI" w:cs="Segoe UI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981" w:type="dxa"/>
            <w:vAlign w:val="center"/>
          </w:tcPr>
          <w:p w14:paraId="11328197" w14:textId="77777777" w:rsidR="00902A6C" w:rsidRPr="00990E9B" w:rsidRDefault="00902A6C" w:rsidP="00234F37">
            <w:pPr>
              <w:jc w:val="center"/>
              <w:rPr>
                <w:rFonts w:ascii="Segoe UI" w:hAnsi="Segoe UI" w:cs="Segoe UI"/>
              </w:rPr>
            </w:pPr>
            <w:r w:rsidRPr="00990E9B">
              <w:rPr>
                <w:rFonts w:ascii="Segoe UI" w:hAnsi="Segoe UI" w:cs="Segoe UI"/>
              </w:rPr>
              <w:t>Yogur</w:t>
            </w:r>
          </w:p>
          <w:p w14:paraId="59A247F5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s-ES"/>
              </w:rPr>
            </w:pPr>
            <w:r w:rsidRPr="00990E9B">
              <w:rPr>
                <w:rFonts w:ascii="Segoe UI" w:hAnsi="Segoe UI" w:cs="Segoe UI"/>
                <w:color w:val="891CB4"/>
              </w:rPr>
              <w:t>Fruta</w:t>
            </w:r>
          </w:p>
        </w:tc>
      </w:tr>
      <w:tr w:rsidR="00902A6C" w:rsidRPr="00EF3823" w14:paraId="2E75D988" w14:textId="77777777" w:rsidTr="00902A6C">
        <w:trPr>
          <w:trHeight w:val="147"/>
        </w:trPr>
        <w:tc>
          <w:tcPr>
            <w:tcW w:w="571" w:type="dxa"/>
            <w:shd w:val="clear" w:color="auto" w:fill="17365D"/>
            <w:vAlign w:val="center"/>
          </w:tcPr>
          <w:p w14:paraId="0314F499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20</w:t>
            </w:r>
          </w:p>
        </w:tc>
        <w:tc>
          <w:tcPr>
            <w:tcW w:w="9920" w:type="dxa"/>
            <w:gridSpan w:val="5"/>
            <w:shd w:val="clear" w:color="auto" w:fill="00B0F0"/>
            <w:vAlign w:val="center"/>
          </w:tcPr>
          <w:p w14:paraId="55F8377F" w14:textId="77777777" w:rsidR="00902A6C" w:rsidRPr="00902A6C" w:rsidRDefault="00902A6C" w:rsidP="00234F37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</w:pPr>
            <w:r w:rsidRPr="00902A6C"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  <w:t>SÁBADO</w:t>
            </w:r>
          </w:p>
        </w:tc>
      </w:tr>
      <w:tr w:rsidR="00902A6C" w:rsidRPr="00EF3823" w14:paraId="53E66FBD" w14:textId="77777777" w:rsidTr="00234F37">
        <w:trPr>
          <w:trHeight w:val="327"/>
        </w:trPr>
        <w:tc>
          <w:tcPr>
            <w:tcW w:w="571" w:type="dxa"/>
            <w:shd w:val="clear" w:color="auto" w:fill="17365D"/>
            <w:vAlign w:val="center"/>
          </w:tcPr>
          <w:p w14:paraId="7A271171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21</w:t>
            </w:r>
          </w:p>
        </w:tc>
        <w:tc>
          <w:tcPr>
            <w:tcW w:w="9920" w:type="dxa"/>
            <w:gridSpan w:val="5"/>
            <w:shd w:val="clear" w:color="auto" w:fill="00B0F0"/>
            <w:vAlign w:val="center"/>
          </w:tcPr>
          <w:p w14:paraId="47D5107D" w14:textId="77777777" w:rsidR="00902A6C" w:rsidRPr="00902A6C" w:rsidRDefault="00902A6C" w:rsidP="00234F37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</w:pPr>
            <w:r w:rsidRPr="00902A6C"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  <w:t>DOMINGO</w:t>
            </w:r>
          </w:p>
        </w:tc>
      </w:tr>
      <w:tr w:rsidR="00902A6C" w:rsidRPr="00EF3823" w14:paraId="656F4828" w14:textId="77777777" w:rsidTr="00902A6C">
        <w:trPr>
          <w:trHeight w:val="261"/>
        </w:trPr>
        <w:tc>
          <w:tcPr>
            <w:tcW w:w="571" w:type="dxa"/>
            <w:shd w:val="clear" w:color="auto" w:fill="17365D"/>
            <w:vAlign w:val="center"/>
          </w:tcPr>
          <w:p w14:paraId="4A5987D1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22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67BC34D1" w14:textId="77777777" w:rsidR="00902A6C" w:rsidRPr="00902A6C" w:rsidRDefault="00902A6C" w:rsidP="00234F37">
            <w:pPr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Macarrones integrales con tomate </w:t>
            </w:r>
          </w:p>
        </w:tc>
        <w:tc>
          <w:tcPr>
            <w:tcW w:w="4681" w:type="dxa"/>
            <w:gridSpan w:val="3"/>
            <w:shd w:val="clear" w:color="auto" w:fill="auto"/>
            <w:vAlign w:val="center"/>
          </w:tcPr>
          <w:p w14:paraId="3A43123D" w14:textId="77777777" w:rsidR="00902A6C" w:rsidRPr="00902A6C" w:rsidRDefault="00902A6C" w:rsidP="00234F37">
            <w:pPr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Tortilla de champiñones 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A1F7F9C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s-ES"/>
              </w:rPr>
            </w:pPr>
            <w:r w:rsidRPr="00983DF8">
              <w:rPr>
                <w:rFonts w:ascii="Segoe UI" w:hAnsi="Segoe UI" w:cs="Segoe UI"/>
              </w:rPr>
              <w:t>Fruta</w:t>
            </w:r>
          </w:p>
        </w:tc>
      </w:tr>
      <w:tr w:rsidR="00902A6C" w:rsidRPr="00EF3823" w14:paraId="46533EF2" w14:textId="77777777" w:rsidTr="00902A6C">
        <w:trPr>
          <w:trHeight w:val="419"/>
        </w:trPr>
        <w:tc>
          <w:tcPr>
            <w:tcW w:w="571" w:type="dxa"/>
            <w:shd w:val="clear" w:color="auto" w:fill="17365D"/>
            <w:vAlign w:val="center"/>
          </w:tcPr>
          <w:p w14:paraId="7930011E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23</w:t>
            </w:r>
          </w:p>
        </w:tc>
        <w:tc>
          <w:tcPr>
            <w:tcW w:w="4258" w:type="dxa"/>
            <w:vAlign w:val="center"/>
          </w:tcPr>
          <w:p w14:paraId="41A7CCE4" w14:textId="77777777" w:rsidR="00902A6C" w:rsidRPr="00902A6C" w:rsidRDefault="00902A6C" w:rsidP="00234F37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Guiso de garbanzos con verduras</w:t>
            </w:r>
          </w:p>
        </w:tc>
        <w:tc>
          <w:tcPr>
            <w:tcW w:w="4681" w:type="dxa"/>
            <w:gridSpan w:val="3"/>
            <w:vAlign w:val="center"/>
          </w:tcPr>
          <w:p w14:paraId="5D6C1D5E" w14:textId="77777777" w:rsidR="00902A6C" w:rsidRPr="00902A6C" w:rsidRDefault="00902A6C" w:rsidP="00234F37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Arroz blanco</w:t>
            </w:r>
          </w:p>
        </w:tc>
        <w:tc>
          <w:tcPr>
            <w:tcW w:w="981" w:type="dxa"/>
            <w:vAlign w:val="center"/>
          </w:tcPr>
          <w:p w14:paraId="17AF977C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s-ES"/>
              </w:rPr>
            </w:pPr>
            <w:r w:rsidRPr="00983DF8">
              <w:rPr>
                <w:rFonts w:ascii="Segoe UI" w:hAnsi="Segoe UI" w:cs="Segoe UI"/>
              </w:rPr>
              <w:t>Fruta</w:t>
            </w:r>
          </w:p>
        </w:tc>
      </w:tr>
      <w:tr w:rsidR="00902A6C" w:rsidRPr="00EF3823" w14:paraId="3724601D" w14:textId="77777777" w:rsidTr="00902A6C">
        <w:trPr>
          <w:trHeight w:val="566"/>
        </w:trPr>
        <w:tc>
          <w:tcPr>
            <w:tcW w:w="571" w:type="dxa"/>
            <w:shd w:val="clear" w:color="auto" w:fill="17365D"/>
            <w:vAlign w:val="center"/>
          </w:tcPr>
          <w:p w14:paraId="02A2AE06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24</w:t>
            </w:r>
          </w:p>
        </w:tc>
        <w:tc>
          <w:tcPr>
            <w:tcW w:w="4258" w:type="dxa"/>
            <w:vAlign w:val="center"/>
          </w:tcPr>
          <w:p w14:paraId="35FAC312" w14:textId="77777777" w:rsidR="00902A6C" w:rsidRPr="00902A6C" w:rsidRDefault="00902A6C" w:rsidP="00234F37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Patatas guisadas con bacalao</w:t>
            </w:r>
          </w:p>
        </w:tc>
        <w:tc>
          <w:tcPr>
            <w:tcW w:w="4681" w:type="dxa"/>
            <w:gridSpan w:val="3"/>
            <w:vAlign w:val="center"/>
          </w:tcPr>
          <w:p w14:paraId="701A476E" w14:textId="77777777" w:rsidR="00902A6C" w:rsidRPr="00902A6C" w:rsidRDefault="00902A6C" w:rsidP="00234F37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Brócoli rehogado y tomate natural </w:t>
            </w:r>
          </w:p>
        </w:tc>
        <w:tc>
          <w:tcPr>
            <w:tcW w:w="981" w:type="dxa"/>
            <w:vAlign w:val="center"/>
          </w:tcPr>
          <w:p w14:paraId="3B333927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s-ES"/>
              </w:rPr>
            </w:pPr>
            <w:r w:rsidRPr="00983DF8">
              <w:rPr>
                <w:rFonts w:ascii="Segoe UI" w:hAnsi="Segoe UI" w:cs="Segoe UI"/>
              </w:rPr>
              <w:t>Fruta</w:t>
            </w:r>
          </w:p>
        </w:tc>
      </w:tr>
      <w:tr w:rsidR="00902A6C" w:rsidRPr="00EF3823" w14:paraId="02A7A962" w14:textId="77777777" w:rsidTr="00902A6C">
        <w:trPr>
          <w:trHeight w:val="542"/>
        </w:trPr>
        <w:tc>
          <w:tcPr>
            <w:tcW w:w="571" w:type="dxa"/>
            <w:shd w:val="clear" w:color="auto" w:fill="17365D"/>
            <w:vAlign w:val="center"/>
          </w:tcPr>
          <w:p w14:paraId="0988154D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25</w:t>
            </w:r>
          </w:p>
        </w:tc>
        <w:tc>
          <w:tcPr>
            <w:tcW w:w="4258" w:type="dxa"/>
            <w:vAlign w:val="center"/>
          </w:tcPr>
          <w:p w14:paraId="44A5D981" w14:textId="77777777" w:rsidR="00902A6C" w:rsidRPr="00902A6C" w:rsidRDefault="00902A6C" w:rsidP="00234F37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Paella de verduras</w:t>
            </w:r>
          </w:p>
        </w:tc>
        <w:tc>
          <w:tcPr>
            <w:tcW w:w="4681" w:type="dxa"/>
            <w:gridSpan w:val="3"/>
            <w:vAlign w:val="center"/>
          </w:tcPr>
          <w:p w14:paraId="2995FBFD" w14:textId="77777777" w:rsidR="00902A6C" w:rsidRPr="00902A6C" w:rsidRDefault="00902A6C" w:rsidP="00234F37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Lomo de cerdo asado</w:t>
            </w:r>
          </w:p>
          <w:p w14:paraId="79F0CF61" w14:textId="77777777" w:rsidR="00902A6C" w:rsidRPr="00902A6C" w:rsidRDefault="00902A6C" w:rsidP="00234F37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con salsa de verduras</w:t>
            </w:r>
          </w:p>
        </w:tc>
        <w:tc>
          <w:tcPr>
            <w:tcW w:w="981" w:type="dxa"/>
            <w:vAlign w:val="center"/>
          </w:tcPr>
          <w:p w14:paraId="2650BE77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s-ES"/>
              </w:rPr>
            </w:pPr>
            <w:r w:rsidRPr="00983DF8">
              <w:rPr>
                <w:rFonts w:ascii="Segoe UI" w:hAnsi="Segoe UI" w:cs="Segoe UI"/>
              </w:rPr>
              <w:t>Fruta</w:t>
            </w:r>
          </w:p>
        </w:tc>
      </w:tr>
      <w:tr w:rsidR="00902A6C" w:rsidRPr="00EF3823" w14:paraId="647A3640" w14:textId="77777777" w:rsidTr="00902A6C">
        <w:trPr>
          <w:trHeight w:val="698"/>
        </w:trPr>
        <w:tc>
          <w:tcPr>
            <w:tcW w:w="571" w:type="dxa"/>
            <w:shd w:val="clear" w:color="auto" w:fill="17365D"/>
            <w:vAlign w:val="center"/>
          </w:tcPr>
          <w:p w14:paraId="7519D962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26</w:t>
            </w:r>
          </w:p>
        </w:tc>
        <w:tc>
          <w:tcPr>
            <w:tcW w:w="4258" w:type="dxa"/>
            <w:vAlign w:val="center"/>
          </w:tcPr>
          <w:p w14:paraId="7BB57B10" w14:textId="77777777" w:rsidR="00902A6C" w:rsidRPr="00902A6C" w:rsidRDefault="00902A6C" w:rsidP="00234F37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Crema de calabacín</w:t>
            </w:r>
          </w:p>
        </w:tc>
        <w:tc>
          <w:tcPr>
            <w:tcW w:w="4681" w:type="dxa"/>
            <w:gridSpan w:val="3"/>
            <w:vAlign w:val="center"/>
          </w:tcPr>
          <w:p w14:paraId="7C3F0C52" w14:textId="77777777" w:rsidR="00902A6C" w:rsidRPr="00902A6C" w:rsidRDefault="00902A6C" w:rsidP="00234F37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Pollo en salsa (contramuslos) </w:t>
            </w:r>
          </w:p>
          <w:p w14:paraId="19C89B34" w14:textId="77777777" w:rsidR="00902A6C" w:rsidRPr="00902A6C" w:rsidRDefault="00902A6C" w:rsidP="00234F37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y patatas asadas</w:t>
            </w:r>
          </w:p>
        </w:tc>
        <w:tc>
          <w:tcPr>
            <w:tcW w:w="981" w:type="dxa"/>
            <w:vAlign w:val="center"/>
          </w:tcPr>
          <w:p w14:paraId="3FF6E5A5" w14:textId="77777777" w:rsidR="00902A6C" w:rsidRDefault="00902A6C" w:rsidP="00234F37">
            <w:pPr>
              <w:jc w:val="center"/>
              <w:rPr>
                <w:rFonts w:ascii="Segoe UI" w:hAnsi="Segoe UI" w:cs="Segoe UI"/>
              </w:rPr>
            </w:pPr>
            <w:r w:rsidRPr="00983DF8">
              <w:rPr>
                <w:rFonts w:ascii="Segoe UI" w:hAnsi="Segoe UI" w:cs="Segoe UI"/>
              </w:rPr>
              <w:t>Yogur</w:t>
            </w:r>
          </w:p>
          <w:p w14:paraId="7DD4B6EA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s-ES"/>
              </w:rPr>
            </w:pPr>
          </w:p>
        </w:tc>
      </w:tr>
      <w:tr w:rsidR="00902A6C" w:rsidRPr="00EF3823" w14:paraId="5740349B" w14:textId="77777777" w:rsidTr="00234F37">
        <w:trPr>
          <w:trHeight w:val="225"/>
        </w:trPr>
        <w:tc>
          <w:tcPr>
            <w:tcW w:w="571" w:type="dxa"/>
            <w:shd w:val="clear" w:color="auto" w:fill="17365D"/>
            <w:vAlign w:val="center"/>
          </w:tcPr>
          <w:p w14:paraId="3F803035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27</w:t>
            </w:r>
          </w:p>
        </w:tc>
        <w:tc>
          <w:tcPr>
            <w:tcW w:w="9920" w:type="dxa"/>
            <w:gridSpan w:val="5"/>
            <w:shd w:val="clear" w:color="auto" w:fill="00B0F0"/>
            <w:vAlign w:val="center"/>
          </w:tcPr>
          <w:p w14:paraId="33C63DDE" w14:textId="77777777" w:rsidR="00902A6C" w:rsidRPr="00902A6C" w:rsidRDefault="00902A6C" w:rsidP="00234F37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</w:pPr>
            <w:r w:rsidRPr="00902A6C"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  <w:t>SÁBADO</w:t>
            </w:r>
          </w:p>
        </w:tc>
      </w:tr>
      <w:tr w:rsidR="00902A6C" w:rsidRPr="00EF3823" w14:paraId="4B3055F2" w14:textId="77777777" w:rsidTr="00234F37">
        <w:trPr>
          <w:trHeight w:val="267"/>
        </w:trPr>
        <w:tc>
          <w:tcPr>
            <w:tcW w:w="571" w:type="dxa"/>
            <w:shd w:val="clear" w:color="auto" w:fill="17365D"/>
            <w:vAlign w:val="center"/>
          </w:tcPr>
          <w:p w14:paraId="552EF8AC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28</w:t>
            </w:r>
          </w:p>
        </w:tc>
        <w:tc>
          <w:tcPr>
            <w:tcW w:w="9920" w:type="dxa"/>
            <w:gridSpan w:val="5"/>
            <w:shd w:val="clear" w:color="auto" w:fill="00B0F0"/>
            <w:vAlign w:val="center"/>
          </w:tcPr>
          <w:p w14:paraId="0606BA93" w14:textId="77777777" w:rsidR="00902A6C" w:rsidRPr="00902A6C" w:rsidRDefault="00902A6C" w:rsidP="00234F37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</w:pPr>
            <w:r w:rsidRPr="00902A6C"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  <w:t>DOMINGO</w:t>
            </w:r>
          </w:p>
        </w:tc>
      </w:tr>
      <w:tr w:rsidR="00902A6C" w:rsidRPr="00EF3823" w14:paraId="0BCBFCFE" w14:textId="77777777" w:rsidTr="00902A6C">
        <w:trPr>
          <w:trHeight w:val="271"/>
        </w:trPr>
        <w:tc>
          <w:tcPr>
            <w:tcW w:w="571" w:type="dxa"/>
            <w:shd w:val="clear" w:color="auto" w:fill="17365D"/>
            <w:vAlign w:val="center"/>
          </w:tcPr>
          <w:p w14:paraId="185DF5C4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29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67AA134D" w14:textId="77777777" w:rsidR="00902A6C" w:rsidRPr="00902A6C" w:rsidRDefault="00902A6C" w:rsidP="00234F37">
            <w:pPr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Lacitos con salsa de calabaza y puerro</w:t>
            </w:r>
          </w:p>
        </w:tc>
        <w:tc>
          <w:tcPr>
            <w:tcW w:w="4681" w:type="dxa"/>
            <w:gridSpan w:val="3"/>
            <w:shd w:val="clear" w:color="auto" w:fill="auto"/>
            <w:vAlign w:val="center"/>
          </w:tcPr>
          <w:p w14:paraId="02B36C89" w14:textId="77777777" w:rsidR="00902A6C" w:rsidRPr="00902A6C" w:rsidRDefault="00902A6C" w:rsidP="00234F37">
            <w:pPr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Tortilla de zanahoria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857650A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s-ES"/>
              </w:rPr>
            </w:pPr>
            <w:r w:rsidRPr="00983DF8">
              <w:rPr>
                <w:rFonts w:ascii="Segoe UI" w:hAnsi="Segoe UI" w:cs="Segoe UI"/>
              </w:rPr>
              <w:t>Fruta</w:t>
            </w:r>
          </w:p>
        </w:tc>
      </w:tr>
      <w:tr w:rsidR="00902A6C" w:rsidRPr="00EF3823" w14:paraId="032BBE27" w14:textId="77777777" w:rsidTr="00902A6C">
        <w:trPr>
          <w:trHeight w:val="455"/>
        </w:trPr>
        <w:tc>
          <w:tcPr>
            <w:tcW w:w="571" w:type="dxa"/>
            <w:shd w:val="clear" w:color="auto" w:fill="17365D"/>
            <w:vAlign w:val="center"/>
          </w:tcPr>
          <w:p w14:paraId="2BB543E9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16"/>
                <w:lang w:val="es-ES"/>
              </w:rPr>
              <w:t>30</w:t>
            </w:r>
          </w:p>
        </w:tc>
        <w:tc>
          <w:tcPr>
            <w:tcW w:w="4258" w:type="dxa"/>
            <w:vAlign w:val="center"/>
          </w:tcPr>
          <w:p w14:paraId="63FB1EDA" w14:textId="77777777" w:rsidR="00902A6C" w:rsidRPr="00902A6C" w:rsidRDefault="00902A6C" w:rsidP="00234F37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Judías pintas guisadas con verduras</w:t>
            </w:r>
          </w:p>
        </w:tc>
        <w:tc>
          <w:tcPr>
            <w:tcW w:w="4681" w:type="dxa"/>
            <w:gridSpan w:val="3"/>
            <w:vAlign w:val="center"/>
          </w:tcPr>
          <w:p w14:paraId="33DB8FE6" w14:textId="77777777" w:rsidR="00902A6C" w:rsidRPr="00902A6C" w:rsidRDefault="00902A6C" w:rsidP="00234F37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02A6C">
              <w:rPr>
                <w:rFonts w:ascii="Segoe UI" w:hAnsi="Segoe UI" w:cs="Segoe UI"/>
                <w:b/>
                <w:bCs/>
                <w:sz w:val="22"/>
                <w:szCs w:val="22"/>
              </w:rPr>
              <w:t>Cuscús</w:t>
            </w:r>
          </w:p>
        </w:tc>
        <w:tc>
          <w:tcPr>
            <w:tcW w:w="981" w:type="dxa"/>
            <w:vAlign w:val="center"/>
          </w:tcPr>
          <w:p w14:paraId="092C4A51" w14:textId="77777777" w:rsidR="00902A6C" w:rsidRPr="00EF3823" w:rsidRDefault="00902A6C" w:rsidP="00234F37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s-ES"/>
              </w:rPr>
            </w:pPr>
            <w:r w:rsidRPr="00983DF8">
              <w:rPr>
                <w:rFonts w:ascii="Segoe UI" w:hAnsi="Segoe UI" w:cs="Segoe UI"/>
              </w:rPr>
              <w:t>Fruta</w:t>
            </w:r>
          </w:p>
        </w:tc>
      </w:tr>
    </w:tbl>
    <w:p w14:paraId="557C2590" w14:textId="1C73A5DD" w:rsidR="00CF3810" w:rsidRPr="00EF3823" w:rsidRDefault="00902A6C" w:rsidP="00902A6C">
      <w:pPr>
        <w:jc w:val="center"/>
        <w:rPr>
          <w:color w:val="000000"/>
          <w:sz w:val="8"/>
          <w:szCs w:val="14"/>
          <w:lang w:val="es-ES"/>
        </w:rPr>
      </w:pPr>
      <w:r w:rsidRPr="00902A6C">
        <w:rPr>
          <w:rFonts w:ascii="Segoe UI" w:hAnsi="Segoe UI" w:cs="Segoe UI"/>
          <w:b/>
          <w:bCs/>
          <w:sz w:val="20"/>
          <w:szCs w:val="20"/>
          <w:lang w:val="es-ES"/>
        </w:rPr>
        <w:t>La comida se acompaña siempre con agua y pan (es integral los lunes y los viernes).</w:t>
      </w:r>
    </w:p>
    <w:p w14:paraId="16B9F9FB" w14:textId="77777777" w:rsidR="00CF3810" w:rsidRPr="00EF3823" w:rsidRDefault="00CF3810" w:rsidP="00CF3810">
      <w:pPr>
        <w:pBdr>
          <w:top w:val="nil"/>
          <w:left w:val="nil"/>
          <w:bottom w:val="nil"/>
          <w:right w:val="nil"/>
          <w:between w:val="nil"/>
        </w:pBdr>
        <w:tabs>
          <w:tab w:val="left" w:pos="-234"/>
        </w:tabs>
        <w:rPr>
          <w:color w:val="000000"/>
          <w:sz w:val="4"/>
          <w:szCs w:val="14"/>
          <w:lang w:val="es-ES"/>
        </w:rPr>
      </w:pPr>
      <w:r w:rsidRPr="00EF3823">
        <w:rPr>
          <w:color w:val="000000"/>
          <w:sz w:val="10"/>
          <w:szCs w:val="14"/>
          <w:lang w:val="es-ES"/>
        </w:rPr>
        <w:lastRenderedPageBreak/>
        <w:t xml:space="preserve"> </w:t>
      </w:r>
    </w:p>
    <w:sectPr w:rsidR="00CF3810" w:rsidRPr="00EF3823" w:rsidSect="0023081E">
      <w:pgSz w:w="11905" w:h="16837"/>
      <w:pgMar w:top="284" w:right="1117" w:bottom="340" w:left="11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E4879"/>
    <w:multiLevelType w:val="hybridMultilevel"/>
    <w:tmpl w:val="C1682D5A"/>
    <w:lvl w:ilvl="0" w:tplc="F326AA1E">
      <w:numFmt w:val="bullet"/>
      <w:lvlText w:val=""/>
      <w:lvlJc w:val="left"/>
      <w:pPr>
        <w:ind w:left="720" w:hanging="360"/>
      </w:pPr>
      <w:rPr>
        <w:rFonts w:ascii="Wingdings" w:eastAsia="Verdana" w:hAnsi="Wingdings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35465"/>
    <w:multiLevelType w:val="hybridMultilevel"/>
    <w:tmpl w:val="DE0E843A"/>
    <w:lvl w:ilvl="0" w:tplc="06D2F2BC">
      <w:numFmt w:val="bullet"/>
      <w:lvlText w:val="-"/>
      <w:lvlJc w:val="left"/>
      <w:pPr>
        <w:ind w:left="720" w:hanging="360"/>
      </w:pPr>
      <w:rPr>
        <w:rFonts w:ascii="Segoe UI" w:eastAsia="Verdana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388"/>
    <w:rsid w:val="00007369"/>
    <w:rsid w:val="00025641"/>
    <w:rsid w:val="00030009"/>
    <w:rsid w:val="00035EDC"/>
    <w:rsid w:val="000363A7"/>
    <w:rsid w:val="000577D9"/>
    <w:rsid w:val="00057912"/>
    <w:rsid w:val="000738B4"/>
    <w:rsid w:val="0008040C"/>
    <w:rsid w:val="00094229"/>
    <w:rsid w:val="0009639C"/>
    <w:rsid w:val="000B6DE9"/>
    <w:rsid w:val="001003AB"/>
    <w:rsid w:val="00107473"/>
    <w:rsid w:val="001513F7"/>
    <w:rsid w:val="00154361"/>
    <w:rsid w:val="00164421"/>
    <w:rsid w:val="00166BD2"/>
    <w:rsid w:val="00187F02"/>
    <w:rsid w:val="001903A5"/>
    <w:rsid w:val="0019218B"/>
    <w:rsid w:val="00196DFC"/>
    <w:rsid w:val="001B3FF6"/>
    <w:rsid w:val="001B6CF0"/>
    <w:rsid w:val="001C0865"/>
    <w:rsid w:val="001C38A2"/>
    <w:rsid w:val="001E20EB"/>
    <w:rsid w:val="001E48BD"/>
    <w:rsid w:val="001E54CD"/>
    <w:rsid w:val="001E7908"/>
    <w:rsid w:val="001F19AA"/>
    <w:rsid w:val="001F2CA0"/>
    <w:rsid w:val="001F357E"/>
    <w:rsid w:val="0023081E"/>
    <w:rsid w:val="00235633"/>
    <w:rsid w:val="00241350"/>
    <w:rsid w:val="00244B7F"/>
    <w:rsid w:val="00245D2B"/>
    <w:rsid w:val="00251DBF"/>
    <w:rsid w:val="0025787E"/>
    <w:rsid w:val="00257BCE"/>
    <w:rsid w:val="00262388"/>
    <w:rsid w:val="00287E30"/>
    <w:rsid w:val="00295663"/>
    <w:rsid w:val="002A04EF"/>
    <w:rsid w:val="002A0B62"/>
    <w:rsid w:val="002B4BF8"/>
    <w:rsid w:val="002C13E5"/>
    <w:rsid w:val="002C2D2A"/>
    <w:rsid w:val="002C464D"/>
    <w:rsid w:val="002F0BE5"/>
    <w:rsid w:val="002F0F08"/>
    <w:rsid w:val="003007B3"/>
    <w:rsid w:val="00320678"/>
    <w:rsid w:val="003306AC"/>
    <w:rsid w:val="00360E2F"/>
    <w:rsid w:val="00361315"/>
    <w:rsid w:val="00362B4F"/>
    <w:rsid w:val="0036320F"/>
    <w:rsid w:val="003658BD"/>
    <w:rsid w:val="00365CE5"/>
    <w:rsid w:val="00370390"/>
    <w:rsid w:val="003833E1"/>
    <w:rsid w:val="00384060"/>
    <w:rsid w:val="00386F4A"/>
    <w:rsid w:val="00387F4A"/>
    <w:rsid w:val="003A1668"/>
    <w:rsid w:val="003A61DB"/>
    <w:rsid w:val="003B0916"/>
    <w:rsid w:val="003B75E4"/>
    <w:rsid w:val="003C3AB3"/>
    <w:rsid w:val="003C6EC0"/>
    <w:rsid w:val="003D481C"/>
    <w:rsid w:val="003D5F5B"/>
    <w:rsid w:val="003D60E3"/>
    <w:rsid w:val="003E02CF"/>
    <w:rsid w:val="003F2DF9"/>
    <w:rsid w:val="004044DE"/>
    <w:rsid w:val="0041706C"/>
    <w:rsid w:val="00420CA6"/>
    <w:rsid w:val="00445ED5"/>
    <w:rsid w:val="00455201"/>
    <w:rsid w:val="004742D8"/>
    <w:rsid w:val="004744D8"/>
    <w:rsid w:val="00476E67"/>
    <w:rsid w:val="00481BBF"/>
    <w:rsid w:val="004A3A22"/>
    <w:rsid w:val="004B6368"/>
    <w:rsid w:val="004B70C0"/>
    <w:rsid w:val="004C3503"/>
    <w:rsid w:val="004E16B9"/>
    <w:rsid w:val="004E3355"/>
    <w:rsid w:val="004E46EB"/>
    <w:rsid w:val="004F4A36"/>
    <w:rsid w:val="00502E3D"/>
    <w:rsid w:val="00524D35"/>
    <w:rsid w:val="005447C0"/>
    <w:rsid w:val="005578D2"/>
    <w:rsid w:val="00564C48"/>
    <w:rsid w:val="005B7814"/>
    <w:rsid w:val="005C5D4E"/>
    <w:rsid w:val="005E03E2"/>
    <w:rsid w:val="005E55DD"/>
    <w:rsid w:val="005E7739"/>
    <w:rsid w:val="005F7C4C"/>
    <w:rsid w:val="006148E6"/>
    <w:rsid w:val="00614C34"/>
    <w:rsid w:val="00643503"/>
    <w:rsid w:val="006538DD"/>
    <w:rsid w:val="00657753"/>
    <w:rsid w:val="006670B4"/>
    <w:rsid w:val="00667967"/>
    <w:rsid w:val="0068157A"/>
    <w:rsid w:val="006D7F56"/>
    <w:rsid w:val="006E2DE9"/>
    <w:rsid w:val="007016C8"/>
    <w:rsid w:val="0071795B"/>
    <w:rsid w:val="00726D09"/>
    <w:rsid w:val="00732FF7"/>
    <w:rsid w:val="0074197F"/>
    <w:rsid w:val="00746C8F"/>
    <w:rsid w:val="00752014"/>
    <w:rsid w:val="00752188"/>
    <w:rsid w:val="007651E8"/>
    <w:rsid w:val="00785491"/>
    <w:rsid w:val="00794E70"/>
    <w:rsid w:val="007C01C8"/>
    <w:rsid w:val="007C0371"/>
    <w:rsid w:val="007C2FF0"/>
    <w:rsid w:val="007D47BE"/>
    <w:rsid w:val="007F19D8"/>
    <w:rsid w:val="007F4312"/>
    <w:rsid w:val="00803E61"/>
    <w:rsid w:val="0081019E"/>
    <w:rsid w:val="008118F4"/>
    <w:rsid w:val="00821AB1"/>
    <w:rsid w:val="008359F5"/>
    <w:rsid w:val="0086150E"/>
    <w:rsid w:val="008732A2"/>
    <w:rsid w:val="00874664"/>
    <w:rsid w:val="0087777F"/>
    <w:rsid w:val="00884C69"/>
    <w:rsid w:val="0089731B"/>
    <w:rsid w:val="008A0090"/>
    <w:rsid w:val="008C02A6"/>
    <w:rsid w:val="008C3989"/>
    <w:rsid w:val="008C39D1"/>
    <w:rsid w:val="008D073C"/>
    <w:rsid w:val="008D0D5E"/>
    <w:rsid w:val="008D6777"/>
    <w:rsid w:val="008E0C91"/>
    <w:rsid w:val="008F0C49"/>
    <w:rsid w:val="00902A6C"/>
    <w:rsid w:val="00905F67"/>
    <w:rsid w:val="00912F62"/>
    <w:rsid w:val="00917451"/>
    <w:rsid w:val="00920537"/>
    <w:rsid w:val="009206CB"/>
    <w:rsid w:val="00933032"/>
    <w:rsid w:val="0093727F"/>
    <w:rsid w:val="00980453"/>
    <w:rsid w:val="00984D04"/>
    <w:rsid w:val="0099186E"/>
    <w:rsid w:val="009A468C"/>
    <w:rsid w:val="009C0D56"/>
    <w:rsid w:val="009C292A"/>
    <w:rsid w:val="009E3D2B"/>
    <w:rsid w:val="009E5105"/>
    <w:rsid w:val="009F2B85"/>
    <w:rsid w:val="009F464A"/>
    <w:rsid w:val="00A026A6"/>
    <w:rsid w:val="00A062B0"/>
    <w:rsid w:val="00A07477"/>
    <w:rsid w:val="00A12CD4"/>
    <w:rsid w:val="00A15A78"/>
    <w:rsid w:val="00A45125"/>
    <w:rsid w:val="00A5362D"/>
    <w:rsid w:val="00A54B69"/>
    <w:rsid w:val="00A54F76"/>
    <w:rsid w:val="00A81B69"/>
    <w:rsid w:val="00A81C98"/>
    <w:rsid w:val="00A84956"/>
    <w:rsid w:val="00A86527"/>
    <w:rsid w:val="00A87929"/>
    <w:rsid w:val="00A90EEA"/>
    <w:rsid w:val="00AA085A"/>
    <w:rsid w:val="00AA1568"/>
    <w:rsid w:val="00AD4D44"/>
    <w:rsid w:val="00AF6C72"/>
    <w:rsid w:val="00B303DC"/>
    <w:rsid w:val="00B34247"/>
    <w:rsid w:val="00B37CA1"/>
    <w:rsid w:val="00B431C2"/>
    <w:rsid w:val="00B46418"/>
    <w:rsid w:val="00B50BEA"/>
    <w:rsid w:val="00B64C02"/>
    <w:rsid w:val="00B651F7"/>
    <w:rsid w:val="00B725B3"/>
    <w:rsid w:val="00B7399C"/>
    <w:rsid w:val="00B877D0"/>
    <w:rsid w:val="00BA2AB7"/>
    <w:rsid w:val="00BA3F98"/>
    <w:rsid w:val="00BB0BC0"/>
    <w:rsid w:val="00BB2D2C"/>
    <w:rsid w:val="00BC397B"/>
    <w:rsid w:val="00BD4831"/>
    <w:rsid w:val="00BF2392"/>
    <w:rsid w:val="00C02408"/>
    <w:rsid w:val="00C06EA7"/>
    <w:rsid w:val="00C25CF7"/>
    <w:rsid w:val="00C36A4C"/>
    <w:rsid w:val="00C4053D"/>
    <w:rsid w:val="00C44867"/>
    <w:rsid w:val="00C541EE"/>
    <w:rsid w:val="00C54BC0"/>
    <w:rsid w:val="00C7411A"/>
    <w:rsid w:val="00C91D02"/>
    <w:rsid w:val="00C95B3A"/>
    <w:rsid w:val="00CA33E7"/>
    <w:rsid w:val="00CA49FC"/>
    <w:rsid w:val="00CC0BE2"/>
    <w:rsid w:val="00CD430F"/>
    <w:rsid w:val="00CD565E"/>
    <w:rsid w:val="00CE2F0F"/>
    <w:rsid w:val="00CE2F67"/>
    <w:rsid w:val="00CE5EA1"/>
    <w:rsid w:val="00CE6C40"/>
    <w:rsid w:val="00CE6D9F"/>
    <w:rsid w:val="00CF0B39"/>
    <w:rsid w:val="00CF3810"/>
    <w:rsid w:val="00CF5FC8"/>
    <w:rsid w:val="00D16520"/>
    <w:rsid w:val="00D16789"/>
    <w:rsid w:val="00D20106"/>
    <w:rsid w:val="00D22737"/>
    <w:rsid w:val="00D32001"/>
    <w:rsid w:val="00D32411"/>
    <w:rsid w:val="00D440BC"/>
    <w:rsid w:val="00D44A09"/>
    <w:rsid w:val="00D4646D"/>
    <w:rsid w:val="00D64848"/>
    <w:rsid w:val="00D64F9A"/>
    <w:rsid w:val="00D8474C"/>
    <w:rsid w:val="00D902D1"/>
    <w:rsid w:val="00DA56DC"/>
    <w:rsid w:val="00DB4B9A"/>
    <w:rsid w:val="00DC41AA"/>
    <w:rsid w:val="00DE17E4"/>
    <w:rsid w:val="00DE3CB7"/>
    <w:rsid w:val="00E007CE"/>
    <w:rsid w:val="00E07225"/>
    <w:rsid w:val="00E0799C"/>
    <w:rsid w:val="00E178AA"/>
    <w:rsid w:val="00E32319"/>
    <w:rsid w:val="00E34549"/>
    <w:rsid w:val="00E41EE7"/>
    <w:rsid w:val="00E44B0E"/>
    <w:rsid w:val="00E5306E"/>
    <w:rsid w:val="00E66805"/>
    <w:rsid w:val="00E74A7B"/>
    <w:rsid w:val="00E90F3A"/>
    <w:rsid w:val="00E93F0C"/>
    <w:rsid w:val="00E95D5B"/>
    <w:rsid w:val="00EA2EEC"/>
    <w:rsid w:val="00EA5D57"/>
    <w:rsid w:val="00EB4445"/>
    <w:rsid w:val="00EB5134"/>
    <w:rsid w:val="00EB68D7"/>
    <w:rsid w:val="00EC12A3"/>
    <w:rsid w:val="00EC7007"/>
    <w:rsid w:val="00ED0CD6"/>
    <w:rsid w:val="00ED220A"/>
    <w:rsid w:val="00ED253A"/>
    <w:rsid w:val="00ED5974"/>
    <w:rsid w:val="00EE3BE7"/>
    <w:rsid w:val="00EE4DBD"/>
    <w:rsid w:val="00EF0204"/>
    <w:rsid w:val="00EF3823"/>
    <w:rsid w:val="00F170CA"/>
    <w:rsid w:val="00F40CF5"/>
    <w:rsid w:val="00F47E57"/>
    <w:rsid w:val="00F52741"/>
    <w:rsid w:val="00F7607C"/>
    <w:rsid w:val="00F901B1"/>
    <w:rsid w:val="00FA231D"/>
    <w:rsid w:val="00FA7337"/>
    <w:rsid w:val="00FB575E"/>
    <w:rsid w:val="00FC077D"/>
    <w:rsid w:val="00FC27BA"/>
    <w:rsid w:val="00FD1641"/>
    <w:rsid w:val="00FD35E8"/>
    <w:rsid w:val="00FD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EBDC"/>
  <w15:docId w15:val="{F8A90E8E-D3CC-4C4E-B6DF-6633BF3F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DD0"/>
    <w:pPr>
      <w:widowControl w:val="0"/>
    </w:pPr>
    <w:rPr>
      <w:sz w:val="24"/>
      <w:szCs w:val="24"/>
      <w:lang w:eastAsia="es-ES"/>
    </w:rPr>
  </w:style>
  <w:style w:type="paragraph" w:styleId="Ttulo1">
    <w:name w:val="heading 1"/>
    <w:basedOn w:val="Normal1"/>
    <w:next w:val="Normal1"/>
    <w:rsid w:val="001B72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1B72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B72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1B7269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B72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B72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pPr>
      <w:widowControl w:val="0"/>
    </w:pPr>
    <w:rPr>
      <w:sz w:val="24"/>
      <w:szCs w:val="24"/>
      <w:lang w:val="en-U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B726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1B7269"/>
    <w:pPr>
      <w:widowControl w:val="0"/>
    </w:pPr>
    <w:rPr>
      <w:sz w:val="24"/>
      <w:szCs w:val="24"/>
      <w:lang w:val="en-US" w:eastAsia="es-ES"/>
    </w:rPr>
  </w:style>
  <w:style w:type="table" w:customStyle="1" w:styleId="TableNormal1">
    <w:name w:val="Table Normal1"/>
    <w:rsid w:val="001B7269"/>
    <w:pPr>
      <w:widowControl w:val="0"/>
    </w:pPr>
    <w:rPr>
      <w:sz w:val="24"/>
      <w:szCs w:val="24"/>
      <w:lang w:val="en-U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"/>
    <w:rsid w:val="001B7269"/>
    <w:tblPr>
      <w:tblStyleRowBandSize w:val="1"/>
      <w:tblStyleColBandSize w:val="1"/>
      <w:tblCellMar>
        <w:left w:w="120" w:type="dxa"/>
        <w:right w:w="120" w:type="dxa"/>
      </w:tblCellMar>
    </w:tblPr>
  </w:style>
  <w:style w:type="table" w:customStyle="1" w:styleId="5">
    <w:name w:val="5"/>
    <w:basedOn w:val="TableNormal1"/>
    <w:rsid w:val="001B7269"/>
    <w:tblPr>
      <w:tblStyleRowBandSize w:val="1"/>
      <w:tblStyleColBandSize w:val="1"/>
      <w:tblCellMar>
        <w:left w:w="120" w:type="dxa"/>
        <w:right w:w="120" w:type="dxa"/>
      </w:tblCellMar>
    </w:tblPr>
  </w:style>
  <w:style w:type="table" w:customStyle="1" w:styleId="4">
    <w:name w:val="4"/>
    <w:basedOn w:val="TableNormal1"/>
    <w:rsid w:val="001B7269"/>
    <w:tblPr>
      <w:tblStyleRowBandSize w:val="1"/>
      <w:tblStyleColBandSize w:val="1"/>
      <w:tblCellMar>
        <w:left w:w="120" w:type="dxa"/>
        <w:right w:w="12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E44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E44AA"/>
    <w:rPr>
      <w:rFonts w:ascii="Tahoma" w:hAnsi="Tahoma" w:cs="Tahoma"/>
      <w:sz w:val="16"/>
      <w:szCs w:val="16"/>
    </w:rPr>
  </w:style>
  <w:style w:type="table" w:customStyle="1" w:styleId="3">
    <w:name w:val="3"/>
    <w:basedOn w:val="TableNormal1"/>
    <w:tblPr>
      <w:tblStyleRowBandSize w:val="1"/>
      <w:tblStyleColBandSize w:val="1"/>
      <w:tblCellMar>
        <w:left w:w="120" w:type="dxa"/>
        <w:right w:w="12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20" w:type="dxa"/>
        <w:right w:w="12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20" w:type="dxa"/>
        <w:right w:w="120" w:type="dxa"/>
      </w:tblCellMar>
    </w:tblPr>
  </w:style>
  <w:style w:type="paragraph" w:styleId="Textosinformato">
    <w:name w:val="Plain Text"/>
    <w:basedOn w:val="Normal"/>
    <w:link w:val="TextosinformatoCar"/>
    <w:uiPriority w:val="99"/>
    <w:unhideWhenUsed/>
    <w:rsid w:val="00FD473D"/>
    <w:pPr>
      <w:widowControl/>
    </w:pPr>
    <w:rPr>
      <w:rFonts w:ascii="Consolas" w:eastAsia="Cambria" w:hAnsi="Consolas"/>
      <w:sz w:val="21"/>
      <w:szCs w:val="21"/>
      <w:lang w:val="es-ES" w:eastAsia="en-US"/>
    </w:rPr>
  </w:style>
  <w:style w:type="character" w:customStyle="1" w:styleId="TextosinformatoCar">
    <w:name w:val="Texto sin formato Car"/>
    <w:link w:val="Textosinformato"/>
    <w:uiPriority w:val="99"/>
    <w:rsid w:val="00FD473D"/>
    <w:rPr>
      <w:rFonts w:ascii="Consolas" w:eastAsia="Cambria" w:hAnsi="Consolas" w:cs="Times New Roman"/>
      <w:sz w:val="21"/>
      <w:szCs w:val="21"/>
      <w:lang w:val="es-ES" w:eastAsia="en-US"/>
    </w:rPr>
  </w:style>
  <w:style w:type="table" w:styleId="Tablaconcuadrcula">
    <w:name w:val="Table Grid"/>
    <w:basedOn w:val="Tablanormal"/>
    <w:uiPriority w:val="39"/>
    <w:rsid w:val="00920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436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Md/wLGGbHKBZS8DRFSEZRG3sOw==">AMUW2mXSDa/jyjHYVDG40gSh0q5HXqEXOK/npibNGZkFYIT8b9uKr3qjSeIyBCrJt/tttf2YpkXK61g/LiiJiGSqNSjNPfbs6GgIFo308zIybJ56QqtFzvIdvMLkhSlH+/8M01IirF6mmKCafEB/TkGkBEBQbK+muA==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GOMEZ, MARTA</dc:creator>
  <cp:keywords/>
  <cp:lastModifiedBy>SAN MAXIMO GOMEZ, MARIA DE LA PAZ</cp:lastModifiedBy>
  <cp:revision>4</cp:revision>
  <cp:lastPrinted>2026-06-02T12:11:00Z</cp:lastPrinted>
  <dcterms:created xsi:type="dcterms:W3CDTF">2026-06-01T12:25:00Z</dcterms:created>
  <dcterms:modified xsi:type="dcterms:W3CDTF">2026-06-02T12:18:00Z</dcterms:modified>
</cp:coreProperties>
</file>