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DC8" w:rsidRDefault="000D05F1">
      <w:hyperlink r:id="rId5" w:history="1">
        <w:r w:rsidRPr="000D05F1">
          <w:rPr>
            <w:rStyle w:val="Hipervnculo"/>
          </w:rPr>
          <w:t>htt</w:t>
        </w:r>
        <w:bookmarkStart w:id="0" w:name="_GoBack"/>
        <w:bookmarkEnd w:id="0"/>
        <w:r w:rsidRPr="000D05F1">
          <w:rPr>
            <w:rStyle w:val="Hipervnculo"/>
          </w:rPr>
          <w:t>ps://prezi.com/p/4oduvfdtr32e/</w:t>
        </w:r>
      </w:hyperlink>
    </w:p>
    <w:sectPr w:rsidR="002A5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5F1"/>
    <w:rsid w:val="000D05F1"/>
    <w:rsid w:val="002A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05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05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ezi.com/p/4oduvfdtr32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2017-12-02T18:55:00Z</dcterms:created>
  <dcterms:modified xsi:type="dcterms:W3CDTF">2017-12-02T18:56:00Z</dcterms:modified>
</cp:coreProperties>
</file>