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FAA52CA" w14:paraId="5C1A07E2" wp14:textId="7E176DC8">
      <w:pPr>
        <w:jc w:val="both"/>
        <w:rPr>
          <w:b w:val="1"/>
          <w:bCs w:val="1"/>
          <w:sz w:val="24"/>
          <w:szCs w:val="24"/>
        </w:rPr>
      </w:pPr>
      <w:bookmarkStart w:name="_GoBack" w:id="0"/>
      <w:bookmarkEnd w:id="0"/>
      <w:r w:rsidRPr="3FAA52CA" w:rsidR="01045376">
        <w:rPr>
          <w:b w:val="1"/>
          <w:bCs w:val="1"/>
          <w:sz w:val="24"/>
          <w:szCs w:val="24"/>
        </w:rPr>
        <w:t>2º ESO</w:t>
      </w:r>
      <w:r w:rsidRPr="3FAA52CA" w:rsidR="14F8964F">
        <w:rPr>
          <w:b w:val="1"/>
          <w:bCs w:val="1"/>
          <w:sz w:val="24"/>
          <w:szCs w:val="24"/>
        </w:rPr>
        <w:t>,</w:t>
      </w:r>
      <w:r w:rsidRPr="3FAA52CA" w:rsidR="01045376">
        <w:rPr>
          <w:b w:val="1"/>
          <w:bCs w:val="1"/>
          <w:sz w:val="24"/>
          <w:szCs w:val="24"/>
        </w:rPr>
        <w:t xml:space="preserve"> 2 DE ABRIL:</w:t>
      </w:r>
    </w:p>
    <w:p w:rsidR="6135261F" w:rsidP="3FAA52CA" w:rsidRDefault="6135261F" w14:paraId="12E6C090" w14:textId="3EDAABFD">
      <w:pPr>
        <w:pStyle w:val="Normal"/>
        <w:jc w:val="both"/>
        <w:rPr>
          <w:b w:val="0"/>
          <w:bCs w:val="0"/>
          <w:sz w:val="24"/>
          <w:szCs w:val="24"/>
        </w:rPr>
      </w:pPr>
      <w:r w:rsidRPr="3FAA52CA" w:rsidR="2DB035D1">
        <w:rPr>
          <w:b w:val="0"/>
          <w:bCs w:val="0"/>
          <w:sz w:val="24"/>
          <w:szCs w:val="24"/>
        </w:rPr>
        <w:t>Queridos alumnos, mañana empiezan vuestras merecidas vacaciones, mi inte</w:t>
      </w:r>
      <w:r w:rsidRPr="3FAA52CA" w:rsidR="5C54EC01">
        <w:rPr>
          <w:b w:val="0"/>
          <w:bCs w:val="0"/>
          <w:sz w:val="24"/>
          <w:szCs w:val="24"/>
        </w:rPr>
        <w:t>nción es no mandar ninguna tarea para este periodo. Lo que os pido es que si tenéis alg</w:t>
      </w:r>
      <w:r w:rsidRPr="3FAA52CA" w:rsidR="66D44FDC">
        <w:rPr>
          <w:b w:val="0"/>
          <w:bCs w:val="0"/>
          <w:sz w:val="24"/>
          <w:szCs w:val="24"/>
        </w:rPr>
        <w:t>ún ejercicio rezagado tratéis de poneros al día con vuestro cuaderno de matemáticas.</w:t>
      </w:r>
    </w:p>
    <w:p w:rsidR="66D44FDC" w:rsidP="3FAA52CA" w:rsidRDefault="66D44FDC" w14:paraId="552F630C" w14:textId="42FF745F">
      <w:pPr>
        <w:pStyle w:val="Normal"/>
        <w:jc w:val="both"/>
        <w:rPr>
          <w:b w:val="0"/>
          <w:bCs w:val="0"/>
          <w:sz w:val="24"/>
          <w:szCs w:val="24"/>
        </w:rPr>
      </w:pPr>
      <w:r w:rsidRPr="3FAA52CA" w:rsidR="66D44FDC">
        <w:rPr>
          <w:b w:val="0"/>
          <w:bCs w:val="0"/>
          <w:sz w:val="24"/>
          <w:szCs w:val="24"/>
        </w:rPr>
        <w:t xml:space="preserve">Os recuerdo </w:t>
      </w:r>
      <w:proofErr w:type="gramStart"/>
      <w:r w:rsidRPr="3FAA52CA" w:rsidR="66D44FDC">
        <w:rPr>
          <w:b w:val="0"/>
          <w:bCs w:val="0"/>
          <w:sz w:val="24"/>
          <w:szCs w:val="24"/>
        </w:rPr>
        <w:t>que</w:t>
      </w:r>
      <w:proofErr w:type="gramEnd"/>
      <w:r w:rsidRPr="3FAA52CA" w:rsidR="66D44FDC">
        <w:rPr>
          <w:b w:val="0"/>
          <w:bCs w:val="0"/>
          <w:sz w:val="24"/>
          <w:szCs w:val="24"/>
        </w:rPr>
        <w:t xml:space="preserve"> </w:t>
      </w:r>
      <w:r w:rsidRPr="3FAA52CA" w:rsidR="66D44FDC">
        <w:rPr>
          <w:b w:val="0"/>
          <w:bCs w:val="0"/>
          <w:sz w:val="24"/>
          <w:szCs w:val="24"/>
          <w:u w:val="single"/>
        </w:rPr>
        <w:t xml:space="preserve">hasta los ejercicios </w:t>
      </w:r>
      <w:r w:rsidRPr="3FAA52CA" w:rsidR="52B9ED9F">
        <w:rPr>
          <w:b w:val="0"/>
          <w:bCs w:val="0"/>
          <w:sz w:val="24"/>
          <w:szCs w:val="24"/>
          <w:u w:val="single"/>
        </w:rPr>
        <w:t>publicados</w:t>
      </w:r>
      <w:r w:rsidRPr="3FAA52CA" w:rsidR="66D44FDC">
        <w:rPr>
          <w:b w:val="0"/>
          <w:bCs w:val="0"/>
          <w:sz w:val="24"/>
          <w:szCs w:val="24"/>
          <w:u w:val="single"/>
        </w:rPr>
        <w:t xml:space="preserve"> </w:t>
      </w:r>
      <w:r w:rsidRPr="3FAA52CA" w:rsidR="66D44FDC">
        <w:rPr>
          <w:b w:val="0"/>
          <w:bCs w:val="0"/>
          <w:sz w:val="24"/>
          <w:szCs w:val="24"/>
          <w:u w:val="single"/>
        </w:rPr>
        <w:t>ayer</w:t>
      </w:r>
      <w:r w:rsidRPr="3FAA52CA" w:rsidR="66D44FDC">
        <w:rPr>
          <w:b w:val="0"/>
          <w:bCs w:val="0"/>
          <w:sz w:val="24"/>
          <w:szCs w:val="24"/>
        </w:rPr>
        <w:t>, tenéis que enviarme</w:t>
      </w:r>
      <w:r w:rsidRPr="3FAA52CA" w:rsidR="293D209E">
        <w:rPr>
          <w:b w:val="0"/>
          <w:bCs w:val="0"/>
          <w:sz w:val="24"/>
          <w:szCs w:val="24"/>
        </w:rPr>
        <w:t xml:space="preserve"> las</w:t>
      </w:r>
      <w:r w:rsidRPr="3FAA52CA" w:rsidR="66D44FDC">
        <w:rPr>
          <w:b w:val="0"/>
          <w:bCs w:val="0"/>
          <w:sz w:val="24"/>
          <w:szCs w:val="24"/>
        </w:rPr>
        <w:t xml:space="preserve"> fotos</w:t>
      </w:r>
      <w:r w:rsidRPr="3FAA52CA" w:rsidR="19A4F162">
        <w:rPr>
          <w:b w:val="0"/>
          <w:bCs w:val="0"/>
          <w:sz w:val="24"/>
          <w:szCs w:val="24"/>
        </w:rPr>
        <w:t xml:space="preserve"> de vuestros cuadernos,</w:t>
      </w:r>
      <w:r w:rsidRPr="3FAA52CA" w:rsidR="66D44FDC">
        <w:rPr>
          <w:b w:val="0"/>
          <w:bCs w:val="0"/>
          <w:sz w:val="24"/>
          <w:szCs w:val="24"/>
        </w:rPr>
        <w:t xml:space="preserve"> de</w:t>
      </w:r>
      <w:r w:rsidRPr="3FAA52CA" w:rsidR="39DBCA96">
        <w:rPr>
          <w:b w:val="0"/>
          <w:bCs w:val="0"/>
          <w:sz w:val="24"/>
          <w:szCs w:val="24"/>
        </w:rPr>
        <w:t xml:space="preserve"> todo</w:t>
      </w:r>
      <w:r w:rsidRPr="3FAA52CA" w:rsidR="084E37D5">
        <w:rPr>
          <w:b w:val="0"/>
          <w:bCs w:val="0"/>
          <w:sz w:val="24"/>
          <w:szCs w:val="24"/>
        </w:rPr>
        <w:t xml:space="preserve"> </w:t>
      </w:r>
      <w:r w:rsidRPr="3FAA52CA" w:rsidR="28EEBD9C">
        <w:rPr>
          <w:b w:val="0"/>
          <w:bCs w:val="0"/>
          <w:sz w:val="24"/>
          <w:szCs w:val="24"/>
        </w:rPr>
        <w:t>el contenido de vuestro curso</w:t>
      </w:r>
      <w:r w:rsidRPr="3FAA52CA" w:rsidR="0BAD6C0D">
        <w:rPr>
          <w:b w:val="0"/>
          <w:bCs w:val="0"/>
          <w:sz w:val="24"/>
          <w:szCs w:val="24"/>
        </w:rPr>
        <w:t xml:space="preserve"> en la mediateca</w:t>
      </w:r>
      <w:r w:rsidRPr="3FAA52CA" w:rsidR="084E37D5">
        <w:rPr>
          <w:b w:val="0"/>
          <w:bCs w:val="0"/>
          <w:sz w:val="24"/>
          <w:szCs w:val="24"/>
        </w:rPr>
        <w:t xml:space="preserve"> </w:t>
      </w:r>
      <w:r w:rsidRPr="3FAA52CA" w:rsidR="084E37D5">
        <w:rPr>
          <w:b w:val="0"/>
          <w:bCs w:val="0"/>
          <w:sz w:val="24"/>
          <w:szCs w:val="24"/>
          <w:u w:val="single"/>
        </w:rPr>
        <w:t>antes del 20 de Abril</w:t>
      </w:r>
      <w:r w:rsidRPr="3FAA52CA" w:rsidR="56ABB119">
        <w:rPr>
          <w:b w:val="0"/>
          <w:bCs w:val="0"/>
          <w:sz w:val="24"/>
          <w:szCs w:val="24"/>
          <w:u w:val="single"/>
        </w:rPr>
        <w:t>,</w:t>
      </w:r>
      <w:r w:rsidRPr="3FAA52CA" w:rsidR="61F0E15A">
        <w:rPr>
          <w:b w:val="0"/>
          <w:bCs w:val="0"/>
          <w:sz w:val="24"/>
          <w:szCs w:val="24"/>
        </w:rPr>
        <w:t xml:space="preserve"> en </w:t>
      </w:r>
      <w:r w:rsidRPr="3FAA52CA" w:rsidR="61F0E15A">
        <w:rPr>
          <w:b w:val="0"/>
          <w:bCs w:val="0"/>
          <w:sz w:val="24"/>
          <w:szCs w:val="24"/>
          <w:u w:val="single"/>
        </w:rPr>
        <w:t>una única entrega</w:t>
      </w:r>
      <w:r w:rsidRPr="3FAA52CA" w:rsidR="61F0E15A">
        <w:rPr>
          <w:b w:val="0"/>
          <w:bCs w:val="0"/>
          <w:sz w:val="24"/>
          <w:szCs w:val="24"/>
        </w:rPr>
        <w:t xml:space="preserve"> a mi e-mail: </w:t>
      </w:r>
      <w:hyperlink r:id="Rdb03aaf6a321471d">
        <w:r w:rsidRPr="3FAA52CA" w:rsidR="61F0E15A">
          <w:rPr>
            <w:rStyle w:val="Hyperlink"/>
            <w:b w:val="0"/>
            <w:bCs w:val="0"/>
            <w:sz w:val="24"/>
            <w:szCs w:val="24"/>
          </w:rPr>
          <w:t>victorsilvaes@gmail.com</w:t>
        </w:r>
      </w:hyperlink>
      <w:r w:rsidRPr="3FAA52CA" w:rsidR="76E07CBD">
        <w:rPr>
          <w:b w:val="0"/>
          <w:bCs w:val="0"/>
          <w:sz w:val="24"/>
          <w:szCs w:val="24"/>
        </w:rPr>
        <w:t xml:space="preserve"> indicando en el asunto vuestro nombre curso y grupo</w:t>
      </w:r>
      <w:r w:rsidRPr="3FAA52CA" w:rsidR="61C4DE6F">
        <w:rPr>
          <w:b w:val="0"/>
          <w:bCs w:val="0"/>
          <w:sz w:val="24"/>
          <w:szCs w:val="24"/>
        </w:rPr>
        <w:t>.</w:t>
      </w:r>
      <w:r w:rsidRPr="3FAA52CA" w:rsidR="66184482">
        <w:rPr>
          <w:b w:val="0"/>
          <w:bCs w:val="0"/>
          <w:sz w:val="24"/>
          <w:szCs w:val="24"/>
        </w:rPr>
        <w:t xml:space="preserve"> (</w:t>
      </w:r>
      <w:proofErr w:type="spellStart"/>
      <w:r w:rsidRPr="3FAA52CA" w:rsidR="66184482">
        <w:rPr>
          <w:b w:val="0"/>
          <w:bCs w:val="0"/>
          <w:sz w:val="24"/>
          <w:szCs w:val="24"/>
        </w:rPr>
        <w:t>ej</w:t>
      </w:r>
      <w:proofErr w:type="spellEnd"/>
      <w:r w:rsidRPr="3FAA52CA" w:rsidR="66184482">
        <w:rPr>
          <w:b w:val="0"/>
          <w:bCs w:val="0"/>
          <w:sz w:val="24"/>
          <w:szCs w:val="24"/>
        </w:rPr>
        <w:t>, VÍCTOR M. SILVA 2º ESO A)</w:t>
      </w:r>
    </w:p>
    <w:p w:rsidR="66184482" w:rsidP="3FAA52CA" w:rsidRDefault="66184482" w14:paraId="660D3F71" w14:textId="46A034A8">
      <w:pPr>
        <w:pStyle w:val="Normal"/>
        <w:jc w:val="both"/>
        <w:rPr>
          <w:b w:val="0"/>
          <w:bCs w:val="0"/>
          <w:sz w:val="24"/>
          <w:szCs w:val="24"/>
        </w:rPr>
      </w:pPr>
      <w:r w:rsidRPr="3FAA52CA" w:rsidR="66184482">
        <w:rPr>
          <w:b w:val="0"/>
          <w:bCs w:val="0"/>
          <w:sz w:val="24"/>
          <w:szCs w:val="24"/>
        </w:rPr>
        <w:t xml:space="preserve">¡Cuidaros mucho! y ayudar en casa </w:t>
      </w:r>
      <w:r w:rsidRPr="3FAA52CA" w:rsidR="36210CEE">
        <w:rPr>
          <w:b w:val="0"/>
          <w:bCs w:val="0"/>
          <w:sz w:val="24"/>
          <w:szCs w:val="24"/>
        </w:rPr>
        <w:t>a vuestros padres.</w:t>
      </w:r>
    </w:p>
    <w:p w:rsidR="01045376" w:rsidP="3FAA52CA" w:rsidRDefault="01045376" w14:paraId="4C67A7D8" w14:textId="57387F2E">
      <w:pPr>
        <w:pStyle w:val="Normal"/>
        <w:jc w:val="both"/>
        <w:rPr>
          <w:b w:val="1"/>
          <w:bCs w:val="1"/>
          <w:sz w:val="24"/>
          <w:szCs w:val="24"/>
        </w:rPr>
      </w:pPr>
      <w:r w:rsidRPr="3FAA52CA" w:rsidR="2A049B00">
        <w:rPr>
          <w:b w:val="1"/>
          <w:bCs w:val="1"/>
          <w:sz w:val="24"/>
          <w:szCs w:val="24"/>
        </w:rPr>
        <w:t>-</w:t>
      </w:r>
      <w:r w:rsidRPr="3FAA52CA" w:rsidR="01045376">
        <w:rPr>
          <w:b w:val="1"/>
          <w:bCs w:val="1"/>
          <w:sz w:val="24"/>
          <w:szCs w:val="24"/>
        </w:rPr>
        <w:t>SOLUCIÓN EJERCICIOS DE LA PÁGINA 161: 5 y 6</w:t>
      </w:r>
    </w:p>
    <w:p w:rsidR="6135261F" w:rsidP="6135261F" w:rsidRDefault="6135261F" w14:paraId="2E58089A" w14:textId="0724A2B2" w14:noSpellErr="1">
      <w:pPr>
        <w:pStyle w:val="Normal"/>
      </w:pPr>
      <w:r w:rsidR="6135261F">
        <w:rPr/>
        <w:t/>
      </w:r>
      <w:r w:rsidR="6135261F">
        <w:drawing>
          <wp:anchor distT="0" distB="0" distL="114300" distR="114300" simplePos="0" relativeHeight="251658240" behindDoc="0" locked="0" layoutInCell="1" allowOverlap="1" wp14:editId="142D2EA3" wp14:anchorId="711C849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332578" cy="5857296"/>
            <wp:wrapSquare wrapText="bothSides"/>
            <wp:effectExtent l="0" t="0" r="0" b="0"/>
            <wp:docPr id="7007304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817f9fdd30a465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32578" cy="585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FAA52CA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F22083B"/>
  <w15:docId w15:val="{94bc4a16-aca2-4fc0-beb8-b4029f70f72f}"/>
  <w:rsids>
    <w:rsidRoot w:val="6F22083B"/>
    <w:rsid w:val="00BEB19B"/>
    <w:rsid w:val="01045376"/>
    <w:rsid w:val="084E37D5"/>
    <w:rsid w:val="09D1D51A"/>
    <w:rsid w:val="0B17D1CE"/>
    <w:rsid w:val="0BAD6C0D"/>
    <w:rsid w:val="14F8964F"/>
    <w:rsid w:val="15913827"/>
    <w:rsid w:val="17952FBE"/>
    <w:rsid w:val="18945F80"/>
    <w:rsid w:val="19A4F162"/>
    <w:rsid w:val="28EEBD9C"/>
    <w:rsid w:val="293D209E"/>
    <w:rsid w:val="29C58F0D"/>
    <w:rsid w:val="2A049B00"/>
    <w:rsid w:val="2BF57FB4"/>
    <w:rsid w:val="2DB035D1"/>
    <w:rsid w:val="333F7D30"/>
    <w:rsid w:val="336190BA"/>
    <w:rsid w:val="36210CEE"/>
    <w:rsid w:val="39DBCA96"/>
    <w:rsid w:val="3B29BBB3"/>
    <w:rsid w:val="3FAA52CA"/>
    <w:rsid w:val="4287FEEA"/>
    <w:rsid w:val="4F0C8490"/>
    <w:rsid w:val="4F6D2CBB"/>
    <w:rsid w:val="517F8B8F"/>
    <w:rsid w:val="52B9ED9F"/>
    <w:rsid w:val="567211E6"/>
    <w:rsid w:val="56ABB119"/>
    <w:rsid w:val="5C54EC01"/>
    <w:rsid w:val="5F4D3788"/>
    <w:rsid w:val="6053100F"/>
    <w:rsid w:val="6135261F"/>
    <w:rsid w:val="61C4DE6F"/>
    <w:rsid w:val="61F0E15A"/>
    <w:rsid w:val="63A80713"/>
    <w:rsid w:val="64AF5BE6"/>
    <w:rsid w:val="66184482"/>
    <w:rsid w:val="66D44FDC"/>
    <w:rsid w:val="6A634328"/>
    <w:rsid w:val="6F22083B"/>
    <w:rsid w:val="70A03155"/>
    <w:rsid w:val="72FD6BB1"/>
    <w:rsid w:val="740AB953"/>
    <w:rsid w:val="76E07CBD"/>
    <w:rsid w:val="7B69A618"/>
    <w:rsid w:val="7F2E3B3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817f9fdd30a465e" /><Relationship Type="http://schemas.openxmlformats.org/officeDocument/2006/relationships/hyperlink" Target="mailto:victorsilvaes@gmail.com" TargetMode="External" Id="Rdb03aaf6a32147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2020-04-02T08:30:01.1722530Z</dcterms:created>
  <dcterms:modified xsi:type="dcterms:W3CDTF">2020-04-02T08:49:33.7857992Z</dcterms:modified>
  <dc:creator>Víctor Manuel Silva Fernández</dc:creator>
  <lastModifiedBy>Víctor Manuel Silva Fernández</lastModifiedBy>
</coreProperties>
</file>