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-63"/>
        <w:tblW w:w="10295" w:type="dxa"/>
        <w:tblLook w:val="04A0" w:firstRow="1" w:lastRow="0" w:firstColumn="1" w:lastColumn="0" w:noHBand="0" w:noVBand="1"/>
      </w:tblPr>
      <w:tblGrid>
        <w:gridCol w:w="10295"/>
      </w:tblGrid>
      <w:tr w:rsidR="00244915" w:rsidRPr="00244915" w:rsidTr="00244915">
        <w:trPr>
          <w:trHeight w:val="1125"/>
        </w:trPr>
        <w:tc>
          <w:tcPr>
            <w:tcW w:w="10295" w:type="dxa"/>
          </w:tcPr>
          <w:p w:rsidR="00244915" w:rsidRPr="00244915" w:rsidRDefault="00E53816" w:rsidP="00244915">
            <w:pPr>
              <w:ind w:right="-340"/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FICHA </w:t>
            </w:r>
            <w:r w:rsidR="00B679D4">
              <w:rPr>
                <w:b/>
                <w:sz w:val="32"/>
                <w:szCs w:val="32"/>
              </w:rPr>
              <w:t>1</w:t>
            </w:r>
            <w:r w:rsidR="00244915" w:rsidRPr="00244915">
              <w:rPr>
                <w:b/>
                <w:sz w:val="32"/>
                <w:szCs w:val="32"/>
              </w:rPr>
              <w:t>.</w:t>
            </w:r>
            <w:r w:rsidR="00244915" w:rsidRPr="00244915">
              <w:rPr>
                <w:b/>
              </w:rPr>
              <w:t xml:space="preserve">                                                                                                                </w:t>
            </w:r>
            <w:r w:rsidR="00244915">
              <w:rPr>
                <w:b/>
              </w:rPr>
              <w:t xml:space="preserve">                        </w:t>
            </w:r>
            <w:r w:rsidR="00787FC5">
              <w:rPr>
                <w:b/>
              </w:rPr>
              <w:t xml:space="preserve">   </w:t>
            </w:r>
            <w:r>
              <w:rPr>
                <w:b/>
              </w:rPr>
              <w:t xml:space="preserve">CURSO: </w:t>
            </w:r>
            <w:r w:rsidR="00B679D4">
              <w:rPr>
                <w:b/>
              </w:rPr>
              <w:t>3</w:t>
            </w:r>
            <w:r w:rsidR="00787FC5">
              <w:rPr>
                <w:b/>
              </w:rPr>
              <w:t>ºESO</w:t>
            </w:r>
            <w:r w:rsidR="00B679D4">
              <w:rPr>
                <w:b/>
              </w:rPr>
              <w:t xml:space="preserve"> MA</w:t>
            </w:r>
            <w:r w:rsidR="00E97707">
              <w:rPr>
                <w:b/>
              </w:rPr>
              <w:t>C</w:t>
            </w:r>
          </w:p>
          <w:p w:rsidR="00244915" w:rsidRPr="00244915" w:rsidRDefault="00244915" w:rsidP="00244915">
            <w:pPr>
              <w:ind w:right="-340"/>
              <w:rPr>
                <w:b/>
              </w:rPr>
            </w:pPr>
            <w:r w:rsidRPr="00244915">
              <w:rPr>
                <w:b/>
              </w:rPr>
              <w:t>NOMBRE: ………………………………………………………………………………………………………………………………………………………..</w:t>
            </w:r>
          </w:p>
          <w:p w:rsidR="00244915" w:rsidRPr="00244915" w:rsidRDefault="00244915" w:rsidP="00244915">
            <w:pPr>
              <w:ind w:right="-340"/>
              <w:rPr>
                <w:b/>
              </w:rPr>
            </w:pPr>
            <w:r w:rsidRPr="00244915">
              <w:rPr>
                <w:b/>
              </w:rPr>
              <w:t>FECHA: …………………………………………</w:t>
            </w:r>
          </w:p>
          <w:p w:rsidR="00244915" w:rsidRPr="00244915" w:rsidRDefault="00244915" w:rsidP="00244915">
            <w:pPr>
              <w:ind w:right="-340"/>
              <w:rPr>
                <w:b/>
              </w:rPr>
            </w:pPr>
          </w:p>
        </w:tc>
      </w:tr>
    </w:tbl>
    <w:p w:rsidR="00244915" w:rsidRDefault="00244915" w:rsidP="00244915">
      <w:pPr>
        <w:ind w:right="-340"/>
      </w:pPr>
    </w:p>
    <w:p w:rsidR="00244915" w:rsidRDefault="00244915" w:rsidP="00244915">
      <w:pPr>
        <w:ind w:left="-964" w:right="-964"/>
      </w:pPr>
      <w:bookmarkStart w:id="0" w:name="_GoBack"/>
      <w:bookmarkEnd w:id="0"/>
    </w:p>
    <w:p w:rsidR="004A4200" w:rsidRPr="001E2A32" w:rsidRDefault="001E2A32" w:rsidP="00244915">
      <w:pPr>
        <w:ind w:left="-964" w:right="-964"/>
        <w:rPr>
          <w:b/>
          <w:sz w:val="28"/>
          <w:szCs w:val="28"/>
        </w:rPr>
      </w:pPr>
      <w:r w:rsidRPr="001E2A32">
        <w:rPr>
          <w:b/>
          <w:sz w:val="28"/>
          <w:szCs w:val="28"/>
        </w:rPr>
        <w:t>1.</w:t>
      </w:r>
    </w:p>
    <w:p w:rsidR="004A4200" w:rsidRDefault="001E2A32" w:rsidP="00244915">
      <w:pPr>
        <w:ind w:left="-964" w:right="-964"/>
      </w:pPr>
      <w:r>
        <w:rPr>
          <w:noProof/>
          <w:lang w:eastAsia="es-ES"/>
        </w:rPr>
        <w:drawing>
          <wp:inline distT="0" distB="0" distL="0" distR="0" wp14:anchorId="7B3D62CC" wp14:editId="792D65DA">
            <wp:extent cx="6308877" cy="9829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5874" cy="99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200" w:rsidRPr="001E2A32" w:rsidRDefault="001E2A32" w:rsidP="00244915">
      <w:pPr>
        <w:ind w:left="-964" w:right="-964"/>
        <w:rPr>
          <w:b/>
          <w:sz w:val="28"/>
          <w:szCs w:val="28"/>
        </w:rPr>
      </w:pPr>
      <w:r w:rsidRPr="001E2A32">
        <w:rPr>
          <w:b/>
          <w:sz w:val="28"/>
          <w:szCs w:val="28"/>
        </w:rPr>
        <w:t>2.</w:t>
      </w:r>
    </w:p>
    <w:p w:rsidR="004A4200" w:rsidRDefault="001E2A32" w:rsidP="00244915">
      <w:pPr>
        <w:ind w:left="-964" w:right="-964"/>
      </w:pPr>
      <w:r>
        <w:rPr>
          <w:noProof/>
          <w:lang w:eastAsia="es-ES"/>
        </w:rPr>
        <w:drawing>
          <wp:inline distT="0" distB="0" distL="0" distR="0" wp14:anchorId="7B2BAFC8" wp14:editId="062E0C85">
            <wp:extent cx="6306616" cy="6096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7134" cy="61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A32" w:rsidRDefault="001E2A32" w:rsidP="001E2A32">
      <w:pPr>
        <w:ind w:left="-964" w:right="-964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E2A32">
        <w:rPr>
          <w:b/>
          <w:sz w:val="28"/>
          <w:szCs w:val="28"/>
        </w:rPr>
        <w:t>.</w:t>
      </w:r>
    </w:p>
    <w:p w:rsidR="001E2A32" w:rsidRDefault="001E2A32" w:rsidP="001E2A32">
      <w:pPr>
        <w:ind w:left="-964" w:right="-964"/>
        <w:rPr>
          <w:b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 wp14:anchorId="7468E961" wp14:editId="4FA3CB42">
            <wp:extent cx="6542787" cy="5562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9921" cy="56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A32" w:rsidRDefault="001E2A32" w:rsidP="001E2A32">
      <w:pPr>
        <w:ind w:left="-964" w:right="-964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1E2A32">
        <w:rPr>
          <w:b/>
          <w:sz w:val="28"/>
          <w:szCs w:val="28"/>
        </w:rPr>
        <w:t>.</w:t>
      </w:r>
    </w:p>
    <w:p w:rsidR="004A4200" w:rsidRDefault="001E2A32" w:rsidP="00244915">
      <w:pPr>
        <w:ind w:left="-964" w:right="-964"/>
      </w:pPr>
      <w:r>
        <w:rPr>
          <w:noProof/>
          <w:lang w:eastAsia="es-ES"/>
        </w:rPr>
        <w:drawing>
          <wp:inline distT="0" distB="0" distL="0" distR="0" wp14:anchorId="2282CA6A" wp14:editId="55DDEDDD">
            <wp:extent cx="4168140" cy="611203"/>
            <wp:effectExtent l="0" t="0" r="381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1065" cy="617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200" w:rsidRDefault="001E2A32" w:rsidP="00244915">
      <w:pPr>
        <w:ind w:left="-964" w:right="-964"/>
      </w:pPr>
      <w:r>
        <w:rPr>
          <w:noProof/>
          <w:lang w:eastAsia="es-ES"/>
        </w:rPr>
        <w:drawing>
          <wp:inline distT="0" distB="0" distL="0" distR="0" wp14:anchorId="341FAB0F" wp14:editId="0C1C31F6">
            <wp:extent cx="3524250" cy="2343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200" w:rsidRDefault="004A4200" w:rsidP="00244915">
      <w:pPr>
        <w:ind w:left="-964" w:right="-964"/>
      </w:pPr>
    </w:p>
    <w:p w:rsidR="004A4200" w:rsidRDefault="004A4200" w:rsidP="00244915">
      <w:pPr>
        <w:ind w:left="-964" w:right="-964"/>
      </w:pPr>
    </w:p>
    <w:sectPr w:rsidR="004A4200" w:rsidSect="004A42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4D3" w:rsidRDefault="008614D3" w:rsidP="00244915">
      <w:pPr>
        <w:spacing w:after="0" w:line="240" w:lineRule="auto"/>
      </w:pPr>
      <w:r>
        <w:separator/>
      </w:r>
    </w:p>
  </w:endnote>
  <w:endnote w:type="continuationSeparator" w:id="0">
    <w:p w:rsidR="008614D3" w:rsidRDefault="008614D3" w:rsidP="00244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03" w:rsidRDefault="00CE610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03" w:rsidRDefault="00CE610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03" w:rsidRDefault="00CE61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4D3" w:rsidRDefault="008614D3" w:rsidP="00244915">
      <w:pPr>
        <w:spacing w:after="0" w:line="240" w:lineRule="auto"/>
      </w:pPr>
      <w:r>
        <w:separator/>
      </w:r>
    </w:p>
  </w:footnote>
  <w:footnote w:type="continuationSeparator" w:id="0">
    <w:p w:rsidR="008614D3" w:rsidRDefault="008614D3" w:rsidP="00244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03" w:rsidRDefault="00CE610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915" w:rsidRDefault="00244915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44915" w:rsidRPr="00CE6103" w:rsidRDefault="00E97707" w:rsidP="00244915">
                          <w:pPr>
                            <w:pStyle w:val="Encabezado"/>
                            <w:rPr>
                              <w:b/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FFFFFF" w:themeColor="background1"/>
                              </w:rPr>
                              <w:alias w:val="Título"/>
                              <w:tag w:val=""/>
                              <w:id w:val="-44816626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44915" w:rsidRPr="00CE6103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244915" w:rsidRPr="00CE6103">
                            <w:rPr>
                              <w:b/>
                              <w:caps/>
                              <w:color w:val="FFFFFF" w:themeColor="background1"/>
                            </w:rPr>
                            <w:t>REFUERZO SEMANAL                                                            CEIPS VICENTE ALEIXANDRE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p w:rsidR="00244915" w:rsidRPr="00CE6103" w:rsidRDefault="00E97707" w:rsidP="00244915">
                    <w:pPr>
                      <w:pStyle w:val="Encabezado"/>
                      <w:rPr>
                        <w:b/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b/>
                          <w:caps/>
                          <w:color w:val="FFFFFF" w:themeColor="background1"/>
                        </w:rPr>
                        <w:alias w:val="Título"/>
                        <w:tag w:val=""/>
                        <w:id w:val="-448166266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44915" w:rsidRPr="00CE6103">
                          <w:rPr>
                            <w:b/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244915" w:rsidRPr="00CE6103">
                      <w:rPr>
                        <w:b/>
                        <w:caps/>
                        <w:color w:val="FFFFFF" w:themeColor="background1"/>
                      </w:rPr>
                      <w:t>REFUERZO SEMANAL                                                            CEIPS VICENTE ALEIXANDRE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03" w:rsidRDefault="00CE61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15"/>
    <w:rsid w:val="000F20E3"/>
    <w:rsid w:val="001B4497"/>
    <w:rsid w:val="001E2A32"/>
    <w:rsid w:val="002134AD"/>
    <w:rsid w:val="002205AE"/>
    <w:rsid w:val="00244915"/>
    <w:rsid w:val="00344B55"/>
    <w:rsid w:val="004A4200"/>
    <w:rsid w:val="004E7584"/>
    <w:rsid w:val="00531A3D"/>
    <w:rsid w:val="00597C4A"/>
    <w:rsid w:val="006A62C8"/>
    <w:rsid w:val="00787FC5"/>
    <w:rsid w:val="008614D3"/>
    <w:rsid w:val="00947FAF"/>
    <w:rsid w:val="00992D52"/>
    <w:rsid w:val="009A2E71"/>
    <w:rsid w:val="00A95441"/>
    <w:rsid w:val="00B127E9"/>
    <w:rsid w:val="00B679D4"/>
    <w:rsid w:val="00CE6103"/>
    <w:rsid w:val="00E53816"/>
    <w:rsid w:val="00E97707"/>
    <w:rsid w:val="00F55491"/>
    <w:rsid w:val="00FB4D33"/>
    <w:rsid w:val="00FF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BDEC975-CFD7-44E8-917C-808A36FF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449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4915"/>
  </w:style>
  <w:style w:type="paragraph" w:styleId="Piedepgina">
    <w:name w:val="footer"/>
    <w:basedOn w:val="Normal"/>
    <w:link w:val="PiedepginaCar"/>
    <w:uiPriority w:val="99"/>
    <w:unhideWhenUsed/>
    <w:rsid w:val="002449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915"/>
  </w:style>
  <w:style w:type="paragraph" w:styleId="Textodeglobo">
    <w:name w:val="Balloon Text"/>
    <w:basedOn w:val="Normal"/>
    <w:link w:val="TextodegloboCar"/>
    <w:uiPriority w:val="99"/>
    <w:semiHidden/>
    <w:unhideWhenUsed/>
    <w:rsid w:val="0024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EDUCALOGIN EDUCALOGIN , EDUCALOGIN</dc:creator>
  <cp:keywords/>
  <dc:description/>
  <cp:lastModifiedBy>Victor Malagon Malagon</cp:lastModifiedBy>
  <cp:revision>2</cp:revision>
  <cp:lastPrinted>2019-07-18T11:22:00Z</cp:lastPrinted>
  <dcterms:created xsi:type="dcterms:W3CDTF">2020-10-04T10:49:00Z</dcterms:created>
  <dcterms:modified xsi:type="dcterms:W3CDTF">2020-10-04T10:49:00Z</dcterms:modified>
</cp:coreProperties>
</file>