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77D" w:rsidRDefault="00A8577D">
      <w:r>
        <w:rPr>
          <w:noProof/>
          <w:lang w:eastAsia="es-ES"/>
        </w:rPr>
        <w:drawing>
          <wp:inline distT="0" distB="0" distL="0" distR="0" wp14:anchorId="297C91C4" wp14:editId="6D3F1065">
            <wp:extent cx="8589803" cy="7068505"/>
            <wp:effectExtent l="0" t="0" r="1905" b="0"/>
            <wp:docPr id="4" name="Imagen 4" descr="https://www.orientacionandujar.es/wp-content/uploads/2011/05/vocale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orientacionandujar.es/wp-content/uploads/2011/05/vocales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919" cy="708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77D" w:rsidRDefault="004B1C25">
      <w:r w:rsidRPr="004B1C25">
        <w:rPr>
          <w:noProof/>
          <w:sz w:val="24"/>
          <w:szCs w:val="24"/>
          <w:lang w:eastAsia="es-ES"/>
        </w:rPr>
        <w:lastRenderedPageBreak/>
        <w:t>¿CUÁL ES EL NOMBRE DE LA IMAGEN EMPIEZA POR LA SÍLABA SO?</w:t>
      </w:r>
      <w:r>
        <w:rPr>
          <w:noProof/>
          <w:lang w:eastAsia="es-ES"/>
        </w:rPr>
        <w:drawing>
          <wp:inline distT="0" distB="0" distL="0" distR="0" wp14:anchorId="2CCC89D6" wp14:editId="0C454DBD">
            <wp:extent cx="8890165" cy="5001241"/>
            <wp:effectExtent l="0" t="0" r="635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9797" cy="500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C25" w:rsidRDefault="00531B3F">
      <w:r>
        <w:lastRenderedPageBreak/>
        <w:t>¿CUÁL ES EL OBJETO QUE SU NOMBRE EMPIEZA POR LA SÍLABA  JU?</w:t>
      </w:r>
    </w:p>
    <w:p w:rsidR="004B1C25" w:rsidRDefault="00531B3F">
      <w:r>
        <w:rPr>
          <w:noProof/>
          <w:lang w:eastAsia="es-ES"/>
        </w:rPr>
        <w:drawing>
          <wp:inline distT="0" distB="0" distL="0" distR="0" wp14:anchorId="517C6410" wp14:editId="4185F71E">
            <wp:extent cx="8892540" cy="5001895"/>
            <wp:effectExtent l="0" t="0" r="3810" b="825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B3F" w:rsidRDefault="00531B3F">
      <w:r>
        <w:lastRenderedPageBreak/>
        <w:t>¿CUÁL ES EL NOMBRE DEL OBJETO QUE EMPIEZA POR MA?</w:t>
      </w:r>
    </w:p>
    <w:p w:rsidR="004B1C25" w:rsidRDefault="004B1C25">
      <w:r>
        <w:rPr>
          <w:noProof/>
          <w:lang w:eastAsia="es-ES"/>
        </w:rPr>
        <w:drawing>
          <wp:inline distT="0" distB="0" distL="0" distR="0" wp14:anchorId="771DACDB" wp14:editId="02E415BB">
            <wp:extent cx="8892540" cy="5001895"/>
            <wp:effectExtent l="0" t="0" r="3810" b="825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C25" w:rsidRDefault="00531B3F">
      <w:r>
        <w:lastRenderedPageBreak/>
        <w:t>FORMA EL NOMBRE DEL ANIMAL CON LAS LETRAS QUE ESTÁN ABAJO</w:t>
      </w:r>
    </w:p>
    <w:p w:rsidR="004B1C25" w:rsidRDefault="004B1C25">
      <w:r>
        <w:rPr>
          <w:noProof/>
          <w:lang w:eastAsia="es-ES"/>
        </w:rPr>
        <w:drawing>
          <wp:inline distT="0" distB="0" distL="0" distR="0" wp14:anchorId="03B1BC75" wp14:editId="2CE60BA7">
            <wp:extent cx="8892540" cy="5001895"/>
            <wp:effectExtent l="0" t="0" r="381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C25" w:rsidRDefault="004B1C25">
      <w:r>
        <w:rPr>
          <w:noProof/>
          <w:lang w:eastAsia="es-ES"/>
        </w:rPr>
        <w:lastRenderedPageBreak/>
        <w:drawing>
          <wp:inline distT="0" distB="0" distL="0" distR="0" wp14:anchorId="5136C23C" wp14:editId="4AD68A8C">
            <wp:extent cx="8892540" cy="5001895"/>
            <wp:effectExtent l="0" t="0" r="3810" b="825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C25" w:rsidRDefault="00531B3F">
      <w:r>
        <w:t>¿QUÉ SÍLABA FALTA PARA COMPLETAR EL NOMBRE DEL DIBUJO?</w:t>
      </w:r>
    </w:p>
    <w:p w:rsidR="00930B75" w:rsidRDefault="00930B75">
      <w:r>
        <w:lastRenderedPageBreak/>
        <w:t>CONCIENCIA FONOLÓGICA. CONTAR LAS SÍLABAS DE CADA IMAGEN</w:t>
      </w:r>
    </w:p>
    <w:p w:rsidR="00930B75" w:rsidRDefault="00930B75">
      <w:r>
        <w:rPr>
          <w:noProof/>
          <w:lang w:eastAsia="es-ES"/>
        </w:rPr>
        <w:drawing>
          <wp:inline distT="0" distB="0" distL="0" distR="0" wp14:anchorId="63348EF6" wp14:editId="65681A51">
            <wp:extent cx="8892540" cy="5001895"/>
            <wp:effectExtent l="0" t="0" r="3810" b="825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>
      <w:r>
        <w:rPr>
          <w:noProof/>
          <w:lang w:eastAsia="es-ES"/>
        </w:rPr>
        <w:lastRenderedPageBreak/>
        <w:drawing>
          <wp:inline distT="0" distB="0" distL="0" distR="0" wp14:anchorId="12E81287" wp14:editId="5CA653A7">
            <wp:extent cx="9287256" cy="5223916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305775" cy="523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B75" w:rsidRDefault="00AE4B46">
      <w:r>
        <w:rPr>
          <w:noProof/>
          <w:lang w:eastAsia="es-ES"/>
        </w:rPr>
        <w:lastRenderedPageBreak/>
        <w:drawing>
          <wp:inline distT="0" distB="0" distL="0" distR="0" wp14:anchorId="1EAE4133" wp14:editId="250D36A5">
            <wp:extent cx="9143766" cy="6208086"/>
            <wp:effectExtent l="0" t="0" r="635" b="2540"/>
            <wp:docPr id="12" name="Imagen 2" descr="https://www.orientacionandujar.es/wp-content/uploads/2020/03/CATEGORIZACION-razonamiento-logico-con-dibujos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orientacionandujar.es/wp-content/uploads/2020/03/CATEGORIZACION-razonamiento-logico-con-dibujos_page-000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5962" cy="6223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B75" w:rsidRDefault="00930B75"/>
    <w:p w:rsidR="00AE4B46" w:rsidRDefault="00810586">
      <w:r w:rsidRPr="00810586">
        <w:rPr>
          <w:noProof/>
          <w:lang w:eastAsia="es-ES"/>
        </w:rPr>
        <w:drawing>
          <wp:inline distT="0" distB="0" distL="0" distR="0">
            <wp:extent cx="4418650" cy="8903970"/>
            <wp:effectExtent l="5080" t="0" r="6350" b="6350"/>
            <wp:docPr id="2" name="Imagen 2" descr="F:\colegio\MATERIAL DIDÀCTICO\secuencias temporales\q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colegio\MATERIAL DIDÀCTICO\secuencias temporales\q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20797" cy="890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586" w:rsidRDefault="00810586" w:rsidP="00810586">
      <w:r>
        <w:t>PINTA, RECORTA Y COLOCA LA SECUENCIA EN ORDEN</w:t>
      </w:r>
    </w:p>
    <w:p w:rsidR="00AE4B46" w:rsidRDefault="00AE4B46"/>
    <w:p w:rsidR="00AE4B46" w:rsidRDefault="00AE4B46"/>
    <w:p w:rsidR="00AE4B46" w:rsidRDefault="00AE4B46"/>
    <w:p w:rsidR="00810586" w:rsidRDefault="00810586"/>
    <w:p w:rsidR="00810586" w:rsidRDefault="00810586"/>
    <w:p w:rsidR="00810586" w:rsidRDefault="00D6312A">
      <w:r>
        <w:rPr>
          <w:noProof/>
          <w:lang w:eastAsia="es-ES"/>
        </w:rPr>
        <w:lastRenderedPageBreak/>
        <w:drawing>
          <wp:inline distT="0" distB="0" distL="0" distR="0" wp14:anchorId="3019BB92" wp14:editId="2E85B7C3">
            <wp:extent cx="8892540" cy="5001895"/>
            <wp:effectExtent l="0" t="0" r="3810" b="825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12A" w:rsidRDefault="00D6312A"/>
    <w:p w:rsidR="00D6312A" w:rsidRDefault="00D6312A"/>
    <w:p w:rsidR="00D6312A" w:rsidRDefault="00D6312A"/>
    <w:p w:rsidR="00D6312A" w:rsidRDefault="00D6312A"/>
    <w:p w:rsidR="00810586" w:rsidRDefault="007F3D12">
      <w:r w:rsidRPr="007F3D12">
        <w:lastRenderedPageBreak/>
        <w:drawing>
          <wp:inline distT="0" distB="0" distL="0" distR="0" wp14:anchorId="246D989C" wp14:editId="3C823F12">
            <wp:extent cx="8648700" cy="540004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4B46" w:rsidRDefault="00225367">
      <w:r w:rsidRPr="00225367">
        <w:rPr>
          <w:noProof/>
          <w:lang w:eastAsia="es-ES"/>
        </w:rPr>
        <w:lastRenderedPageBreak/>
        <w:drawing>
          <wp:inline distT="0" distB="0" distL="0" distR="0">
            <wp:extent cx="8892540" cy="6262270"/>
            <wp:effectExtent l="0" t="0" r="3810" b="5715"/>
            <wp:docPr id="14" name="Imagen 14" descr="C:\Users\Alicia\Documents\cuerpo humano\Sin títu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cia\Documents\cuerpo humano\Sin título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26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586" w:rsidRDefault="00810586"/>
    <w:p w:rsidR="00810586" w:rsidRDefault="00810586"/>
    <w:p w:rsidR="00810586" w:rsidRDefault="00810586"/>
    <w:p w:rsidR="00810586" w:rsidRDefault="00810586"/>
    <w:p w:rsidR="00810586" w:rsidRDefault="00810586"/>
    <w:p w:rsidR="00AE4B46" w:rsidRDefault="00AE4B46"/>
    <w:p w:rsidR="00AE4B46" w:rsidRDefault="00AE4B46"/>
    <w:p w:rsidR="00AE4B46" w:rsidRDefault="00AE4B46"/>
    <w:p w:rsidR="00AE4B46" w:rsidRDefault="00AE4B46"/>
    <w:p w:rsidR="00AE4B46" w:rsidRDefault="00AE4B46"/>
    <w:p w:rsidR="00AE4B46" w:rsidRDefault="00AE4B46"/>
    <w:p w:rsidR="00AE4B46" w:rsidRDefault="00AE4B46"/>
    <w:p w:rsidR="00AE4B46" w:rsidRDefault="00AE4B46"/>
    <w:p w:rsidR="00AE4B46" w:rsidRDefault="00AE4B46"/>
    <w:p w:rsidR="00AE4B46" w:rsidRDefault="00AE4B46"/>
    <w:p w:rsidR="00AE4B46" w:rsidRDefault="00AE4B46"/>
    <w:p w:rsidR="00AE4B46" w:rsidRDefault="00AE4B46"/>
    <w:p w:rsidR="00AE4B46" w:rsidRDefault="00AE4B46"/>
    <w:p w:rsidR="00AE4B46" w:rsidRDefault="00AE4B46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930B75" w:rsidRDefault="00930B75"/>
    <w:p w:rsidR="004B1C25" w:rsidRDefault="004B1C25"/>
    <w:p w:rsidR="004B1C25" w:rsidRDefault="004B1C25"/>
    <w:p w:rsidR="004B1C25" w:rsidRDefault="004B1C25"/>
    <w:p w:rsidR="004B1C25" w:rsidRDefault="004B1C25"/>
    <w:p w:rsidR="004B1C25" w:rsidRDefault="004B1C25"/>
    <w:p w:rsidR="004B1C25" w:rsidRDefault="004B1C25"/>
    <w:p w:rsidR="004B1C25" w:rsidRDefault="004B1C25"/>
    <w:p w:rsidR="004B1C25" w:rsidRDefault="004B1C25"/>
    <w:p w:rsidR="004B1C25" w:rsidRDefault="004B1C25"/>
    <w:p w:rsidR="004B1C25" w:rsidRDefault="004B1C25"/>
    <w:p w:rsidR="004B1C25" w:rsidRDefault="004B1C25"/>
    <w:p w:rsidR="004B1C25" w:rsidRDefault="004B1C25"/>
    <w:p w:rsidR="004B1C25" w:rsidRDefault="004B1C25"/>
    <w:p w:rsidR="00A8577D" w:rsidRDefault="00A8577D"/>
    <w:p w:rsidR="00B62A4E" w:rsidRDefault="00B62A4E"/>
    <w:p w:rsidR="00B62A4E" w:rsidRDefault="00B62A4E"/>
    <w:p w:rsidR="00B62A4E" w:rsidRDefault="00B62A4E"/>
    <w:p w:rsidR="00B62A4E" w:rsidRDefault="00B62A4E"/>
    <w:p w:rsidR="00B62A4E" w:rsidRDefault="00B62A4E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EA3A2A" wp14:editId="19C6172E">
                <wp:simplePos x="0" y="0"/>
                <wp:positionH relativeFrom="column">
                  <wp:posOffset>-1080135</wp:posOffset>
                </wp:positionH>
                <wp:positionV relativeFrom="paragraph">
                  <wp:posOffset>-1471295</wp:posOffset>
                </wp:positionV>
                <wp:extent cx="304800" cy="366712"/>
                <wp:effectExtent l="0" t="0" r="0" b="0"/>
                <wp:wrapNone/>
                <wp:docPr id="411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667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2A4E" w:rsidRDefault="00B62A4E" w:rsidP="00B62A4E">
                            <w:pPr>
                              <w:pStyle w:val="NormalWeb"/>
                              <w:spacing w:before="216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</w:rPr>
                              <w:t>1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EA3A2A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-85.05pt;margin-top:-115.85pt;width:24pt;height:28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" filled="f" stroked="f">
                <v:textbox style="mso-fit-shape-to-text:t">
                  <w:txbxContent>
                    <w:p w:rsidR="00B62A4E" w:rsidRDefault="00B62A4E" w:rsidP="00B62A4E">
                      <w:pPr>
                        <w:pStyle w:val="NormalWeb"/>
                        <w:spacing w:before="216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B62A4E" w:rsidRDefault="00B62A4E"/>
    <w:p w:rsidR="00B62A4E" w:rsidRDefault="00B62A4E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p w:rsidR="00A8577D" w:rsidRDefault="00A8577D"/>
    <w:sectPr w:rsidR="00A8577D" w:rsidSect="004B1C2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1DA" w:rsidRDefault="000A61DA" w:rsidP="00531B3F">
      <w:pPr>
        <w:spacing w:after="0" w:line="240" w:lineRule="auto"/>
      </w:pPr>
      <w:r>
        <w:separator/>
      </w:r>
    </w:p>
  </w:endnote>
  <w:endnote w:type="continuationSeparator" w:id="0">
    <w:p w:rsidR="000A61DA" w:rsidRDefault="000A61DA" w:rsidP="00531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1DA" w:rsidRDefault="000A61DA" w:rsidP="00531B3F">
      <w:pPr>
        <w:spacing w:after="0" w:line="240" w:lineRule="auto"/>
      </w:pPr>
      <w:r>
        <w:separator/>
      </w:r>
    </w:p>
  </w:footnote>
  <w:footnote w:type="continuationSeparator" w:id="0">
    <w:p w:rsidR="000A61DA" w:rsidRDefault="000A61DA" w:rsidP="00531B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7D"/>
    <w:rsid w:val="000A61DA"/>
    <w:rsid w:val="00225367"/>
    <w:rsid w:val="00320905"/>
    <w:rsid w:val="003B237D"/>
    <w:rsid w:val="004B1C25"/>
    <w:rsid w:val="00531B3F"/>
    <w:rsid w:val="007C05F3"/>
    <w:rsid w:val="007F3D12"/>
    <w:rsid w:val="00810586"/>
    <w:rsid w:val="00930B75"/>
    <w:rsid w:val="00A8577D"/>
    <w:rsid w:val="00AE4B46"/>
    <w:rsid w:val="00B62A4E"/>
    <w:rsid w:val="00D6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91B75D-109B-490E-82F4-CDF2AAF67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2A4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531B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1B3F"/>
  </w:style>
  <w:style w:type="paragraph" w:styleId="Piedepgina">
    <w:name w:val="footer"/>
    <w:basedOn w:val="Normal"/>
    <w:link w:val="PiedepginaCar"/>
    <w:uiPriority w:val="99"/>
    <w:unhideWhenUsed/>
    <w:rsid w:val="00531B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1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25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</dc:creator>
  <cp:keywords/>
  <dc:description/>
  <cp:lastModifiedBy>Alicia</cp:lastModifiedBy>
  <cp:revision>2</cp:revision>
  <dcterms:created xsi:type="dcterms:W3CDTF">2020-03-19T10:31:00Z</dcterms:created>
  <dcterms:modified xsi:type="dcterms:W3CDTF">2020-03-19T13:27:00Z</dcterms:modified>
</cp:coreProperties>
</file>