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F339B55" w14:paraId="5C1A07E2" wp14:textId="4A517342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2F339B55" w:rsidR="4E985D03">
        <w:rPr>
          <w:b w:val="1"/>
          <w:bCs w:val="1"/>
          <w:sz w:val="28"/>
          <w:szCs w:val="28"/>
        </w:rPr>
        <w:t>3º ESO REPASO. EJERCICIOS PÁGINA 25: 4, 5 y 6</w:t>
      </w:r>
    </w:p>
    <w:p w:rsidR="2F339B55" w:rsidP="2F339B55" w:rsidRDefault="2F339B55" w14:paraId="7DB3024A" w14:textId="46344B7B">
      <w:pPr>
        <w:pStyle w:val="Normal"/>
        <w:rPr>
          <w:b w:val="1"/>
          <w:bCs w:val="1"/>
          <w:sz w:val="28"/>
          <w:szCs w:val="28"/>
        </w:rPr>
      </w:pPr>
    </w:p>
    <w:p w:rsidR="7392A6D7" w:rsidP="7392A6D7" w:rsidRDefault="7392A6D7" w14:paraId="625C70A4" w14:textId="4F9285DC">
      <w:pPr>
        <w:pStyle w:val="Normal"/>
      </w:pPr>
    </w:p>
    <w:p w:rsidR="7392A6D7" w:rsidP="7392A6D7" w:rsidRDefault="7392A6D7" w14:paraId="12B79304" w14:textId="2D476D29">
      <w:pPr>
        <w:pStyle w:val="Normal"/>
      </w:pPr>
      <w:r w:rsidR="7392A6D7">
        <w:rPr/>
        <w:t/>
      </w:r>
      <w:r w:rsidR="7392A6D7">
        <w:drawing>
          <wp:anchor distT="0" distB="0" distL="114300" distR="114300" simplePos="0" relativeHeight="251658240" behindDoc="0" locked="0" layoutInCell="1" allowOverlap="1" wp14:editId="3DFB6D16" wp14:anchorId="3FAF19F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843806" cy="7442464"/>
            <wp:wrapSquare wrapText="bothSides"/>
            <wp:effectExtent l="0" t="0" r="0" b="0"/>
            <wp:docPr id="52378275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b87497a80c1441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43806" cy="7442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F339B55">
        <w:rPr/>
        <w:t/>
      </w:r>
    </w:p>
    <w:p w:rsidR="2F339B55" w:rsidP="2F339B55" w:rsidRDefault="2F339B55" w14:paraId="36B14BB9" w14:textId="54967D68">
      <w:pPr>
        <w:pStyle w:val="Normal"/>
      </w:pPr>
    </w:p>
    <w:p w:rsidR="2F339B55" w:rsidP="2F339B55" w:rsidRDefault="2F339B55" w14:paraId="59D95C3F" w14:textId="3794453F">
      <w:pPr>
        <w:pStyle w:val="Normal"/>
      </w:pPr>
    </w:p>
    <w:p w:rsidR="2F339B55" w:rsidP="2F339B55" w:rsidRDefault="2F339B55" w14:paraId="47028407" w14:textId="47448073">
      <w:pPr>
        <w:pStyle w:val="Normal"/>
      </w:pPr>
    </w:p>
    <w:p w:rsidR="2F339B55" w:rsidP="2F339B55" w:rsidRDefault="2F339B55" w14:paraId="5A6D4581" w14:textId="37039A1F">
      <w:pPr>
        <w:pStyle w:val="Normal"/>
      </w:pPr>
    </w:p>
    <w:p w:rsidR="2F339B55" w:rsidP="2F339B55" w:rsidRDefault="2F339B55" w14:paraId="72367C1C" w14:textId="1137751A">
      <w:pPr>
        <w:pStyle w:val="Normal"/>
      </w:pPr>
    </w:p>
    <w:p w:rsidR="337FF5BB" w:rsidP="2F339B55" w:rsidRDefault="337FF5BB" w14:paraId="313818E9" w14:textId="675DB661">
      <w:pPr>
        <w:pStyle w:val="Normal"/>
        <w:rPr>
          <w:b w:val="1"/>
          <w:bCs w:val="1"/>
          <w:sz w:val="28"/>
          <w:szCs w:val="28"/>
        </w:rPr>
      </w:pPr>
      <w:r w:rsidRPr="2F339B55" w:rsidR="337FF5BB">
        <w:rPr>
          <w:b w:val="1"/>
          <w:bCs w:val="1"/>
          <w:sz w:val="28"/>
          <w:szCs w:val="28"/>
        </w:rPr>
        <w:t xml:space="preserve">EJERCICIOS DE AMPLIACIÓN: </w:t>
      </w:r>
    </w:p>
    <w:p w:rsidR="2F339B55" w:rsidP="2F339B55" w:rsidRDefault="2F339B55" w14:paraId="54876857" w14:textId="1995A334">
      <w:pPr>
        <w:pStyle w:val="Normal"/>
        <w:rPr>
          <w:b w:val="1"/>
          <w:bCs w:val="1"/>
          <w:sz w:val="28"/>
          <w:szCs w:val="28"/>
        </w:rPr>
      </w:pPr>
    </w:p>
    <w:p w:rsidR="2F339B55" w:rsidP="2F339B55" w:rsidRDefault="2F339B55" w14:paraId="1D6DA380" w14:textId="34B38B1B">
      <w:pPr>
        <w:pStyle w:val="Normal"/>
      </w:pPr>
    </w:p>
    <w:p w:rsidR="2F339B55" w:rsidP="2F339B55" w:rsidRDefault="2F339B55" w14:paraId="452CF570" w14:textId="36A0B708">
      <w:pPr>
        <w:pStyle w:val="Normal"/>
      </w:pPr>
      <w:r w:rsidR="2F339B55">
        <w:rPr/>
        <w:t/>
      </w:r>
      <w:r w:rsidR="2F339B55">
        <w:drawing>
          <wp:anchor distT="0" distB="0" distL="114300" distR="114300" simplePos="0" relativeHeight="251658240" behindDoc="0" locked="0" layoutInCell="1" allowOverlap="1" wp14:editId="45C784AD" wp14:anchorId="3B897B1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832065" cy="4876800"/>
            <wp:wrapSquare wrapText="bothSides"/>
            <wp:effectExtent l="0" t="0" r="0" b="0"/>
            <wp:docPr id="204423806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b738cf0ff50474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06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F339B55" w:rsidP="2F339B55" w:rsidRDefault="2F339B55" w14:paraId="5D1BAA2A" w14:textId="24C0BA08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CF4E5EC"/>
  <w15:docId w15:val="{884b50a2-a05b-49cd-9841-fc8670bdbc55}"/>
  <w:rsids>
    <w:rsidRoot w:val="6CF4E5EC"/>
    <w:rsid w:val="142139DE"/>
    <w:rsid w:val="14B882D5"/>
    <w:rsid w:val="2F339B55"/>
    <w:rsid w:val="337FF5BB"/>
    <w:rsid w:val="38008FB4"/>
    <w:rsid w:val="4E985D03"/>
    <w:rsid w:val="69CDD09F"/>
    <w:rsid w:val="6CF4E5EC"/>
    <w:rsid w:val="6F45305C"/>
    <w:rsid w:val="7392A6D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8b87497a80c14413" /><Relationship Type="http://schemas.openxmlformats.org/officeDocument/2006/relationships/image" Target="/media/image2.png" Id="R8b738cf0ff5047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2020-06-12T08:27:42.5525804Z</dcterms:created>
  <dcterms:modified xsi:type="dcterms:W3CDTF">2020-06-12T08:31:56.6600841Z</dcterms:modified>
  <dc:creator>Víctor Manuel Silva Fernández</dc:creator>
  <lastModifiedBy>Víctor Manuel Silva Fernández</lastModifiedBy>
</coreProperties>
</file>