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8F" w:rsidRDefault="00585D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-404494</wp:posOffset>
                </wp:positionH>
                <wp:positionV relativeFrom="paragraph">
                  <wp:posOffset>1510665</wp:posOffset>
                </wp:positionV>
                <wp:extent cx="1447800" cy="762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09685" id="Rectángulo 2" o:spid="_x0000_s1026" style="position:absolute;margin-left:-31.85pt;margin-top:118.95pt;width:114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" fillcolor="white [3201]" stroked="f" strokeweight="1pt"/>
            </w:pict>
          </mc:Fallback>
        </mc:AlternateContent>
      </w: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-735738</wp:posOffset>
            </wp:positionH>
            <wp:positionV relativeFrom="paragraph">
              <wp:posOffset>320040</wp:posOffset>
            </wp:positionV>
            <wp:extent cx="10304780" cy="4985167"/>
            <wp:effectExtent l="0" t="0" r="127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ic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780" cy="4985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9768F" w:rsidSect="00585D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9B"/>
    <w:rsid w:val="0019768F"/>
    <w:rsid w:val="0058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77BCF-AC23-4107-A41C-04366794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2020-03-22T23:11:00Z</dcterms:created>
  <dcterms:modified xsi:type="dcterms:W3CDTF">2020-03-22T23:15:00Z</dcterms:modified>
</cp:coreProperties>
</file>