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F8" w:rsidRPr="00BF4786" w:rsidRDefault="00104CB0" w:rsidP="00535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Suma y resta de medidas de longitud</w:t>
      </w: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Pr="00104CB0" w:rsidRDefault="00535AF8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noProof/>
          <w:lang w:val="es-ES" w:eastAsia="es-ES"/>
        </w:rPr>
      </w:pPr>
      <w:r>
        <w:rPr>
          <w:rFonts w:ascii="Arial" w:hAnsi="Arial" w:cs="Arial"/>
          <w:b/>
        </w:rPr>
        <w:t>1</w:t>
      </w:r>
      <w:r w:rsidR="00240E60">
        <w:rPr>
          <w:rFonts w:ascii="Arial" w:hAnsi="Arial" w:cs="Arial"/>
          <w:b/>
        </w:rPr>
        <w:t>0</w:t>
      </w:r>
      <w:r w:rsidR="00D36407" w:rsidRPr="00AE6E2C">
        <w:rPr>
          <w:rFonts w:ascii="Arial" w:hAnsi="Arial" w:cs="Arial"/>
          <w:b/>
        </w:rPr>
        <w:t xml:space="preserve">. </w:t>
      </w:r>
      <w:r w:rsidR="00104CB0">
        <w:rPr>
          <w:rFonts w:ascii="Arial" w:hAnsi="Arial" w:cs="Arial"/>
          <w:b/>
        </w:rPr>
        <w:t>Calcula el resultado de las operaciones en la unidad de medida que se indica. Después coloca los resultados de menor a mayor en metros.</w:t>
      </w:r>
    </w:p>
    <w:p w:rsidR="00D36407" w:rsidRPr="00104CB0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36407" w:rsidRDefault="00104CB0" w:rsidP="00104CB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04CB0">
        <w:rPr>
          <w:rFonts w:ascii="Arial" w:hAnsi="Arial" w:cs="Arial"/>
        </w:rPr>
        <w:t>34 dm y 3 mm + 4 m y 45 mm, en decímetros</w:t>
      </w:r>
    </w:p>
    <w:p w:rsidR="00104CB0" w:rsidRPr="00104CB0" w:rsidRDefault="00104CB0" w:rsidP="00104CB0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104CB0" w:rsidRDefault="00104CB0" w:rsidP="00104CB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04CB0">
        <w:rPr>
          <w:rFonts w:ascii="Arial" w:hAnsi="Arial" w:cs="Arial"/>
        </w:rPr>
        <w:t>43 km y 34 dam + 78 dam y 3 m, en centímetros</w:t>
      </w:r>
    </w:p>
    <w:p w:rsidR="00104CB0" w:rsidRPr="00104CB0" w:rsidRDefault="00104CB0" w:rsidP="00104CB0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104CB0" w:rsidRDefault="00104CB0" w:rsidP="00104CB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04CB0">
        <w:rPr>
          <w:rFonts w:ascii="Arial" w:hAnsi="Arial" w:cs="Arial"/>
        </w:rPr>
        <w:t>14 m y 300 cm + 56 cm y 20 dm, en milímetros</w:t>
      </w:r>
    </w:p>
    <w:p w:rsidR="00104CB0" w:rsidRDefault="00104CB0" w:rsidP="00104CB0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104CB0" w:rsidRPr="00104CB0" w:rsidRDefault="00104CB0" w:rsidP="00104CB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 km y 34 dam + 90 </w:t>
      </w:r>
      <w:r w:rsidR="0047168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m y 45 </w:t>
      </w:r>
      <w:r w:rsidR="00471684">
        <w:rPr>
          <w:rFonts w:ascii="Arial" w:hAnsi="Arial" w:cs="Arial"/>
        </w:rPr>
        <w:t>c</w:t>
      </w:r>
      <w:r>
        <w:rPr>
          <w:rFonts w:ascii="Arial" w:hAnsi="Arial" w:cs="Arial"/>
        </w:rPr>
        <w:t>m, en metros</w:t>
      </w: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4CB0" w:rsidRDefault="00104CB0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4CB0" w:rsidRDefault="00104CB0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4CB0" w:rsidRPr="00AE6E2C" w:rsidRDefault="00104CB0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Pr="00AE6E2C" w:rsidRDefault="00104CB0" w:rsidP="00104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______&lt;______&lt;______&lt;_______</w:t>
      </w: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81785" w:rsidRDefault="00181785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81785" w:rsidRPr="00AE6E2C" w:rsidRDefault="00181785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CONSEJO: RECUERDA DIBUJAR LA TABLA DE MEDIDAS PARA CONVERTIR</w:t>
      </w: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6407" w:rsidRPr="00AE6E2C" w:rsidRDefault="00D36407" w:rsidP="00A02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C3018" w:rsidRDefault="00BC30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36407" w:rsidRPr="00AE6E2C" w:rsidRDefault="00D36407">
      <w:pPr>
        <w:rPr>
          <w:rFonts w:ascii="Arial" w:hAnsi="Arial" w:cs="Arial"/>
          <w:b/>
        </w:rPr>
      </w:pPr>
    </w:p>
    <w:sectPr w:rsidR="00D36407" w:rsidRPr="00AE6E2C" w:rsidSect="00364E0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B" w:rsidRDefault="0082615B" w:rsidP="00F647D8">
      <w:pPr>
        <w:spacing w:after="0" w:line="240" w:lineRule="auto"/>
      </w:pPr>
      <w:r>
        <w:separator/>
      </w:r>
    </w:p>
  </w:endnote>
  <w:endnote w:type="continuationSeparator" w:id="0">
    <w:p w:rsidR="0082615B" w:rsidRDefault="0082615B" w:rsidP="00F6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D8" w:rsidRPr="00A11DF6" w:rsidRDefault="00A11DF6" w:rsidP="00D36407">
    <w:pPr>
      <w:pStyle w:val="Piedepgina"/>
      <w:tabs>
        <w:tab w:val="clear" w:pos="8504"/>
        <w:tab w:val="right" w:pos="9498"/>
      </w:tabs>
      <w:jc w:val="right"/>
      <w:rPr>
        <w:sz w:val="16"/>
        <w:szCs w:val="18"/>
      </w:rPr>
    </w:pPr>
    <w:r w:rsidRPr="00A11DF6">
      <w:rPr>
        <w:rFonts w:ascii="Arial" w:hAnsi="Arial" w:cs="Arial"/>
        <w:color w:val="222222"/>
        <w:sz w:val="16"/>
        <w:szCs w:val="18"/>
        <w:shd w:val="clear" w:color="auto" w:fill="FFFFFF"/>
      </w:rPr>
      <w:t xml:space="preserve">MATEMÁTICAS 3.º COMUNIDAD DE MADRID </w:t>
    </w:r>
    <w:r w:rsidR="00F647D8" w:rsidRPr="00A11DF6">
      <w:rPr>
        <w:rFonts w:ascii="Arial" w:hAnsi="Arial" w:cs="Arial"/>
        <w:color w:val="222222"/>
        <w:sz w:val="16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B" w:rsidRDefault="0082615B" w:rsidP="00F647D8">
      <w:pPr>
        <w:spacing w:after="0" w:line="240" w:lineRule="auto"/>
      </w:pPr>
      <w:r>
        <w:separator/>
      </w:r>
    </w:p>
  </w:footnote>
  <w:footnote w:type="continuationSeparator" w:id="0">
    <w:p w:rsidR="0082615B" w:rsidRDefault="0082615B" w:rsidP="00F64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67EC"/>
    <w:multiLevelType w:val="hybridMultilevel"/>
    <w:tmpl w:val="21D8D6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12A6"/>
    <w:multiLevelType w:val="hybridMultilevel"/>
    <w:tmpl w:val="27E6F486"/>
    <w:lvl w:ilvl="0" w:tplc="040A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360B7810"/>
    <w:multiLevelType w:val="hybridMultilevel"/>
    <w:tmpl w:val="9D5C3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86845"/>
    <w:multiLevelType w:val="hybridMultilevel"/>
    <w:tmpl w:val="4374054E"/>
    <w:lvl w:ilvl="0" w:tplc="C420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329BF"/>
    <w:multiLevelType w:val="hybridMultilevel"/>
    <w:tmpl w:val="93BAF4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131C9C"/>
    <w:multiLevelType w:val="hybridMultilevel"/>
    <w:tmpl w:val="BE86B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348B"/>
    <w:multiLevelType w:val="hybridMultilevel"/>
    <w:tmpl w:val="F9A4A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BB"/>
    <w:rsid w:val="0003648E"/>
    <w:rsid w:val="000914FB"/>
    <w:rsid w:val="000F5555"/>
    <w:rsid w:val="00104CB0"/>
    <w:rsid w:val="00181785"/>
    <w:rsid w:val="00181DD3"/>
    <w:rsid w:val="00193959"/>
    <w:rsid w:val="001C649A"/>
    <w:rsid w:val="00240E60"/>
    <w:rsid w:val="002469CC"/>
    <w:rsid w:val="002C7C78"/>
    <w:rsid w:val="002F39D1"/>
    <w:rsid w:val="00302E57"/>
    <w:rsid w:val="00322537"/>
    <w:rsid w:val="00364E09"/>
    <w:rsid w:val="00390AB5"/>
    <w:rsid w:val="004421A6"/>
    <w:rsid w:val="0046004D"/>
    <w:rsid w:val="00471684"/>
    <w:rsid w:val="00535AF8"/>
    <w:rsid w:val="005E1C1A"/>
    <w:rsid w:val="00621011"/>
    <w:rsid w:val="006751BB"/>
    <w:rsid w:val="007102A0"/>
    <w:rsid w:val="00723610"/>
    <w:rsid w:val="00726B15"/>
    <w:rsid w:val="007439AD"/>
    <w:rsid w:val="007921BC"/>
    <w:rsid w:val="007C4436"/>
    <w:rsid w:val="0082615B"/>
    <w:rsid w:val="00907037"/>
    <w:rsid w:val="009150F3"/>
    <w:rsid w:val="0098398E"/>
    <w:rsid w:val="00A11DF6"/>
    <w:rsid w:val="00A553DD"/>
    <w:rsid w:val="00AE6E2C"/>
    <w:rsid w:val="00AF3A39"/>
    <w:rsid w:val="00B24F7C"/>
    <w:rsid w:val="00B33E38"/>
    <w:rsid w:val="00BB2F97"/>
    <w:rsid w:val="00BC24DF"/>
    <w:rsid w:val="00BC3018"/>
    <w:rsid w:val="00BF4786"/>
    <w:rsid w:val="00D36407"/>
    <w:rsid w:val="00D529F7"/>
    <w:rsid w:val="00D5444D"/>
    <w:rsid w:val="00D76826"/>
    <w:rsid w:val="00DA27BF"/>
    <w:rsid w:val="00DB695F"/>
    <w:rsid w:val="00E07967"/>
    <w:rsid w:val="00E74CC8"/>
    <w:rsid w:val="00ED2339"/>
    <w:rsid w:val="00F40F9B"/>
    <w:rsid w:val="00F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"/>
    <o:shapelayout v:ext="edit">
      <o:idmap v:ext="edit" data="1"/>
      <o:rules v:ext="edit">
        <o:r id="V:Rule7" type="connector" idref="#16 Conector recto de flecha"/>
        <o:r id="V:Rule8" type="connector" idref="#33 Conector recto de flecha"/>
        <o:r id="V:Rule9" type="connector" idref="#27 Conector recto de flecha"/>
        <o:r id="V:Rule10" type="connector" idref="#30 Conector recto de flecha"/>
        <o:r id="V:Rule11" type="connector" idref="#24 Conector recto de flecha"/>
        <o:r id="V:Rule12" type="connector" idref="#9 Conector recto de flecha"/>
      </o:rules>
    </o:shapelayout>
  </w:shapeDefaults>
  <w:decimalSymbol w:val=","/>
  <w:listSeparator w:val=";"/>
  <w14:docId w14:val="44128D86"/>
  <w15:docId w15:val="{66EF4791-A0B2-4D03-9C04-B0F84FEB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D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647D8"/>
    <w:pPr>
      <w:spacing w:after="0" w:line="240" w:lineRule="auto"/>
    </w:pPr>
    <w:rPr>
      <w:lang w:val="es-ES_tradnl"/>
    </w:rPr>
  </w:style>
  <w:style w:type="paragraph" w:customStyle="1" w:styleId="Default">
    <w:name w:val="Default"/>
    <w:rsid w:val="00F647D8"/>
    <w:pPr>
      <w:autoSpaceDE w:val="0"/>
      <w:autoSpaceDN w:val="0"/>
      <w:adjustRightInd w:val="0"/>
      <w:spacing w:after="0" w:line="240" w:lineRule="auto"/>
    </w:pPr>
    <w:rPr>
      <w:rFonts w:ascii="Futura Std Medium" w:hAnsi="Futura Std Medium" w:cs="Futura Std Medium"/>
      <w:color w:val="000000"/>
      <w:sz w:val="24"/>
      <w:szCs w:val="24"/>
      <w:lang w:val="es-ES_tradnl"/>
    </w:rPr>
  </w:style>
  <w:style w:type="paragraph" w:customStyle="1" w:styleId="Pa21">
    <w:name w:val="Pa21"/>
    <w:basedOn w:val="Default"/>
    <w:next w:val="Default"/>
    <w:uiPriority w:val="99"/>
    <w:rsid w:val="00F647D8"/>
    <w:pPr>
      <w:spacing w:line="28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F647D8"/>
    <w:rPr>
      <w:rFonts w:cs="Futura Std Medium"/>
      <w:color w:val="000000"/>
      <w:sz w:val="26"/>
      <w:szCs w:val="26"/>
    </w:rPr>
  </w:style>
  <w:style w:type="paragraph" w:styleId="Prrafodelista">
    <w:name w:val="List Paragraph"/>
    <w:basedOn w:val="Normal"/>
    <w:uiPriority w:val="34"/>
    <w:qFormat/>
    <w:rsid w:val="00F647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47D8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rsid w:val="00F647D8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6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7D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6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7D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7D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 primaria 02</dc:creator>
  <cp:lastModifiedBy>Meri</cp:lastModifiedBy>
  <cp:revision>4</cp:revision>
  <cp:lastPrinted>2014-11-03T09:13:00Z</cp:lastPrinted>
  <dcterms:created xsi:type="dcterms:W3CDTF">2020-04-15T12:29:00Z</dcterms:created>
  <dcterms:modified xsi:type="dcterms:W3CDTF">2020-04-15T12:30:00Z</dcterms:modified>
</cp:coreProperties>
</file>