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2314323" w:rsidP="28FCC74F" w:rsidRDefault="02314323" w14:paraId="49AD3FEB" w14:textId="679BC2AB">
      <w:pPr>
        <w:spacing w:after="160" w:line="259" w:lineRule="auto"/>
        <w:jc w:val="center"/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s-ES"/>
        </w:rPr>
      </w:pPr>
      <w:r w:rsidRPr="28FCC74F" w:rsidR="02314323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s-ES"/>
        </w:rPr>
        <w:t>NOTA MUY IMPORTANTE:</w:t>
      </w:r>
    </w:p>
    <w:p w:rsidR="28FCC74F" w:rsidP="28FCC74F" w:rsidRDefault="28FCC74F" w14:paraId="28FF43A8" w14:textId="290ACF42">
      <w:pPr>
        <w:pStyle w:val="Normal"/>
        <w:spacing w:after="160" w:line="259" w:lineRule="auto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02314323" w:rsidP="28FCC74F" w:rsidRDefault="02314323" w14:paraId="309A1517" w14:textId="75176714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8FCC74F" w:rsidR="0231432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Periodo de trabajo para los ejercicios mandados desde el </w:t>
      </w:r>
      <w:r w:rsidRPr="28FCC74F" w:rsidR="02314323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ES"/>
        </w:rPr>
        <w:t>15 de Abril hasta el 14 de Mayo.</w:t>
      </w:r>
    </w:p>
    <w:p w:rsidR="02314323" w:rsidP="28FCC74F" w:rsidRDefault="02314323" w14:paraId="4E3D7E3C" w14:textId="59418DE2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8FCC74F" w:rsidR="0231432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La entrega de dichas tareas será realizada teniendo en cuenta:</w:t>
      </w:r>
    </w:p>
    <w:p w:rsidR="02314323" w:rsidP="28FCC74F" w:rsidRDefault="02314323" w14:paraId="0CB557BB" w14:textId="749AB9CA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8FCC74F" w:rsidR="02314323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ES"/>
        </w:rPr>
        <w:t>PLAZOS PARA LA ENTREGA DE TAREAS:</w:t>
      </w:r>
      <w:r w:rsidRPr="28FCC74F" w:rsidR="0231432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 </w:t>
      </w:r>
    </w:p>
    <w:p w:rsidR="02314323" w:rsidP="28FCC74F" w:rsidRDefault="02314323" w14:paraId="40B239B0" w14:textId="60AB4C5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s-ES"/>
        </w:rPr>
      </w:pPr>
      <w:r w:rsidRPr="28FCC74F" w:rsidR="0231432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INICIO: 14 DE MAYO---FIN: 29 DE MAYO (INCLUIDO)</w:t>
      </w:r>
    </w:p>
    <w:p w:rsidR="02314323" w:rsidP="28FCC74F" w:rsidRDefault="02314323" w14:paraId="2203126E" w14:textId="579B592D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8FCC74F" w:rsidR="02314323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ES"/>
        </w:rPr>
        <w:t>IMPORTANTE:</w:t>
      </w:r>
    </w:p>
    <w:p w:rsidR="02314323" w:rsidP="28FCC74F" w:rsidRDefault="02314323" w14:paraId="0A797878" w14:textId="257E262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s-ES"/>
        </w:rPr>
      </w:pPr>
      <w:r w:rsidRPr="28FCC74F" w:rsidR="0231432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NO SE ADMITIRÁN ENTREGAS FUERA DE DICHOS PLAZOS.</w:t>
      </w:r>
    </w:p>
    <w:p w:rsidR="02314323" w:rsidP="28FCC74F" w:rsidRDefault="02314323" w14:paraId="4C6A0B91" w14:textId="13B5FE9D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s-ES"/>
        </w:rPr>
      </w:pPr>
      <w:r w:rsidRPr="28FCC74F" w:rsidR="0231432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 xml:space="preserve">LA ENTREGA SERÁ REALIZADA, EN UN ÚNCO ENVÍO, A LA DIRECCIÓN DE CORREO ELECTRÓNICO: </w:t>
      </w:r>
      <w:hyperlink r:id="R8e86880ce0dd4940">
        <w:r w:rsidRPr="28FCC74F" w:rsidR="02314323">
          <w:rPr>
            <w:rStyle w:val="Hyperlink"/>
            <w:rFonts w:ascii="Calibri" w:hAnsi="Calibri" w:eastAsia="Calibri" w:cs="Calibri"/>
            <w:b w:val="1"/>
            <w:bCs w:val="1"/>
            <w:noProof w:val="0"/>
            <w:color w:val="0563C1"/>
            <w:sz w:val="28"/>
            <w:szCs w:val="28"/>
            <w:u w:val="single"/>
            <w:lang w:val="es-ES"/>
          </w:rPr>
          <w:t>victorsilvaes@gmail.com</w:t>
        </w:r>
      </w:hyperlink>
    </w:p>
    <w:p w:rsidR="02314323" w:rsidP="28FCC74F" w:rsidRDefault="02314323" w14:paraId="6EA1B163" w14:textId="255A68A2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noProof w:val="0"/>
          <w:sz w:val="28"/>
          <w:szCs w:val="28"/>
          <w:lang w:val="es-ES"/>
        </w:rPr>
      </w:pPr>
      <w:r w:rsidRPr="28FCC74F" w:rsidR="02314323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ES"/>
        </w:rPr>
        <w:t>TODAS LAS HOJAS TIENEN QUE TENER VISIBLE EL NOMBRE DEL ALUMNO</w:t>
      </w:r>
    </w:p>
    <w:p w:rsidR="28FCC74F" w:rsidP="28FCC74F" w:rsidRDefault="28FCC74F" w14:paraId="00DA0971" w14:textId="7596FDED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02314323" w:rsidP="28FCC74F" w:rsidRDefault="02314323" w14:paraId="40FB4BD2" w14:textId="06F72BA4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8FCC74F" w:rsidR="02314323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Quiero agradecer vuestro esfuerzo.</w:t>
      </w:r>
    </w:p>
    <w:p w:rsidR="28FCC74F" w:rsidP="28FCC74F" w:rsidRDefault="28FCC74F" w14:paraId="638DF778" w14:textId="770D1B26">
      <w:pPr>
        <w:spacing w:after="160" w:line="259" w:lineRule="auto"/>
        <w:jc w:val="both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02314323" w:rsidP="28FCC74F" w:rsidRDefault="02314323" w14:paraId="3C31945F" w14:textId="3B789CE3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28FCC74F" w:rsidR="02314323">
        <w:rPr>
          <w:rFonts w:ascii="Calibri" w:hAnsi="Calibri" w:eastAsia="Calibri" w:cs="Calibri"/>
          <w:b w:val="1"/>
          <w:bCs w:val="1"/>
          <w:noProof w:val="0"/>
          <w:sz w:val="28"/>
          <w:szCs w:val="28"/>
          <w:u w:val="single"/>
          <w:lang w:val="es-ES"/>
        </w:rPr>
        <w:t>Gracias por vuestro trabajo.</w:t>
      </w:r>
    </w:p>
    <w:p w:rsidR="28FCC74F" w:rsidP="28FCC74F" w:rsidRDefault="28FCC74F" w14:paraId="03AE16A5" w14:textId="2DC26B45">
      <w:pPr>
        <w:spacing w:after="160" w:line="259" w:lineRule="auto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28FCC74F" w:rsidP="28FCC74F" w:rsidRDefault="28FCC74F" w14:paraId="2CF14F65" w14:textId="43F4C110">
      <w:pPr>
        <w:spacing w:after="160" w:line="259" w:lineRule="auto"/>
        <w:rPr>
          <w:rFonts w:ascii="Calibri" w:hAnsi="Calibri" w:eastAsia="Calibri" w:cs="Calibri"/>
          <w:noProof w:val="0"/>
          <w:sz w:val="22"/>
          <w:szCs w:val="22"/>
          <w:lang w:val="es-ES"/>
        </w:rPr>
      </w:pPr>
    </w:p>
    <w:p w:rsidR="28FCC74F" w:rsidP="28FCC74F" w:rsidRDefault="28FCC74F" w14:paraId="78CA92D6" w14:textId="441F8FF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074CE03"/>
  <w15:docId w15:val="{7de3fb80-8fe2-4357-b12d-15de4cb437b7}"/>
  <w:rsids>
    <w:rsidRoot w:val="3074CE03"/>
    <w:rsid w:val="02314323"/>
    <w:rsid w:val="0DE18050"/>
    <w:rsid w:val="28FCC74F"/>
    <w:rsid w:val="3074CE03"/>
    <w:rsid w:val="599F9F4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victorsilvaes@gmail.com" TargetMode="External" Id="R8e86880ce0dd4940" /><Relationship Type="http://schemas.openxmlformats.org/officeDocument/2006/relationships/numbering" Target="/word/numbering.xml" Id="R63b79735ed0047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2020-04-21T10:23:40.4256730Z</dcterms:created>
  <dcterms:modified xsi:type="dcterms:W3CDTF">2020-04-21T10:25:35.0621016Z</dcterms:modified>
  <dc:creator>Víctor Manuel Silva Fernández</dc:creator>
  <lastModifiedBy>Víctor Manuel Silva Fernández</lastModifiedBy>
</coreProperties>
</file>