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DE9"/>
  <w:body>
    <w:p w:rsidR="00ED7938" w:rsidRDefault="00ED7938" w:rsidP="006B25FB">
      <w:pPr>
        <w:jc w:val="center"/>
      </w:pPr>
    </w:p>
    <w:p w:rsidR="004E7D99" w:rsidRDefault="004E7D99" w:rsidP="004E7D99">
      <w:pPr>
        <w:jc w:val="center"/>
      </w:pPr>
    </w:p>
    <w:p w:rsidR="004E7D99" w:rsidRDefault="004E7D99" w:rsidP="004E7D99">
      <w:pPr>
        <w:jc w:val="center"/>
      </w:pPr>
      <w:r>
        <w:rPr>
          <w:noProof/>
          <w:lang w:val="es-ES"/>
        </w:rPr>
        <w:drawing>
          <wp:inline distT="0" distB="0" distL="0" distR="0" wp14:anchorId="5CF0BABF" wp14:editId="1A3921A2">
            <wp:extent cx="5377815" cy="6270763"/>
            <wp:effectExtent l="0" t="0" r="6985" b="3175"/>
            <wp:docPr id="1" name="Imagen 1" descr="Macintosh HD:private:var:folders:9m:vvf0kr9j1_v882wt3h76zmh80000gn:T:TemporaryItems:naturaleza-corazones-aislados-en-fase-de-concepto-f408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9m:vvf0kr9j1_v882wt3h76zmh80000gn:T:TemporaryItems:naturaleza-corazones-aislados-en-fase-de-concepto-f408k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815" cy="627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7D99" w:rsidRDefault="004E7D99" w:rsidP="004E7D99">
      <w:pPr>
        <w:jc w:val="center"/>
        <w:rPr>
          <w:color w:val="76923C" w:themeColor="accent3" w:themeShade="BF"/>
          <w:sz w:val="56"/>
          <w:szCs w:val="56"/>
        </w:rPr>
      </w:pPr>
      <w:r w:rsidRPr="004E7D99">
        <w:rPr>
          <w:color w:val="76923C" w:themeColor="accent3" w:themeShade="BF"/>
          <w:sz w:val="56"/>
          <w:szCs w:val="56"/>
        </w:rPr>
        <w:t>VALORES SOCIALES Y CÍVICOS</w:t>
      </w:r>
      <w:r>
        <w:rPr>
          <w:color w:val="76923C" w:themeColor="accent3" w:themeShade="BF"/>
          <w:sz w:val="56"/>
          <w:szCs w:val="56"/>
        </w:rPr>
        <w:t xml:space="preserve"> 2º</w:t>
      </w:r>
    </w:p>
    <w:p w:rsidR="004E7D99" w:rsidRDefault="004E7D99" w:rsidP="004E7D99">
      <w:pPr>
        <w:jc w:val="center"/>
        <w:rPr>
          <w:color w:val="76923C" w:themeColor="accent3" w:themeShade="BF"/>
          <w:sz w:val="56"/>
          <w:szCs w:val="56"/>
        </w:rPr>
      </w:pPr>
      <w:r>
        <w:rPr>
          <w:color w:val="76923C" w:themeColor="accent3" w:themeShade="BF"/>
          <w:sz w:val="56"/>
          <w:szCs w:val="56"/>
        </w:rPr>
        <w:t>REPASO-EVALUACIÓN</w:t>
      </w:r>
    </w:p>
    <w:p w:rsidR="004E7D99" w:rsidRDefault="004E7D99" w:rsidP="004E7D99">
      <w:pPr>
        <w:jc w:val="center"/>
        <w:rPr>
          <w:color w:val="76923C" w:themeColor="accent3" w:themeShade="BF"/>
          <w:sz w:val="56"/>
          <w:szCs w:val="56"/>
        </w:rPr>
      </w:pPr>
      <w:r>
        <w:rPr>
          <w:color w:val="76923C" w:themeColor="accent3" w:themeShade="BF"/>
          <w:sz w:val="56"/>
          <w:szCs w:val="56"/>
        </w:rPr>
        <w:t>BRAVO MURILLO</w:t>
      </w:r>
    </w:p>
    <w:p w:rsidR="004E7D99" w:rsidRDefault="004E7D99" w:rsidP="004E7D99">
      <w:pPr>
        <w:jc w:val="both"/>
        <w:rPr>
          <w:color w:val="76923C" w:themeColor="accent3" w:themeShade="BF"/>
          <w:sz w:val="36"/>
          <w:szCs w:val="36"/>
        </w:rPr>
      </w:pPr>
    </w:p>
    <w:p w:rsidR="004E7D99" w:rsidRDefault="004E7D99" w:rsidP="004E7D99">
      <w:pPr>
        <w:jc w:val="both"/>
        <w:rPr>
          <w:color w:val="76923C" w:themeColor="accent3" w:themeShade="BF"/>
          <w:sz w:val="36"/>
          <w:szCs w:val="36"/>
        </w:rPr>
      </w:pPr>
      <w:r>
        <w:rPr>
          <w:color w:val="76923C" w:themeColor="accent3" w:themeShade="BF"/>
          <w:sz w:val="36"/>
          <w:szCs w:val="36"/>
        </w:rPr>
        <w:t>CARMEN CHACÓN</w:t>
      </w:r>
    </w:p>
    <w:p w:rsidR="004E7D99" w:rsidRDefault="004E7D99" w:rsidP="004E7D99">
      <w:pPr>
        <w:jc w:val="both"/>
        <w:rPr>
          <w:color w:val="76923C" w:themeColor="accent3" w:themeShade="BF"/>
          <w:sz w:val="36"/>
          <w:szCs w:val="36"/>
        </w:rPr>
      </w:pPr>
    </w:p>
    <w:p w:rsidR="004E7D99" w:rsidRDefault="004E7D99" w:rsidP="004E7D99"/>
    <w:p w:rsidR="006B25FB" w:rsidRDefault="006B25FB" w:rsidP="006B25FB">
      <w:r>
        <w:lastRenderedPageBreak/>
        <w:t>NOMBRE____________________________________________________________CURSO_______________</w:t>
      </w:r>
    </w:p>
    <w:p w:rsidR="006B25FB" w:rsidRDefault="006B25FB" w:rsidP="006B25FB">
      <w:r>
        <w:t>LA AMISTAD</w:t>
      </w:r>
    </w:p>
    <w:p w:rsidR="006B25FB" w:rsidRDefault="006B25FB" w:rsidP="006B25FB">
      <w:r>
        <w:t>1º) Piensa y escribe</w:t>
      </w:r>
    </w:p>
    <w:p w:rsidR="006B25FB" w:rsidRDefault="006B25FB" w:rsidP="006B25FB">
      <w:r>
        <w:t xml:space="preserve">   Tres cualidades que te gustaría que tuvieran tus amigos</w:t>
      </w:r>
    </w:p>
    <w:p w:rsidR="006B25FB" w:rsidRDefault="006B25FB" w:rsidP="006B25FB"/>
    <w:p w:rsidR="006B25FB" w:rsidRDefault="00655D40" w:rsidP="006B25FB">
      <w:r>
        <w:t>1</w:t>
      </w:r>
      <w:r w:rsidR="006B25FB">
        <w:t>_________________________________ 2_____________________________ 3__________________________</w:t>
      </w:r>
    </w:p>
    <w:p w:rsidR="006B25FB" w:rsidRDefault="006B25FB" w:rsidP="006B25FB"/>
    <w:p w:rsidR="006B25FB" w:rsidRDefault="006B25FB" w:rsidP="006B25FB">
      <w:r>
        <w:t xml:space="preserve">  Tres defectos</w:t>
      </w:r>
      <w:r w:rsidR="00655D40">
        <w:t xml:space="preserve"> que no te gustaría que tuvieran</w:t>
      </w:r>
      <w:r>
        <w:t xml:space="preserve"> tus amigos</w:t>
      </w:r>
    </w:p>
    <w:p w:rsidR="00655D40" w:rsidRDefault="00655D40" w:rsidP="006B25FB">
      <w:r>
        <w:t xml:space="preserve"> </w:t>
      </w:r>
    </w:p>
    <w:p w:rsidR="00655D40" w:rsidRDefault="00655D40" w:rsidP="006B25FB">
      <w:r>
        <w:t>1________________________________ 2______________________________ 3__________________________</w:t>
      </w:r>
    </w:p>
    <w:p w:rsidR="00655D40" w:rsidRDefault="00655D40" w:rsidP="006B25FB"/>
    <w:p w:rsidR="00655D40" w:rsidRDefault="00655D40" w:rsidP="006B25FB">
      <w:r>
        <w:t>2º) piensa en un compañero en el que no confías y contesta</w:t>
      </w:r>
    </w:p>
    <w:p w:rsidR="00655D40" w:rsidRDefault="00655D40" w:rsidP="006B25FB"/>
    <w:p w:rsidR="00655D40" w:rsidRDefault="00655D40" w:rsidP="006B25FB">
      <w:r>
        <w:t>¿por qué no confías en eél?_______________________________________________________________</w:t>
      </w:r>
    </w:p>
    <w:p w:rsidR="00655D40" w:rsidRDefault="00655D40" w:rsidP="006B25FB"/>
    <w:p w:rsidR="00655D40" w:rsidRDefault="00655D40" w:rsidP="006B25FB">
      <w:r>
        <w:t>______________________________________________________________________________________________</w:t>
      </w:r>
    </w:p>
    <w:p w:rsidR="00655D40" w:rsidRDefault="00655D40" w:rsidP="006B25FB"/>
    <w:p w:rsidR="00B32775" w:rsidRDefault="00B32775" w:rsidP="006B25FB">
      <w:r>
        <w:t>______________________________________________________________________________________________</w:t>
      </w:r>
    </w:p>
    <w:p w:rsidR="00B32775" w:rsidRDefault="00B32775" w:rsidP="006B25FB"/>
    <w:p w:rsidR="006B25FB" w:rsidRDefault="00B32775" w:rsidP="00B32775">
      <w:r>
        <w:t>¿Qué tendría que hacer para ganarse tu confianza?____________________________________</w:t>
      </w:r>
    </w:p>
    <w:p w:rsidR="00B32775" w:rsidRDefault="00B32775" w:rsidP="00B32775"/>
    <w:p w:rsidR="00B32775" w:rsidRDefault="00B32775" w:rsidP="00B32775">
      <w:r>
        <w:t>_______________________________________________________________________________________________</w:t>
      </w:r>
    </w:p>
    <w:p w:rsidR="00B32775" w:rsidRDefault="00B32775" w:rsidP="00B32775"/>
    <w:p w:rsidR="006B25FB" w:rsidRDefault="00B32775" w:rsidP="006B25FB">
      <w:r>
        <w:t>_______________________________________________________________________________________________</w:t>
      </w:r>
    </w:p>
    <w:p w:rsidR="00B32775" w:rsidRDefault="00B32775" w:rsidP="006B25FB"/>
    <w:p w:rsidR="00B32775" w:rsidRDefault="00B32775" w:rsidP="006B25FB">
      <w:r>
        <w:t>3)Ordena de mayor a menor los lugares donde vivimos y a los que viajamos</w:t>
      </w:r>
    </w:p>
    <w:p w:rsidR="00B32775" w:rsidRDefault="00B32775" w:rsidP="006B25FB"/>
    <w:p w:rsidR="00B32775" w:rsidRDefault="00B32775" w:rsidP="006B25FB">
      <w:r>
        <w:t>Mi comunidad,</w:t>
      </w:r>
      <w:r w:rsidR="00573C5D">
        <w:t xml:space="preserve"> mi pueblo,</w:t>
      </w:r>
      <w:r>
        <w:t xml:space="preserve"> mi continente, mi planeta, </w:t>
      </w:r>
      <w:r w:rsidR="00573C5D">
        <w:t>mi provincia, mi ciudad, mi barrio, mi colegio, mi bloque de vecinos, mi país, mi casa.</w:t>
      </w:r>
    </w:p>
    <w:p w:rsidR="00573C5D" w:rsidRDefault="00573C5D" w:rsidP="006B25FB"/>
    <w:p w:rsidR="00573C5D" w:rsidRDefault="00573C5D" w:rsidP="006B25FB">
      <w:r>
        <w:t>______________________________________________________________________________________________</w:t>
      </w:r>
    </w:p>
    <w:p w:rsidR="00573C5D" w:rsidRDefault="00573C5D" w:rsidP="006B25FB"/>
    <w:p w:rsidR="00573C5D" w:rsidRDefault="00573C5D" w:rsidP="006B25FB">
      <w:r>
        <w:t>______________________________________________________________________________________________</w:t>
      </w:r>
    </w:p>
    <w:p w:rsidR="00573C5D" w:rsidRDefault="00573C5D" w:rsidP="006B25FB"/>
    <w:p w:rsidR="00573C5D" w:rsidRDefault="00573C5D" w:rsidP="006B25FB">
      <w:r>
        <w:t>_______________________________________________________________________________________________</w:t>
      </w:r>
    </w:p>
    <w:p w:rsidR="00573C5D" w:rsidRDefault="00573C5D" w:rsidP="006B25FB"/>
    <w:p w:rsidR="00573C5D" w:rsidRDefault="00573C5D" w:rsidP="006B25FB">
      <w:r>
        <w:t>_______________________________________________________________________________________________</w:t>
      </w:r>
      <w:r>
        <w:br/>
      </w:r>
    </w:p>
    <w:p w:rsidR="000C78F3" w:rsidRDefault="00573C5D" w:rsidP="006B25FB">
      <w:r>
        <w:t>4)</w:t>
      </w:r>
      <w:r w:rsidR="000C78F3">
        <w:t xml:space="preserve"> Los derechos son cosas que podemos exigir, mientras que los deberes son obligaciones que tenemos que cumplir. Respetar los derechos y cumplir los deberes es convivir.  Escribe </w:t>
      </w:r>
      <w:r w:rsidR="000C78F3" w:rsidRPr="00A145F8">
        <w:rPr>
          <w:color w:val="008000"/>
        </w:rPr>
        <w:t>V</w:t>
      </w:r>
      <w:r w:rsidR="000C78F3">
        <w:t xml:space="preserve"> si la afirmación se verdadera y </w:t>
      </w:r>
      <w:r w:rsidR="000C78F3" w:rsidRPr="00A145F8">
        <w:rPr>
          <w:color w:val="FF0000"/>
        </w:rPr>
        <w:t xml:space="preserve">F </w:t>
      </w:r>
      <w:r w:rsidR="000C78F3">
        <w:t>si es falsa.</w:t>
      </w:r>
    </w:p>
    <w:p w:rsidR="000C78F3" w:rsidRDefault="000C78F3" w:rsidP="006B25FB">
      <w:r>
        <w:t>a) El derecho a la educación es que yo voy al colegio cuando quiera___________</w:t>
      </w:r>
      <w:r w:rsidR="00A145F8">
        <w:t>______</w:t>
      </w:r>
    </w:p>
    <w:p w:rsidR="000C78F3" w:rsidRDefault="000C78F3" w:rsidP="006B25FB">
      <w:r>
        <w:t>b) El derecho y libertad de opinión es hablar mentiras  de quien sea ________</w:t>
      </w:r>
      <w:r w:rsidR="00A145F8">
        <w:t>_______</w:t>
      </w:r>
      <w:r>
        <w:t>_</w:t>
      </w:r>
    </w:p>
    <w:p w:rsidR="000C78F3" w:rsidRDefault="000C78F3" w:rsidP="006B25FB">
      <w:r>
        <w:t>c) El derecho a la educación es tener acceso a una formación integral _____________</w:t>
      </w:r>
      <w:r w:rsidR="00A145F8">
        <w:t>__</w:t>
      </w:r>
    </w:p>
    <w:p w:rsidR="00A145F8" w:rsidRDefault="00A145F8" w:rsidP="006B25FB">
      <w:r>
        <w:t>d) El derecho a la salud tener acceso a asistencia sanitaria con regularidad_________</w:t>
      </w:r>
    </w:p>
    <w:p w:rsidR="00411DCC" w:rsidRDefault="00A145F8" w:rsidP="006B25FB">
      <w:r>
        <w:t>c) Todos somos iguales ante la ley pero no los que no las cumplen</w:t>
      </w:r>
      <w:r w:rsidR="00411DCC">
        <w:t>,</w:t>
      </w:r>
      <w:r>
        <w:t xml:space="preserve"> esos No__</w:t>
      </w:r>
      <w:r w:rsidR="00411DCC">
        <w:t>_______</w:t>
      </w:r>
    </w:p>
    <w:p w:rsidR="00411DCC" w:rsidRDefault="00411DCC" w:rsidP="006B25FB"/>
    <w:p w:rsidR="004E7D99" w:rsidRDefault="004E7D99" w:rsidP="006B25FB"/>
    <w:p w:rsidR="000C78F3" w:rsidRDefault="000C78F3" w:rsidP="006B25FB">
      <w:r>
        <w:t xml:space="preserve"> </w:t>
      </w:r>
      <w:r w:rsidR="00411DCC">
        <w:t xml:space="preserve">5) Significado de Respeto:¨Miramiento consideración atención que se tiene con los demás. Escribe </w:t>
      </w:r>
      <w:r w:rsidR="00411DCC" w:rsidRPr="00A145F8">
        <w:rPr>
          <w:color w:val="008000"/>
        </w:rPr>
        <w:t>V</w:t>
      </w:r>
      <w:r w:rsidR="00411DCC">
        <w:t xml:space="preserve"> si la afirmación se verdadera y </w:t>
      </w:r>
      <w:r w:rsidR="00411DCC" w:rsidRPr="00A145F8">
        <w:rPr>
          <w:color w:val="FF0000"/>
        </w:rPr>
        <w:t xml:space="preserve">F </w:t>
      </w:r>
      <w:r w:rsidR="00411DCC">
        <w:t>si es falsa.</w:t>
      </w:r>
    </w:p>
    <w:p w:rsidR="00411DCC" w:rsidRDefault="00411DCC" w:rsidP="006B25FB"/>
    <w:p w:rsidR="00411DCC" w:rsidRDefault="00411DCC" w:rsidP="006B25FB">
      <w:r>
        <w:t>Respetamos a los demás solo si se lo merecen___________________________________________</w:t>
      </w:r>
    </w:p>
    <w:p w:rsidR="00411DCC" w:rsidRDefault="00411DCC" w:rsidP="006B25FB"/>
    <w:p w:rsidR="005D1F8D" w:rsidRDefault="005D1F8D" w:rsidP="006B25FB">
      <w:r>
        <w:t xml:space="preserve">El respeto hay que ganárselo, no es un trato que nos deban los demás de por sí_____ </w:t>
      </w:r>
    </w:p>
    <w:p w:rsidR="005D1F8D" w:rsidRDefault="005D1F8D" w:rsidP="006B25FB"/>
    <w:p w:rsidR="005D1F8D" w:rsidRDefault="005D1F8D" w:rsidP="006B25FB">
      <w:r>
        <w:t>El respeto a todos es señal de que creemos en la igualdad de derechos de todos_____</w:t>
      </w:r>
    </w:p>
    <w:p w:rsidR="005D1F8D" w:rsidRDefault="005D1F8D" w:rsidP="006B25FB"/>
    <w:p w:rsidR="005D1F8D" w:rsidRDefault="005D1F8D" w:rsidP="006B25FB">
      <w:r>
        <w:t>El respeto no hay que dárselo a los que no respetan a los demás______________________</w:t>
      </w:r>
    </w:p>
    <w:p w:rsidR="005D1F8D" w:rsidRDefault="005D1F8D" w:rsidP="006B25FB"/>
    <w:p w:rsidR="005D1F8D" w:rsidRDefault="005D1F8D" w:rsidP="006B25FB">
      <w:r>
        <w:t>No debemos respetar a los que no nos respetan porque hay que hacerse valer______</w:t>
      </w:r>
    </w:p>
    <w:p w:rsidR="005D1F8D" w:rsidRDefault="005D1F8D" w:rsidP="006B25FB"/>
    <w:p w:rsidR="005D1F8D" w:rsidRDefault="005D1F8D" w:rsidP="006B25FB">
      <w:r>
        <w:t>Yo respeto a todos incluso a lo que no me respetan, es señal de educación__________</w:t>
      </w:r>
    </w:p>
    <w:p w:rsidR="005D1F8D" w:rsidRDefault="005D1F8D" w:rsidP="006B25FB"/>
    <w:p w:rsidR="004A7A34" w:rsidRDefault="004A7A34" w:rsidP="006B25FB">
      <w:r>
        <w:t>6) Significado de Ecuanimidad: Trato constante en Igualdad, imparcialidad serena de juicio</w:t>
      </w:r>
      <w:r w:rsidR="00074F1E">
        <w:t>. Justicia con la que tratamos a los demás por costumbre.</w:t>
      </w:r>
    </w:p>
    <w:p w:rsidR="00074F1E" w:rsidRDefault="00074F1E" w:rsidP="006B25FB">
      <w:r>
        <w:t>Significado de  Compasión: Sentimiento de empatía que se tiene de la desgracia o el mal que padece alguna persona o ser vivo.</w:t>
      </w:r>
    </w:p>
    <w:p w:rsidR="00074F1E" w:rsidRDefault="00074F1E" w:rsidP="006B25FB">
      <w:r>
        <w:t>Significado de indignación: enojo, ira, coraje y  enfado vehemente contra una situación, hechos acontecidos o persona que realiza algunos de esos actos.</w:t>
      </w:r>
    </w:p>
    <w:p w:rsidR="004128B4" w:rsidRDefault="00074F1E" w:rsidP="006B25FB">
      <w:r>
        <w:t>Debes poner un ejemplo, contar una historia de cualquiera de las tres cualidades que se definen arriba o de su falta de ellas.</w:t>
      </w:r>
    </w:p>
    <w:p w:rsidR="00074F1E" w:rsidRDefault="004128B4" w:rsidP="006B25FB">
      <w:r>
        <w:t>_______________________________________________________________________________________________</w:t>
      </w:r>
      <w:r w:rsidR="00074F1E">
        <w:t xml:space="preserve"> </w:t>
      </w:r>
    </w:p>
    <w:p w:rsidR="004128B4" w:rsidRDefault="004128B4" w:rsidP="006B25FB"/>
    <w:p w:rsidR="004128B4" w:rsidRDefault="004128B4" w:rsidP="006B25FB">
      <w:r>
        <w:t>_______________________________________________________________________________________________</w:t>
      </w:r>
    </w:p>
    <w:p w:rsidR="004128B4" w:rsidRDefault="004128B4" w:rsidP="006B25FB"/>
    <w:p w:rsidR="004128B4" w:rsidRDefault="004128B4" w:rsidP="006B25FB">
      <w:r>
        <w:t>_______________________________________________________________________________________________</w:t>
      </w:r>
    </w:p>
    <w:p w:rsidR="004128B4" w:rsidRDefault="004128B4" w:rsidP="006B25FB"/>
    <w:p w:rsidR="00573C5D" w:rsidRDefault="004128B4" w:rsidP="006B25FB">
      <w:r>
        <w:t>_______________________________________________________________________________________________</w:t>
      </w:r>
      <w:r w:rsidR="00573C5D">
        <w:br/>
      </w:r>
    </w:p>
    <w:p w:rsidR="004128B4" w:rsidRDefault="004128B4" w:rsidP="006B25FB">
      <w:r>
        <w:t>_______________________________________________________________________________________________</w:t>
      </w:r>
    </w:p>
    <w:p w:rsidR="004128B4" w:rsidRDefault="004128B4" w:rsidP="006B25FB"/>
    <w:p w:rsidR="004128B4" w:rsidRDefault="004128B4" w:rsidP="006B25FB">
      <w:r>
        <w:t>_______________________________________________________________________________________________</w:t>
      </w:r>
    </w:p>
    <w:p w:rsidR="004128B4" w:rsidRDefault="004128B4" w:rsidP="006B25FB"/>
    <w:p w:rsidR="004128B4" w:rsidRDefault="004128B4" w:rsidP="006B25FB">
      <w:r>
        <w:t>_______________________________________________________________________________________________</w:t>
      </w:r>
    </w:p>
    <w:p w:rsidR="004128B4" w:rsidRDefault="004128B4" w:rsidP="006B25FB"/>
    <w:p w:rsidR="004128B4" w:rsidRDefault="004128B4" w:rsidP="006B25FB">
      <w:r>
        <w:t>_______________________________________________________________________________________________</w:t>
      </w:r>
    </w:p>
    <w:p w:rsidR="004128B4" w:rsidRDefault="004128B4" w:rsidP="006B25FB"/>
    <w:p w:rsidR="004128B4" w:rsidRDefault="004128B4" w:rsidP="006B25FB">
      <w:r>
        <w:t>______________________________________________________________________________________________</w:t>
      </w:r>
    </w:p>
    <w:p w:rsidR="004128B4" w:rsidRDefault="004128B4" w:rsidP="006B25FB"/>
    <w:p w:rsidR="004128B4" w:rsidRDefault="004128B4" w:rsidP="006B25FB">
      <w:r>
        <w:t>_______________________________________________________________________________________________</w:t>
      </w:r>
    </w:p>
    <w:p w:rsidR="004128B4" w:rsidRDefault="004128B4" w:rsidP="006B25FB"/>
    <w:p w:rsidR="004128B4" w:rsidRDefault="004128B4" w:rsidP="006B25FB">
      <w:r>
        <w:t>______________________________________________________________________________________________</w:t>
      </w:r>
    </w:p>
    <w:p w:rsidR="004128B4" w:rsidRDefault="004128B4" w:rsidP="006B25FB"/>
    <w:p w:rsidR="004128B4" w:rsidRDefault="004128B4" w:rsidP="006B25FB">
      <w:r>
        <w:t>_____________________________________________________________________________________________</w:t>
      </w:r>
    </w:p>
    <w:p w:rsidR="004128B4" w:rsidRDefault="004128B4" w:rsidP="006B25FB"/>
    <w:p w:rsidR="004128B4" w:rsidRDefault="004128B4" w:rsidP="006B25FB">
      <w:r>
        <w:t>_____________________________________________________________________________________________</w:t>
      </w:r>
    </w:p>
    <w:p w:rsidR="004128B4" w:rsidRDefault="004128B4" w:rsidP="006B25FB"/>
    <w:p w:rsidR="0045626A" w:rsidRDefault="004128B4" w:rsidP="006B25FB">
      <w:r>
        <w:t>7)</w:t>
      </w:r>
      <w:r w:rsidR="0045626A">
        <w:t xml:space="preserve"> </w:t>
      </w:r>
      <w:r>
        <w:t>Nuestro Planeta</w:t>
      </w:r>
      <w:r w:rsidR="0045626A">
        <w:t xml:space="preserve"> necesita que lo cuidemos investiga sobre las cosas que los niños y niñas pueden hacer en la familia, en el colegio en su día a día por cuidar la Tierra.</w:t>
      </w:r>
    </w:p>
    <w:p w:rsidR="0045626A" w:rsidRDefault="0045626A" w:rsidP="006B25FB">
      <w:r>
        <w:t>Imagina que un día hacemos una excursión con nuestros vecinos al campo</w:t>
      </w:r>
      <w:r w:rsidR="00CF20C1">
        <w:t>,</w:t>
      </w:r>
      <w:r>
        <w:t xml:space="preserve"> a la naturaleza ¿qué cosas podemos hacer ese día?  para cuidar el bosque, los arroyos, los cultivo, los animales, la naturaleza ese día….</w:t>
      </w:r>
      <w:r w:rsidR="00CF20C1">
        <w:t xml:space="preserve"> Escribe todo lo que podemos hacer.</w:t>
      </w:r>
    </w:p>
    <w:p w:rsidR="00CF20C1" w:rsidRDefault="0045626A" w:rsidP="006B25FB">
      <w:r>
        <w:t>Visita en la página de la mediateca el documento</w:t>
      </w:r>
      <w:r w:rsidR="00CF20C1">
        <w:t>:</w:t>
      </w:r>
    </w:p>
    <w:p w:rsidR="00CF20C1" w:rsidRDefault="0045626A" w:rsidP="006B25FB">
      <w:r>
        <w:t xml:space="preserve"> ECOLOGIA Cosas que las personas podemos hacer para salvar el Planeta.</w:t>
      </w:r>
    </w:p>
    <w:p w:rsidR="00140E88" w:rsidRDefault="00140E88" w:rsidP="006B25FB"/>
    <w:p w:rsidR="00140E88" w:rsidRDefault="00140E88" w:rsidP="00140E88">
      <w:hyperlink r:id="rId7" w:history="1">
        <w:r w:rsidRPr="00E4090F">
          <w:rPr>
            <w:rStyle w:val="Hipervnculo"/>
          </w:rPr>
          <w:t>https://mediateca.educa.madrid.org/documentos/6jhbbsc8i7obgwio</w:t>
        </w:r>
      </w:hyperlink>
    </w:p>
    <w:p w:rsidR="00140E88" w:rsidRDefault="00140E88" w:rsidP="00140E88"/>
    <w:p w:rsidR="00140E88" w:rsidRDefault="00140E88" w:rsidP="00140E88">
      <w:r>
        <w:t>_______________________________________________________________________________________________</w:t>
      </w:r>
    </w:p>
    <w:p w:rsidR="00CF20C1" w:rsidRDefault="00CF20C1" w:rsidP="006B25FB"/>
    <w:p w:rsidR="00140E88" w:rsidRDefault="00140E88" w:rsidP="006B25FB">
      <w:r>
        <w:t>_______________________________________________________________________________________________</w:t>
      </w:r>
    </w:p>
    <w:p w:rsidR="00CF20C1" w:rsidRDefault="00CF20C1" w:rsidP="006B25FB"/>
    <w:p w:rsidR="00140E88" w:rsidRDefault="00140E88" w:rsidP="00140E88">
      <w:r>
        <w:t xml:space="preserve">_______________________________________________________________________________________________ </w:t>
      </w:r>
    </w:p>
    <w:p w:rsidR="00140E88" w:rsidRDefault="00140E88" w:rsidP="00140E88"/>
    <w:p w:rsidR="00140E88" w:rsidRDefault="00140E88" w:rsidP="00140E88">
      <w:r>
        <w:t>_______________________________________________________________________________________________</w:t>
      </w:r>
    </w:p>
    <w:p w:rsidR="00140E88" w:rsidRDefault="00140E88" w:rsidP="00140E88"/>
    <w:p w:rsidR="00140E88" w:rsidRDefault="00140E88" w:rsidP="00140E88">
      <w:r>
        <w:t>_______________________________________________________________________________________________</w:t>
      </w:r>
    </w:p>
    <w:p w:rsidR="00140E88" w:rsidRDefault="00140E88" w:rsidP="00140E88"/>
    <w:p w:rsidR="00140E88" w:rsidRDefault="00140E88" w:rsidP="00140E88">
      <w:r>
        <w:t>_______________________________________________________________________________________________</w:t>
      </w:r>
      <w:r>
        <w:br/>
      </w:r>
    </w:p>
    <w:p w:rsidR="00140E88" w:rsidRDefault="00140E88" w:rsidP="00140E88">
      <w:r>
        <w:t>_______________________________________________________________________________________________</w:t>
      </w:r>
    </w:p>
    <w:p w:rsidR="00140E88" w:rsidRDefault="00140E88" w:rsidP="00140E88"/>
    <w:p w:rsidR="00140E88" w:rsidRDefault="00140E88" w:rsidP="00140E88">
      <w:r>
        <w:t>_______________________________________________________________________________________________</w:t>
      </w:r>
    </w:p>
    <w:p w:rsidR="00140E88" w:rsidRDefault="00140E88" w:rsidP="00140E88"/>
    <w:p w:rsidR="00140E88" w:rsidRDefault="00140E88" w:rsidP="00140E88">
      <w:r>
        <w:t>_______________________________________________________________________________________________</w:t>
      </w:r>
    </w:p>
    <w:p w:rsidR="00140E88" w:rsidRDefault="00140E88" w:rsidP="00140E88"/>
    <w:p w:rsidR="00140E88" w:rsidRDefault="00140E88" w:rsidP="00140E88">
      <w:r>
        <w:t>_______________________________________________________________________________________________</w:t>
      </w:r>
    </w:p>
    <w:p w:rsidR="00140E88" w:rsidRDefault="00140E88" w:rsidP="00140E88"/>
    <w:p w:rsidR="00140E88" w:rsidRDefault="00140E88" w:rsidP="00140E88">
      <w:r>
        <w:t>______________________________________________________________________________________________</w:t>
      </w:r>
    </w:p>
    <w:p w:rsidR="00140E88" w:rsidRDefault="00140E88" w:rsidP="00140E88"/>
    <w:p w:rsidR="00140E88" w:rsidRDefault="00140E88" w:rsidP="00140E88">
      <w:r>
        <w:t>_______________________________________________________________________________________________</w:t>
      </w:r>
    </w:p>
    <w:p w:rsidR="00140E88" w:rsidRDefault="00140E88" w:rsidP="00140E88"/>
    <w:p w:rsidR="00140E88" w:rsidRDefault="00140E88" w:rsidP="00140E88">
      <w:r>
        <w:t>______________________________________________________________________________________________</w:t>
      </w:r>
    </w:p>
    <w:p w:rsidR="00140E88" w:rsidRDefault="00140E88" w:rsidP="00140E88"/>
    <w:p w:rsidR="00140E88" w:rsidRDefault="00140E88" w:rsidP="00140E88">
      <w:r>
        <w:t>_____________________________________________________________________________________________</w:t>
      </w:r>
    </w:p>
    <w:p w:rsidR="00140E88" w:rsidRDefault="00140E88" w:rsidP="00140E88"/>
    <w:p w:rsidR="00140E88" w:rsidRDefault="00140E88" w:rsidP="00140E88">
      <w:r>
        <w:t>_____________________________________________________________________________________________</w:t>
      </w:r>
    </w:p>
    <w:p w:rsidR="00140E88" w:rsidRDefault="00140E88" w:rsidP="00140E88"/>
    <w:p w:rsidR="00140E88" w:rsidRDefault="00140E88" w:rsidP="006B25FB">
      <w:r>
        <w:t>Envía el trabajo a la profe a su e-mail:</w:t>
      </w:r>
    </w:p>
    <w:p w:rsidR="00140E88" w:rsidRDefault="00140E88" w:rsidP="006B25FB">
      <w:hyperlink r:id="rId8" w:history="1">
        <w:r w:rsidRPr="00921FDF">
          <w:rPr>
            <w:rStyle w:val="Hipervnculo"/>
          </w:rPr>
          <w:t>Carmen.chaconmelgarejo@educa.madrid.org</w:t>
        </w:r>
      </w:hyperlink>
    </w:p>
    <w:p w:rsidR="00140E88" w:rsidRDefault="00140E88" w:rsidP="006B25FB"/>
    <w:p w:rsidR="00CF20C1" w:rsidRDefault="00CF20C1" w:rsidP="006B25FB"/>
    <w:p w:rsidR="004128B4" w:rsidRDefault="004128B4" w:rsidP="006B25FB">
      <w:r>
        <w:t xml:space="preserve"> </w:t>
      </w:r>
    </w:p>
    <w:sectPr w:rsidR="004128B4" w:rsidSect="00592D2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2020F"/>
    <w:multiLevelType w:val="hybridMultilevel"/>
    <w:tmpl w:val="D8A81C50"/>
    <w:lvl w:ilvl="0" w:tplc="A22858B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FB"/>
    <w:rsid w:val="00074F1E"/>
    <w:rsid w:val="000C78F3"/>
    <w:rsid w:val="00140E88"/>
    <w:rsid w:val="001A3C32"/>
    <w:rsid w:val="00411DCC"/>
    <w:rsid w:val="004128B4"/>
    <w:rsid w:val="0045626A"/>
    <w:rsid w:val="004A7A34"/>
    <w:rsid w:val="004E7D99"/>
    <w:rsid w:val="00573C5D"/>
    <w:rsid w:val="00592D2C"/>
    <w:rsid w:val="005D1F8D"/>
    <w:rsid w:val="00655D40"/>
    <w:rsid w:val="006B25FB"/>
    <w:rsid w:val="009E44AC"/>
    <w:rsid w:val="00A145F8"/>
    <w:rsid w:val="00B32775"/>
    <w:rsid w:val="00CF20C1"/>
    <w:rsid w:val="00ED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f7eec6,#e3ffc3,#f7feec,#fdeef3,#fef5f1,#fffdfd,#fffde9,#f7f2a0"/>
      <o:colormenu v:ext="edit" fillcolor="#fffde9"/>
    </o:shapedefaults>
    <o:shapelayout v:ext="edit">
      <o:idmap v:ext="edit" data="1"/>
    </o:shapelayout>
  </w:shapeDefaults>
  <w:decimalSymbol w:val=","/>
  <w:listSeparator w:val=";"/>
  <w14:docId w14:val="362EAA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25F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F20C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7D9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7D9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25F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F20C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7D9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7D9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mediateca.educa.madrid.org/documentos/6jhbbsc8i7obgwio" TargetMode="External"/><Relationship Id="rId8" Type="http://schemas.openxmlformats.org/officeDocument/2006/relationships/hyperlink" Target="mailto:Carmen.chaconmelgarejo@educa.madrid.or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878</Words>
  <Characters>6271</Characters>
  <Application>Microsoft Macintosh Word</Application>
  <DocSecurity>0</DocSecurity>
  <Lines>216</Lines>
  <Paragraphs>111</Paragraphs>
  <ScaleCrop>false</ScaleCrop>
  <Company/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1</cp:revision>
  <dcterms:created xsi:type="dcterms:W3CDTF">2020-05-27T02:33:00Z</dcterms:created>
  <dcterms:modified xsi:type="dcterms:W3CDTF">2020-05-27T06:03:00Z</dcterms:modified>
</cp:coreProperties>
</file>