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2AAC0D7" w14:paraId="5C1A07E2" wp14:textId="445A5E3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2AAC0D7" w:rsidR="10198843">
        <w:rPr>
          <w:b w:val="1"/>
          <w:bCs w:val="1"/>
          <w:sz w:val="28"/>
          <w:szCs w:val="28"/>
        </w:rPr>
        <w:t>1º BCS EJERCICIOS DE REPASO</w:t>
      </w:r>
    </w:p>
    <w:p w:rsidR="69CDDA71" w:rsidP="69CDDA71" w:rsidRDefault="69CDDA71" w14:paraId="660B5927" w14:textId="1FDA8A85">
      <w:pPr>
        <w:pStyle w:val="Normal"/>
      </w:pPr>
    </w:p>
    <w:p w:rsidR="69CDDA71" w:rsidP="69CDDA71" w:rsidRDefault="69CDDA71" w14:paraId="3E5ECB0F" w14:textId="006DAAF6">
      <w:pPr>
        <w:pStyle w:val="Normal"/>
      </w:pPr>
      <w:r w:rsidR="69CDDA71">
        <w:rPr/>
        <w:t/>
      </w:r>
      <w:r w:rsidR="69CDDA71">
        <w:drawing>
          <wp:anchor distT="0" distB="0" distL="114300" distR="114300" simplePos="0" relativeHeight="251658240" behindDoc="0" locked="0" layoutInCell="1" allowOverlap="1" wp14:editId="6534047A" wp14:anchorId="03AC0D0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99922" cy="7028600"/>
            <wp:wrapSquare wrapText="bothSides"/>
            <wp:effectExtent l="0" t="0" r="0" b="0"/>
            <wp:docPr id="1195596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e8c1510bdd441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99922" cy="70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CBD39A">
        <w:rPr/>
        <w:t/>
      </w:r>
    </w:p>
    <w:p w:rsidR="62AAC0D7" w:rsidP="62AAC0D7" w:rsidRDefault="62AAC0D7" w14:paraId="65F6F8A7" w14:textId="12DDA61D">
      <w:pPr>
        <w:pStyle w:val="Normal"/>
      </w:pPr>
    </w:p>
    <w:p w:rsidR="62AAC0D7" w:rsidP="62AAC0D7" w:rsidRDefault="62AAC0D7" w14:paraId="07D8EC2D" w14:textId="5F67A1A4">
      <w:pPr>
        <w:pStyle w:val="Normal"/>
      </w:pPr>
    </w:p>
    <w:p w:rsidR="62AAC0D7" w:rsidP="62AAC0D7" w:rsidRDefault="62AAC0D7" w14:paraId="77584516" w14:textId="498C24C6">
      <w:pPr>
        <w:pStyle w:val="Normal"/>
      </w:pPr>
    </w:p>
    <w:p w:rsidR="62AAC0D7" w:rsidP="62AAC0D7" w:rsidRDefault="62AAC0D7" w14:paraId="7F5F154F" w14:textId="0DA25AB5">
      <w:pPr>
        <w:pStyle w:val="Normal"/>
      </w:pPr>
    </w:p>
    <w:p w:rsidR="62AAC0D7" w:rsidP="62AAC0D7" w:rsidRDefault="62AAC0D7" w14:paraId="44BAA491" w14:textId="25062360">
      <w:pPr>
        <w:pStyle w:val="Normal"/>
      </w:pPr>
    </w:p>
    <w:p w:rsidR="62AAC0D7" w:rsidP="62AAC0D7" w:rsidRDefault="62AAC0D7" w14:paraId="0790DEF0" w14:textId="3E1E6073">
      <w:pPr>
        <w:pStyle w:val="Normal"/>
      </w:pPr>
    </w:p>
    <w:p w:rsidR="0B7D0FD2" w:rsidP="62AAC0D7" w:rsidRDefault="0B7D0FD2" w14:paraId="6ECC1C90" w14:textId="6644C6FC">
      <w:pPr>
        <w:pStyle w:val="Normal"/>
        <w:rPr>
          <w:b w:val="1"/>
          <w:bCs w:val="1"/>
        </w:rPr>
      </w:pPr>
      <w:r w:rsidRPr="1ECBD39A" w:rsidR="0B7D0FD2">
        <w:rPr>
          <w:b w:val="1"/>
          <w:bCs w:val="1"/>
        </w:rPr>
        <w:t>CONTINUACIÓN EJERCICIOS DE REPASO....</w:t>
      </w:r>
    </w:p>
    <w:p w:rsidR="62AAC0D7" w:rsidP="62AAC0D7" w:rsidRDefault="62AAC0D7" w14:paraId="6CC6C38A" w14:textId="316D9E8F">
      <w:pPr>
        <w:pStyle w:val="Normal"/>
        <w:rPr>
          <w:b w:val="1"/>
          <w:bCs w:val="1"/>
        </w:rPr>
      </w:pPr>
    </w:p>
    <w:p w:rsidR="62AAC0D7" w:rsidP="62AAC0D7" w:rsidRDefault="62AAC0D7" w14:paraId="311A52AD" w14:textId="73AA9030">
      <w:pPr>
        <w:pStyle w:val="Normal"/>
      </w:pPr>
      <w:r w:rsidR="62AAC0D7">
        <w:rPr/>
        <w:t/>
      </w:r>
      <w:r w:rsidR="62AAC0D7">
        <w:drawing>
          <wp:anchor distT="0" distB="0" distL="114300" distR="114300" simplePos="0" relativeHeight="251658240" behindDoc="0" locked="0" layoutInCell="1" allowOverlap="1" wp14:editId="45AF0C8E" wp14:anchorId="65BB5BB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684071" cy="2439620"/>
            <wp:wrapSquare wrapText="bothSides"/>
            <wp:effectExtent l="0" t="0" r="0" b="0"/>
            <wp:docPr id="13435155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2f982439b44cc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84071" cy="24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CBD39A">
        <w:rPr/>
        <w:t/>
      </w:r>
    </w:p>
    <w:p w:rsidR="6FC9D2B5" w:rsidP="62AAC0D7" w:rsidRDefault="6FC9D2B5" w14:paraId="7BB4679D" w14:textId="7DB1B07D">
      <w:pPr>
        <w:pStyle w:val="Normal"/>
      </w:pPr>
      <w:r w:rsidR="6FC9D2B5">
        <w:rPr/>
        <w:t>_______</w:t>
      </w:r>
    </w:p>
    <w:p w:rsidR="6FC9D2B5" w:rsidP="7E6C4F38" w:rsidRDefault="6FC9D2B5" w14:paraId="55C19183" w14:textId="1404F0B9">
      <w:pPr>
        <w:pStyle w:val="Normal"/>
      </w:pPr>
      <w:r w:rsidR="6FC9D2B5">
        <w:drawing>
          <wp:inline wp14:editId="23D42B3B" wp14:anchorId="62C9259F">
            <wp:extent cx="6401056" cy="3759691"/>
            <wp:effectExtent l="0" t="0" r="0" b="0"/>
            <wp:docPr id="18936301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158fc4dc498454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01056" cy="375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AAC0D7" w:rsidP="62AAC0D7" w:rsidRDefault="62AAC0D7" w14:paraId="51BFFB7D" w14:textId="68AE7D20">
      <w:pPr>
        <w:pStyle w:val="Normal"/>
      </w:pPr>
    </w:p>
    <w:p w:rsidR="7E6C4F38" w:rsidP="7E6C4F38" w:rsidRDefault="7E6C4F38" w14:paraId="024AC7B9" w14:textId="6AF0A1B8">
      <w:pPr>
        <w:pStyle w:val="Normal"/>
      </w:pPr>
    </w:p>
    <w:p w:rsidR="7E6C4F38" w:rsidP="7E6C4F38" w:rsidRDefault="7E6C4F38" w14:paraId="7CB2B54E" w14:textId="794DC1E4">
      <w:pPr>
        <w:pStyle w:val="Normal"/>
      </w:pPr>
    </w:p>
    <w:p w:rsidR="7E6C4F38" w:rsidP="7E6C4F38" w:rsidRDefault="7E6C4F38" w14:paraId="60DE94BA" w14:textId="3745506F">
      <w:pPr>
        <w:pStyle w:val="Normal"/>
      </w:pPr>
    </w:p>
    <w:p w:rsidR="7E6C4F38" w:rsidP="7E6C4F38" w:rsidRDefault="7E6C4F38" w14:paraId="1CF71E84" w14:textId="1F229C2A">
      <w:pPr>
        <w:pStyle w:val="Normal"/>
      </w:pPr>
    </w:p>
    <w:p w:rsidR="7E6C4F38" w:rsidP="7E6C4F38" w:rsidRDefault="7E6C4F38" w14:paraId="7F3202F1" w14:textId="69C2D98F">
      <w:pPr>
        <w:pStyle w:val="Normal"/>
      </w:pPr>
    </w:p>
    <w:p w:rsidR="7E6C4F38" w:rsidP="7E6C4F38" w:rsidRDefault="7E6C4F38" w14:paraId="166344DB" w14:textId="161E2369">
      <w:pPr>
        <w:pStyle w:val="Normal"/>
      </w:pPr>
    </w:p>
    <w:p w:rsidR="6FC9D2B5" w:rsidP="7E6C4F38" w:rsidRDefault="6FC9D2B5" w14:paraId="4E1C4FC5" w14:textId="1C76222D">
      <w:pPr>
        <w:pStyle w:val="Normal"/>
        <w:rPr>
          <w:b w:val="1"/>
          <w:bCs w:val="1"/>
          <w:sz w:val="28"/>
          <w:szCs w:val="28"/>
        </w:rPr>
      </w:pPr>
      <w:r w:rsidRPr="1ECBD39A" w:rsidR="6FC9D2B5">
        <w:rPr>
          <w:b w:val="1"/>
          <w:bCs w:val="1"/>
          <w:sz w:val="28"/>
          <w:szCs w:val="28"/>
        </w:rPr>
        <w:t>1º BCS AMPLIACIÓN:</w:t>
      </w:r>
      <w:r w:rsidRPr="1ECBD39A" w:rsidR="2A693367">
        <w:rPr>
          <w:b w:val="1"/>
          <w:bCs w:val="1"/>
          <w:sz w:val="28"/>
          <w:szCs w:val="28"/>
        </w:rPr>
        <w:t xml:space="preserve"> LEER LA PÁGINA 225</w:t>
      </w:r>
    </w:p>
    <w:p w:rsidR="1ECBD39A" w:rsidP="1ECBD39A" w:rsidRDefault="1ECBD39A" w14:paraId="64A30F67" w14:textId="089E7768">
      <w:pPr>
        <w:pStyle w:val="Normal"/>
        <w:rPr>
          <w:b w:val="1"/>
          <w:bCs w:val="1"/>
          <w:sz w:val="28"/>
          <w:szCs w:val="28"/>
        </w:rPr>
      </w:pPr>
    </w:p>
    <w:p w:rsidR="7E6C4F38" w:rsidP="7E6C4F38" w:rsidRDefault="7E6C4F38" w14:paraId="128440A3" w14:textId="7827BF6C">
      <w:pPr>
        <w:pStyle w:val="Normal"/>
      </w:pPr>
      <w:r w:rsidR="7E6C4F38">
        <w:rPr/>
        <w:t/>
      </w:r>
      <w:r w:rsidR="7E6C4F38">
        <w:drawing>
          <wp:anchor distT="0" distB="0" distL="114300" distR="114300" simplePos="0" relativeHeight="251658240" behindDoc="0" locked="0" layoutInCell="1" allowOverlap="1" wp14:editId="5D369317" wp14:anchorId="3A03211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16431" cy="3908004"/>
            <wp:wrapSquare wrapText="bothSides"/>
            <wp:effectExtent l="0" t="0" r="0" b="0"/>
            <wp:docPr id="13532905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015de113f924b7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16431" cy="390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CBD39A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12F687"/>
  <w15:docId w15:val="{2d2a48d7-031c-4a30-9293-ef99a3ff69e2}"/>
  <w:rsids>
    <w:rsidRoot w:val="7E12F687"/>
    <w:rsid w:val="0B7D0FD2"/>
    <w:rsid w:val="10198843"/>
    <w:rsid w:val="103B27AD"/>
    <w:rsid w:val="1ECBD39A"/>
    <w:rsid w:val="2A693367"/>
    <w:rsid w:val="4B3898B2"/>
    <w:rsid w:val="50CA71E2"/>
    <w:rsid w:val="5A3771ED"/>
    <w:rsid w:val="5A6D47B0"/>
    <w:rsid w:val="5BAA00B8"/>
    <w:rsid w:val="62AAC0D7"/>
    <w:rsid w:val="69CDDA71"/>
    <w:rsid w:val="6FC9D2B5"/>
    <w:rsid w:val="7E12F687"/>
    <w:rsid w:val="7E24015E"/>
    <w:rsid w:val="7E6C4F3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fce8c1510bdd4417" /><Relationship Type="http://schemas.openxmlformats.org/officeDocument/2006/relationships/image" Target="/media/image2.png" Id="R992f982439b44cc5" /><Relationship Type="http://schemas.openxmlformats.org/officeDocument/2006/relationships/image" Target="/media/image4.png" Id="Rf015de113f924b7a" /><Relationship Type="http://schemas.openxmlformats.org/officeDocument/2006/relationships/image" Target="/media/image5.png" Id="R5158fc4dc49845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2020-06-15T10:47:07.7918427Z</dcterms:created>
  <dcterms:modified xsi:type="dcterms:W3CDTF">2020-06-15T10:57:17.7638403Z</dcterms:modified>
  <dc:creator>Víctor Manuel Silva Fernández</dc:creator>
  <lastModifiedBy>Víctor Manuel Silva Fernández</lastModifiedBy>
</coreProperties>
</file>