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E4E970" w14:paraId="5C1A07E2" wp14:textId="2F981A93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8E4E970" w:rsidR="78E4E970">
        <w:rPr>
          <w:b w:val="1"/>
          <w:bCs w:val="1"/>
          <w:sz w:val="28"/>
          <w:szCs w:val="28"/>
        </w:rPr>
        <w:t>2</w:t>
      </w:r>
      <w:r w:rsidRPr="78E4E970" w:rsidR="4E725D12">
        <w:rPr>
          <w:b w:val="1"/>
          <w:bCs w:val="1"/>
          <w:sz w:val="28"/>
          <w:szCs w:val="28"/>
        </w:rPr>
        <w:t>º ESO</w:t>
      </w:r>
      <w:r w:rsidRPr="78E4E970" w:rsidR="3953FB0E">
        <w:rPr>
          <w:b w:val="1"/>
          <w:bCs w:val="1"/>
          <w:sz w:val="28"/>
          <w:szCs w:val="28"/>
        </w:rPr>
        <w:t xml:space="preserve"> AMPLIACIÓN. PÁGINA 191 EJERCICIO 4</w:t>
      </w:r>
    </w:p>
    <w:p w:rsidR="78E4E970" w:rsidP="78E4E970" w:rsidRDefault="78E4E970" w14:paraId="3CBB184C" w14:textId="706FAB04">
      <w:pPr>
        <w:pStyle w:val="Normal"/>
      </w:pPr>
    </w:p>
    <w:p w:rsidR="78E4E970" w:rsidP="78E4E970" w:rsidRDefault="78E4E970" w14:paraId="1D77EC74" w14:textId="1AA81C95">
      <w:pPr>
        <w:pStyle w:val="Normal"/>
      </w:pPr>
      <w:r w:rsidR="78E4E970">
        <w:rPr/>
        <w:t/>
      </w:r>
      <w:r w:rsidR="78E4E970">
        <w:drawing>
          <wp:anchor distT="0" distB="0" distL="114300" distR="114300" simplePos="0" relativeHeight="251658240" behindDoc="0" locked="0" layoutInCell="1" allowOverlap="1" wp14:editId="553D406B" wp14:anchorId="2780339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83560" cy="2336435"/>
            <wp:wrapSquare wrapText="bothSides"/>
            <wp:effectExtent l="0" t="0" r="0" b="0"/>
            <wp:docPr id="20313433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6d5065ff1e47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560" cy="233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F7C11F4"/>
  <w15:docId w15:val="{c4e06590-55bf-4d2c-bbda-c7362765f0f6}"/>
  <w:rsids>
    <w:rsidRoot w:val="468041AF"/>
    <w:rsid w:val="2B8C1C2B"/>
    <w:rsid w:val="3953FB0E"/>
    <w:rsid w:val="468041AF"/>
    <w:rsid w:val="4E725D12"/>
    <w:rsid w:val="78E4E97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46d5065ff1e47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2020-06-15T08:55:16.8809493Z</dcterms:created>
  <dcterms:modified xsi:type="dcterms:W3CDTF">2020-06-15T08:56:12.2690559Z</dcterms:modified>
  <dc:creator>Víctor Manuel Silva Fernández</dc:creator>
  <lastModifiedBy>Víctor Manuel Silva Fernández</lastModifiedBy>
</coreProperties>
</file>