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6841" w14:textId="77777777" w:rsidR="007A4F86" w:rsidRDefault="001C5159">
      <w:pPr>
        <w:rPr>
          <w:sz w:val="28"/>
          <w:szCs w:val="28"/>
        </w:rPr>
      </w:pPr>
      <w:bookmarkStart w:id="0" w:name="_GoBack"/>
      <w:bookmarkEnd w:id="0"/>
      <w:r w:rsidRPr="001C515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201BDF" wp14:editId="6CDA28C1">
            <wp:simplePos x="0" y="0"/>
            <wp:positionH relativeFrom="column">
              <wp:posOffset>-758190</wp:posOffset>
            </wp:positionH>
            <wp:positionV relativeFrom="paragraph">
              <wp:posOffset>419735</wp:posOffset>
            </wp:positionV>
            <wp:extent cx="6928485" cy="5439410"/>
            <wp:effectExtent l="0" t="0" r="571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85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159">
        <w:rPr>
          <w:b/>
          <w:bCs/>
          <w:sz w:val="28"/>
          <w:szCs w:val="28"/>
        </w:rPr>
        <w:t>Ejercicios Tema 7, página 144:</w:t>
      </w:r>
      <w:r w:rsidRPr="001C5159">
        <w:rPr>
          <w:sz w:val="28"/>
          <w:szCs w:val="28"/>
        </w:rPr>
        <w:t xml:space="preserve"> 1, 2 y 3</w:t>
      </w:r>
    </w:p>
    <w:p w14:paraId="57357CF9" w14:textId="77777777" w:rsidR="001C5159" w:rsidRDefault="001C5159">
      <w:pPr>
        <w:rPr>
          <w:sz w:val="28"/>
          <w:szCs w:val="28"/>
        </w:rPr>
      </w:pPr>
    </w:p>
    <w:p w14:paraId="3A0843DC" w14:textId="77777777" w:rsidR="001C5159" w:rsidRPr="001C5159" w:rsidRDefault="001C5159">
      <w:pPr>
        <w:rPr>
          <w:sz w:val="28"/>
          <w:szCs w:val="28"/>
        </w:rPr>
      </w:pPr>
    </w:p>
    <w:sectPr w:rsidR="001C5159" w:rsidRPr="001C5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59"/>
    <w:rsid w:val="0004585B"/>
    <w:rsid w:val="001C5159"/>
    <w:rsid w:val="00CD741B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C9C"/>
  <w15:chartTrackingRefBased/>
  <w15:docId w15:val="{0F498547-541A-4314-807C-271A0D12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2</cp:revision>
  <dcterms:created xsi:type="dcterms:W3CDTF">2020-03-20T10:12:00Z</dcterms:created>
  <dcterms:modified xsi:type="dcterms:W3CDTF">2020-03-20T10:12:00Z</dcterms:modified>
</cp:coreProperties>
</file>