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174B939" w14:paraId="5C1A07E2" wp14:textId="2BD80554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0174B939" w:rsidR="1F8B8241">
        <w:rPr>
          <w:b w:val="1"/>
          <w:bCs w:val="1"/>
          <w:sz w:val="28"/>
          <w:szCs w:val="28"/>
        </w:rPr>
        <w:t>3º ESO</w:t>
      </w:r>
      <w:r w:rsidRPr="0174B939" w:rsidR="7AF892FB">
        <w:rPr>
          <w:b w:val="1"/>
          <w:bCs w:val="1"/>
          <w:sz w:val="28"/>
          <w:szCs w:val="28"/>
        </w:rPr>
        <w:t xml:space="preserve"> TRABAJO</w:t>
      </w:r>
      <w:r w:rsidRPr="0174B939" w:rsidR="1F8B8241">
        <w:rPr>
          <w:b w:val="1"/>
          <w:bCs w:val="1"/>
          <w:sz w:val="28"/>
          <w:szCs w:val="28"/>
        </w:rPr>
        <w:t xml:space="preserve"> (1 ABRIL)</w:t>
      </w:r>
    </w:p>
    <w:p w:rsidR="0174B939" w:rsidP="0174B939" w:rsidRDefault="0174B939" w14:paraId="3AC92A3B" w14:textId="31442827">
      <w:pPr>
        <w:pStyle w:val="Normal"/>
        <w:rPr>
          <w:b w:val="1"/>
          <w:bCs w:val="1"/>
          <w:sz w:val="28"/>
          <w:szCs w:val="28"/>
        </w:rPr>
      </w:pPr>
    </w:p>
    <w:p w:rsidR="68D865D0" w:rsidP="0174B939" w:rsidRDefault="68D865D0" w14:paraId="55DCDA65" w14:textId="67639765">
      <w:pPr>
        <w:pStyle w:val="Normal"/>
        <w:rPr>
          <w:b w:val="1"/>
          <w:bCs w:val="1"/>
          <w:sz w:val="28"/>
          <w:szCs w:val="28"/>
        </w:rPr>
      </w:pPr>
      <w:r w:rsidRPr="0174B939" w:rsidR="68D865D0">
        <w:rPr>
          <w:b w:val="1"/>
          <w:bCs w:val="1"/>
          <w:sz w:val="28"/>
          <w:szCs w:val="28"/>
        </w:rPr>
        <w:t>1º LEER LA PÁGINA 172 DEL LIBRO PONIENDO ESPECIAL ATENCIÓN EN EL EJERCICIO RESUELTO</w:t>
      </w:r>
    </w:p>
    <w:p w:rsidR="70D5054E" w:rsidP="0174B939" w:rsidRDefault="70D5054E" w14:paraId="0663FD53" w14:textId="242C9EA0">
      <w:pPr>
        <w:pStyle w:val="Normal"/>
        <w:rPr>
          <w:b w:val="1"/>
          <w:bCs w:val="1"/>
          <w:sz w:val="28"/>
          <w:szCs w:val="28"/>
        </w:rPr>
      </w:pPr>
      <w:r w:rsidRPr="0174B939" w:rsidR="70D5054E">
        <w:rPr>
          <w:b w:val="1"/>
          <w:bCs w:val="1"/>
          <w:sz w:val="28"/>
          <w:szCs w:val="28"/>
        </w:rPr>
        <w:t>REALIZAR LOS EJERCICIOS 2 Y 3 DE DICHA PÁGINA</w:t>
      </w:r>
    </w:p>
    <w:p w:rsidR="1DC34D91" w:rsidP="0174B939" w:rsidRDefault="1DC34D91" w14:paraId="1CA509E8" w14:textId="7BF96ED7">
      <w:pPr>
        <w:pStyle w:val="Normal"/>
        <w:rPr>
          <w:b w:val="1"/>
          <w:bCs w:val="1"/>
          <w:sz w:val="28"/>
          <w:szCs w:val="28"/>
        </w:rPr>
      </w:pPr>
      <w:r w:rsidRPr="0174B939" w:rsidR="1DC34D91">
        <w:rPr>
          <w:b w:val="1"/>
          <w:bCs w:val="1"/>
          <w:sz w:val="28"/>
          <w:szCs w:val="28"/>
        </w:rPr>
        <w:t>ENLACE DE INTERÉS</w:t>
      </w:r>
    </w:p>
    <w:p w:rsidR="1DC34D91" w:rsidP="0174B939" w:rsidRDefault="1DC34D91" w14:paraId="0DC5BE9C" w14:textId="1B8D56D2">
      <w:pPr>
        <w:pStyle w:val="Normal"/>
      </w:pPr>
      <w:hyperlink r:id="Rcb4c47b21a864c40">
        <w:r w:rsidRPr="0174B939" w:rsidR="1DC34D91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https://youtu.be/J3qQWvxqFI4</w:t>
        </w:r>
      </w:hyperlink>
    </w:p>
    <w:p w:rsidR="6F0E378D" w:rsidP="0174B939" w:rsidRDefault="6F0E378D" w14:paraId="5B2EE6F8" w14:textId="1898C2F4">
      <w:pPr>
        <w:pStyle w:val="Normal"/>
        <w:rPr>
          <w:b w:val="1"/>
          <w:bCs w:val="1"/>
          <w:sz w:val="28"/>
          <w:szCs w:val="28"/>
        </w:rPr>
      </w:pPr>
    </w:p>
    <w:p w:rsidR="1F8B8241" w:rsidP="0174B939" w:rsidRDefault="1F8B8241" w14:paraId="35DB59D4" w14:textId="3F7E8676">
      <w:pPr>
        <w:pStyle w:val="Normal"/>
        <w:rPr>
          <w:b w:val="1"/>
          <w:bCs w:val="1"/>
          <w:sz w:val="28"/>
          <w:szCs w:val="28"/>
        </w:rPr>
      </w:pPr>
      <w:r w:rsidRPr="0174B939" w:rsidR="1F8B8241">
        <w:rPr>
          <w:b w:val="1"/>
          <w:bCs w:val="1"/>
          <w:sz w:val="28"/>
          <w:szCs w:val="28"/>
        </w:rPr>
        <w:t>2º SOLUCIÓN EJERCICIO PÁGINA 171: 1</w:t>
      </w:r>
    </w:p>
    <w:p w:rsidR="0174B939" w:rsidP="0174B939" w:rsidRDefault="0174B939" w14:paraId="759A2A0B" w14:textId="6941A9A4">
      <w:pPr>
        <w:pStyle w:val="Normal"/>
      </w:pPr>
    </w:p>
    <w:p w:rsidR="6F0E378D" w:rsidP="6F0E378D" w:rsidRDefault="6F0E378D" w14:paraId="3D5042BF" w14:textId="118E9F1D">
      <w:pPr>
        <w:pStyle w:val="Normal"/>
      </w:pPr>
      <w:r w:rsidR="6F0E378D">
        <w:rPr/>
        <w:t/>
      </w:r>
      <w:r w:rsidR="6F0E378D">
        <w:drawing>
          <wp:anchor distT="0" distB="0" distL="114300" distR="114300" simplePos="0" relativeHeight="251658240" behindDoc="0" locked="0" layoutInCell="1" allowOverlap="1" wp14:editId="5D7C2C14" wp14:anchorId="72CB4CB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224948" cy="4124241"/>
            <wp:wrapSquare wrapText="bothSides"/>
            <wp:effectExtent l="0" t="0" r="0" b="0"/>
            <wp:docPr id="4353738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9aab7c033764c6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4948" cy="412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174B939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40DFFFD"/>
  <w15:docId w15:val="{1590f55a-c211-4b18-a343-f8d91eace938}"/>
  <w:rsids>
    <w:rsidRoot w:val="440DFFFD"/>
    <w:rsid w:val="0174B939"/>
    <w:rsid w:val="0F0D6029"/>
    <w:rsid w:val="1DC34D91"/>
    <w:rsid w:val="1F8B8241"/>
    <w:rsid w:val="295FF981"/>
    <w:rsid w:val="34A9BD57"/>
    <w:rsid w:val="36FBC0DD"/>
    <w:rsid w:val="3C567A49"/>
    <w:rsid w:val="41C16A5F"/>
    <w:rsid w:val="440DFFFD"/>
    <w:rsid w:val="68D865D0"/>
    <w:rsid w:val="6F0E378D"/>
    <w:rsid w:val="70D5054E"/>
    <w:rsid w:val="7AF892F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99aab7c033764c67" /><Relationship Type="http://schemas.openxmlformats.org/officeDocument/2006/relationships/hyperlink" Target="https://youtu.be/J3qQWvxqFI4" TargetMode="External" Id="Rcb4c47b21a864c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2020-04-01T08:40:23.2667686Z</dcterms:created>
  <dcterms:modified xsi:type="dcterms:W3CDTF">2020-04-01T08:46:20.8289357Z</dcterms:modified>
  <dc:creator>Víctor Manuel Silva Fernández</dc:creator>
  <lastModifiedBy>Víctor Manuel Silva Fernández</lastModifiedBy>
</coreProperties>
</file>