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C4F7D3D" w14:paraId="5C1A07E2" wp14:textId="59DD5215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54064DB" w:rsidR="6FFFB784">
        <w:rPr>
          <w:b w:val="1"/>
          <w:bCs w:val="1"/>
          <w:sz w:val="28"/>
          <w:szCs w:val="28"/>
        </w:rPr>
        <w:t xml:space="preserve">TRABAJO </w:t>
      </w:r>
      <w:r w:rsidRPr="654064DB" w:rsidR="759AD66A">
        <w:rPr>
          <w:b w:val="1"/>
          <w:bCs w:val="1"/>
          <w:sz w:val="28"/>
          <w:szCs w:val="28"/>
        </w:rPr>
        <w:t>3</w:t>
      </w:r>
      <w:r w:rsidRPr="654064DB" w:rsidR="6FFFB784">
        <w:rPr>
          <w:b w:val="1"/>
          <w:bCs w:val="1"/>
          <w:sz w:val="28"/>
          <w:szCs w:val="28"/>
        </w:rPr>
        <w:t>º BCS 27 DE MAYO:</w:t>
      </w:r>
    </w:p>
    <w:p w:rsidR="6C4F7D3D" w:rsidP="6C4F7D3D" w:rsidRDefault="6C4F7D3D" w14:paraId="7A2EBCBE" w14:textId="7D8E414A">
      <w:pPr>
        <w:pStyle w:val="Normal"/>
        <w:rPr>
          <w:b w:val="1"/>
          <w:bCs w:val="1"/>
          <w:sz w:val="28"/>
          <w:szCs w:val="28"/>
        </w:rPr>
      </w:pPr>
    </w:p>
    <w:p w:rsidR="6FFFB784" w:rsidP="6C4F7D3D" w:rsidRDefault="6FFFB784" w14:paraId="1EF4DCD5" w14:textId="0FC6C670">
      <w:pPr>
        <w:pStyle w:val="Normal"/>
        <w:rPr>
          <w:b w:val="1"/>
          <w:bCs w:val="1"/>
          <w:sz w:val="28"/>
          <w:szCs w:val="28"/>
        </w:rPr>
      </w:pPr>
      <w:r w:rsidRPr="654064DB" w:rsidR="6FFFB784">
        <w:rPr>
          <w:b w:val="1"/>
          <w:bCs w:val="1"/>
          <w:sz w:val="28"/>
          <w:szCs w:val="28"/>
        </w:rPr>
        <w:t xml:space="preserve">1º </w:t>
      </w:r>
      <w:r w:rsidRPr="654064DB" w:rsidR="08B84346">
        <w:rPr>
          <w:b w:val="1"/>
          <w:bCs w:val="1"/>
          <w:sz w:val="28"/>
          <w:szCs w:val="28"/>
        </w:rPr>
        <w:t>EJERCICIOS DE REPASO, PÁGINA 37: 20 y 22</w:t>
      </w:r>
    </w:p>
    <w:p w:rsidR="6C4F7D3D" w:rsidP="6C4F7D3D" w:rsidRDefault="6C4F7D3D" w14:paraId="4964D11D" w14:textId="4823503B">
      <w:pPr>
        <w:pStyle w:val="Normal"/>
        <w:rPr>
          <w:b w:val="1"/>
          <w:bCs w:val="1"/>
          <w:sz w:val="28"/>
          <w:szCs w:val="28"/>
        </w:rPr>
      </w:pPr>
    </w:p>
    <w:p w:rsidR="6FFFB784" w:rsidP="6C4F7D3D" w:rsidRDefault="6FFFB784" w14:paraId="165102F5" w14:textId="288D60C2">
      <w:pPr>
        <w:pStyle w:val="Normal"/>
        <w:rPr>
          <w:b w:val="1"/>
          <w:bCs w:val="1"/>
          <w:sz w:val="28"/>
          <w:szCs w:val="28"/>
        </w:rPr>
      </w:pPr>
      <w:r w:rsidRPr="654064DB" w:rsidR="6FFFB784">
        <w:rPr>
          <w:b w:val="1"/>
          <w:bCs w:val="1"/>
          <w:sz w:val="28"/>
          <w:szCs w:val="28"/>
        </w:rPr>
        <w:t xml:space="preserve">2º SOLUCIÓN EJERCICIO PÁGINA 22; </w:t>
      </w:r>
      <w:proofErr w:type="spellStart"/>
      <w:r w:rsidRPr="654064DB" w:rsidR="6FFFB784">
        <w:rPr>
          <w:b w:val="1"/>
          <w:bCs w:val="1"/>
          <w:sz w:val="28"/>
          <w:szCs w:val="28"/>
        </w:rPr>
        <w:t>Nº</w:t>
      </w:r>
      <w:proofErr w:type="spellEnd"/>
      <w:r w:rsidRPr="654064DB" w:rsidR="6FFFB784">
        <w:rPr>
          <w:b w:val="1"/>
          <w:bCs w:val="1"/>
          <w:sz w:val="28"/>
          <w:szCs w:val="28"/>
        </w:rPr>
        <w:t xml:space="preserve"> 19</w:t>
      </w:r>
    </w:p>
    <w:p w:rsidR="6C4F7D3D" w:rsidP="6C4F7D3D" w:rsidRDefault="6C4F7D3D" w14:paraId="2B0FAB0A" w14:textId="435442B5">
      <w:pPr>
        <w:pStyle w:val="Normal"/>
      </w:pPr>
    </w:p>
    <w:p w:rsidR="6C4F7D3D" w:rsidP="6C4F7D3D" w:rsidRDefault="6C4F7D3D" w14:paraId="059702FA" w14:textId="47D3BCAB" w14:noSpellErr="1">
      <w:pPr>
        <w:pStyle w:val="Normal"/>
      </w:pPr>
      <w:r w:rsidR="6C4F7D3D">
        <w:rPr/>
        <w:t/>
      </w:r>
      <w:r w:rsidR="6C4F7D3D">
        <w:drawing>
          <wp:anchor distT="0" distB="0" distL="114300" distR="114300" simplePos="0" relativeHeight="251658240" behindDoc="0" locked="0" layoutInCell="1" allowOverlap="1" wp14:editId="7A0A90E0" wp14:anchorId="019E5E7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54926" cy="5966852"/>
            <wp:wrapSquare wrapText="bothSides"/>
            <wp:effectExtent l="0" t="0" r="0" b="0"/>
            <wp:docPr id="7826190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781246c2ff54bf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54926" cy="5966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4064DB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4597A10"/>
  <w15:docId w15:val="{9cf85195-7fa5-47e1-bbb0-d799830c5c3c}"/>
  <w:rsids>
    <w:rsidRoot w:val="14597A10"/>
    <w:rsid w:val="08B84346"/>
    <w:rsid w:val="0E5E970C"/>
    <w:rsid w:val="14597A10"/>
    <w:rsid w:val="60759C5A"/>
    <w:rsid w:val="654064DB"/>
    <w:rsid w:val="6C4F7D3D"/>
    <w:rsid w:val="6FFFB784"/>
    <w:rsid w:val="759AD66A"/>
    <w:rsid w:val="7D6DE7C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7781246c2ff54b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2020-05-27T07:13:41.9881633Z</dcterms:created>
  <dcterms:modified xsi:type="dcterms:W3CDTF">2020-05-27T07:18:04.1779385Z</dcterms:modified>
  <dc:creator>Víctor Manuel Silva Fernández</dc:creator>
  <lastModifiedBy>Víctor Manuel Silva Fernández</lastModifiedBy>
</coreProperties>
</file>