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A3E" w:rsidRDefault="00D21A3E" w:rsidP="00D21A3E">
      <w:pPr>
        <w:rPr>
          <w:rFonts w:ascii="Escolar1" w:hAnsi="Escolar1"/>
          <w:sz w:val="32"/>
          <w:szCs w:val="32"/>
        </w:rPr>
      </w:pPr>
      <w:r>
        <w:rPr>
          <w:rFonts w:ascii="Escolar1" w:hAnsi="Escolar1"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3D3CE7" wp14:editId="6E565E81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591300" cy="1914525"/>
                <wp:effectExtent l="38100" t="19050" r="57150" b="352425"/>
                <wp:wrapTight wrapText="bothSides">
                  <wp:wrapPolygon edited="0">
                    <wp:start x="12610" y="-215"/>
                    <wp:lineTo x="2622" y="-215"/>
                    <wp:lineTo x="2622" y="3224"/>
                    <wp:lineTo x="1686" y="3224"/>
                    <wp:lineTo x="1686" y="6663"/>
                    <wp:lineTo x="-125" y="6663"/>
                    <wp:lineTo x="-125" y="13540"/>
                    <wp:lineTo x="250" y="13540"/>
                    <wp:lineTo x="250" y="15904"/>
                    <wp:lineTo x="687" y="16979"/>
                    <wp:lineTo x="687" y="17194"/>
                    <wp:lineTo x="4370" y="20418"/>
                    <wp:lineTo x="5931" y="23857"/>
                    <wp:lineTo x="6055" y="25361"/>
                    <wp:lineTo x="6555" y="25361"/>
                    <wp:lineTo x="6617" y="25361"/>
                    <wp:lineTo x="7554" y="23857"/>
                    <wp:lineTo x="8428" y="23857"/>
                    <wp:lineTo x="13859" y="20848"/>
                    <wp:lineTo x="15045" y="20418"/>
                    <wp:lineTo x="18666" y="17839"/>
                    <wp:lineTo x="18728" y="16979"/>
                    <wp:lineTo x="21288" y="13540"/>
                    <wp:lineTo x="21725" y="10531"/>
                    <wp:lineTo x="21725" y="10101"/>
                    <wp:lineTo x="21350" y="6878"/>
                    <wp:lineTo x="21413" y="6233"/>
                    <wp:lineTo x="20664" y="3654"/>
                    <wp:lineTo x="20351" y="2579"/>
                    <wp:lineTo x="17917" y="-215"/>
                    <wp:lineTo x="17355" y="-215"/>
                    <wp:lineTo x="12610" y="-215"/>
                  </wp:wrapPolygon>
                </wp:wrapTight>
                <wp:docPr id="1" name="Llamada de nub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914525"/>
                        </a:xfrm>
                        <a:prstGeom prst="cloudCallout">
                          <a:avLst/>
                        </a:prstGeom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A3E" w:rsidRPr="00D21A3E" w:rsidRDefault="00D21A3E" w:rsidP="00D21A3E">
                            <w:pPr>
                              <w:rPr>
                                <w:rFonts w:ascii="Escolar1" w:hAnsi="Escolar1"/>
                                <w:sz w:val="48"/>
                                <w:szCs w:val="48"/>
                              </w:rPr>
                            </w:pPr>
                            <w:r w:rsidRPr="00D21A3E">
                              <w:rPr>
                                <w:rFonts w:ascii="Escolar1" w:hAnsi="Escolar1"/>
                                <w:sz w:val="48"/>
                                <w:szCs w:val="48"/>
                              </w:rPr>
                              <w:t xml:space="preserve">Yo soy diferente </w:t>
                            </w:r>
                            <w:proofErr w:type="gramStart"/>
                            <w:r w:rsidRPr="00D21A3E">
                              <w:rPr>
                                <w:rFonts w:ascii="Escolar1" w:hAnsi="Escolar1"/>
                                <w:sz w:val="48"/>
                                <w:szCs w:val="48"/>
                              </w:rPr>
                              <w:t>porque  _</w:t>
                            </w:r>
                            <w:proofErr w:type="gramEnd"/>
                            <w:r w:rsidRPr="00D21A3E">
                              <w:rPr>
                                <w:rFonts w:ascii="Escolar1" w:hAnsi="Escolar1"/>
                                <w:sz w:val="48"/>
                                <w:szCs w:val="48"/>
                              </w:rPr>
                              <w:t>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D3CE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1" o:spid="_x0000_s1026" type="#_x0000_t106" style="position:absolute;margin-left:0;margin-top:1.5pt;width:519pt;height:150.7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" adj="6300,24300" fillcolor="white [3201]" strokecolor="#0070c0" strokeweight="4.5pt">
                <v:stroke joinstyle="miter"/>
                <v:textbox>
                  <w:txbxContent>
                    <w:p w:rsidR="00D21A3E" w:rsidRPr="00D21A3E" w:rsidRDefault="00D21A3E" w:rsidP="00D21A3E">
                      <w:pPr>
                        <w:rPr>
                          <w:rFonts w:ascii="Escolar1" w:hAnsi="Escolar1"/>
                          <w:sz w:val="48"/>
                          <w:szCs w:val="48"/>
                        </w:rPr>
                      </w:pPr>
                      <w:r w:rsidRPr="00D21A3E">
                        <w:rPr>
                          <w:rFonts w:ascii="Escolar1" w:hAnsi="Escolar1"/>
                          <w:sz w:val="48"/>
                          <w:szCs w:val="48"/>
                        </w:rPr>
                        <w:t xml:space="preserve">Yo soy diferente </w:t>
                      </w:r>
                      <w:proofErr w:type="gramStart"/>
                      <w:r w:rsidRPr="00D21A3E">
                        <w:rPr>
                          <w:rFonts w:ascii="Escolar1" w:hAnsi="Escolar1"/>
                          <w:sz w:val="48"/>
                          <w:szCs w:val="48"/>
                        </w:rPr>
                        <w:t>porque  _</w:t>
                      </w:r>
                      <w:proofErr w:type="gramEnd"/>
                      <w:r w:rsidRPr="00D21A3E">
                        <w:rPr>
                          <w:rFonts w:ascii="Escolar1" w:hAnsi="Escolar1"/>
                          <w:sz w:val="48"/>
                          <w:szCs w:val="48"/>
                        </w:rPr>
                        <w:t>___________________________________________________________________________________________________________________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67009C" w:rsidRDefault="00D21A3E">
      <w:bookmarkStart w:id="0" w:name="_GoBack"/>
      <w:bookmarkEnd w:id="0"/>
    </w:p>
    <w:sectPr w:rsidR="006700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3E"/>
    <w:rsid w:val="0023770E"/>
    <w:rsid w:val="009B0F34"/>
    <w:rsid w:val="00D2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3587"/>
  <w15:chartTrackingRefBased/>
  <w15:docId w15:val="{35B087DE-A656-4745-A79A-1DD7CBA2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Fuentes Moreno</dc:creator>
  <cp:keywords/>
  <dc:description/>
  <cp:lastModifiedBy>Beatriz Fuentes Moreno</cp:lastModifiedBy>
  <cp:revision>1</cp:revision>
  <dcterms:created xsi:type="dcterms:W3CDTF">2018-10-19T21:34:00Z</dcterms:created>
  <dcterms:modified xsi:type="dcterms:W3CDTF">2018-10-19T21:40:00Z</dcterms:modified>
</cp:coreProperties>
</file>