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Prueba de Ciencias – 2º Curso</w:t>
        <w:br w:type="textWrapping"/>
        <w:br w:type="textWrapping"/>
      </w:r>
      <w:r w:rsidDel="00000000" w:rsidR="00000000" w:rsidRPr="00000000">
        <w:rPr>
          <w:rtl w:val="0"/>
        </w:rPr>
        <w:t xml:space="preserve">¿Cuál de los siguientes animales es un vertebrado?</w:t>
        <w:br w:type="textWrapping"/>
        <w:t xml:space="preserve">A) Pulpo</w:t>
        <w:br w:type="textWrapping"/>
        <w:t xml:space="preserve">B) Tortuga</w:t>
        <w:br w:type="textWrapping"/>
        <w:t xml:space="preserve">C) Mariposa</w:t>
        <w:br w:type="textWrapping"/>
        <w:t xml:space="preserve">D) Caracol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Pregunta 2:</w:t>
        <w:br w:type="textWrapping"/>
      </w:r>
      <w:r w:rsidDel="00000000" w:rsidR="00000000" w:rsidRPr="00000000">
        <w:rPr>
          <w:rtl w:val="0"/>
        </w:rPr>
        <w:t xml:space="preserve">¿Cuál de estos animales es un invertebrado?</w:t>
        <w:br w:type="textWrapping"/>
        <w:t xml:space="preserve">A) León</w:t>
        <w:br w:type="textWrapping"/>
        <w:t xml:space="preserve">B) Medusa</w:t>
        <w:br w:type="textWrapping"/>
        <w:t xml:space="preserve">C) Águila</w:t>
        <w:br w:type="textWrapping"/>
        <w:t xml:space="preserve">D) Delfín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Pregunta 3:</w:t>
        <w:br w:type="textWrapping"/>
      </w:r>
      <w:r w:rsidDel="00000000" w:rsidR="00000000" w:rsidRPr="00000000">
        <w:rPr>
          <w:rtl w:val="0"/>
        </w:rPr>
        <w:t xml:space="preserve">¿Qué característica tienen los animales vertebrados?</w:t>
        <w:br w:type="textWrapping"/>
        <w:t xml:space="preserve">A) No tienen esqueleto</w:t>
        <w:br w:type="textWrapping"/>
        <w:t xml:space="preserve">B) Tienen columna vertebral</w:t>
        <w:br w:type="textWrapping"/>
        <w:t xml:space="preserve">C) Ponen huevos siempre</w:t>
        <w:br w:type="textWrapping"/>
        <w:t xml:space="preserve">D) Viven solo en el agua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Pregunta 4:</w:t>
        <w:br w:type="textWrapping"/>
      </w:r>
      <w:r w:rsidDel="00000000" w:rsidR="00000000" w:rsidRPr="00000000">
        <w:rPr>
          <w:rtl w:val="0"/>
        </w:rPr>
        <w:t xml:space="preserve">¿Cuál de estos animales es ovíparo?</w:t>
        <w:br w:type="textWrapping"/>
        <w:t xml:space="preserve">A) Perro</w:t>
        <w:br w:type="textWrapping"/>
        <w:t xml:space="preserve">B) Gato</w:t>
        <w:br w:type="textWrapping"/>
        <w:t xml:space="preserve">C) Gallina</w:t>
        <w:br w:type="textWrapping"/>
        <w:t xml:space="preserve">D) Elefante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Pregunta 5:</w:t>
        <w:br w:type="textWrapping"/>
      </w:r>
      <w:r w:rsidDel="00000000" w:rsidR="00000000" w:rsidRPr="00000000">
        <w:rPr>
          <w:rtl w:val="0"/>
        </w:rPr>
        <w:t xml:space="preserve">¿Cuál de estos animales es vivíparo?</w:t>
        <w:br w:type="textWrapping"/>
        <w:t xml:space="preserve">A) Rana</w:t>
        <w:br w:type="textWrapping"/>
        <w:t xml:space="preserve">B) Tortuga</w:t>
        <w:br w:type="textWrapping"/>
        <w:t xml:space="preserve">C) Caballo</w:t>
        <w:br w:type="textWrapping"/>
        <w:t xml:space="preserve">D) Pingüino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Pregunta 6:</w:t>
        <w:br w:type="textWrapping"/>
      </w:r>
      <w:r w:rsidDel="00000000" w:rsidR="00000000" w:rsidRPr="00000000">
        <w:rPr>
          <w:rtl w:val="0"/>
        </w:rPr>
        <w:t xml:space="preserve">¿Qué característica tienen los animales invertebrados?</w:t>
        <w:br w:type="textWrapping"/>
        <w:t xml:space="preserve">A) Carecen de columna vertebral</w:t>
        <w:br w:type="textWrapping"/>
        <w:t xml:space="preserve">B) Todos son acuáticos</w:t>
        <w:br w:type="textWrapping"/>
        <w:t xml:space="preserve">C) Todos tienen pelo</w:t>
        <w:br w:type="textWrapping"/>
        <w:t xml:space="preserve">D) Son siempre grandes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Pregunta 7:</w:t>
        <w:br w:type="textWrapping"/>
      </w:r>
      <w:r w:rsidDel="00000000" w:rsidR="00000000" w:rsidRPr="00000000">
        <w:rPr>
          <w:rtl w:val="0"/>
        </w:rPr>
        <w:t xml:space="preserve">Entre los siguientes, ¿cuál es un ejemplo de vertebrado ovíparo?</w:t>
        <w:br w:type="textWrapping"/>
        <w:t xml:space="preserve">A) Serpiente</w:t>
        <w:br w:type="textWrapping"/>
        <w:t xml:space="preserve">B) León</w:t>
        <w:br w:type="textWrapping"/>
        <w:t xml:space="preserve">C) Conejo</w:t>
        <w:br w:type="textWrapping"/>
        <w:t xml:space="preserve">D) Ratón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Pregunta 8:</w:t>
        <w:br w:type="textWrapping"/>
      </w:r>
      <w:r w:rsidDel="00000000" w:rsidR="00000000" w:rsidRPr="00000000">
        <w:rPr>
          <w:rtl w:val="0"/>
        </w:rPr>
        <w:t xml:space="preserve">¿Cuál de estos animales es un invertebrado terrestre?</w:t>
        <w:br w:type="textWrapping"/>
        <w:t xml:space="preserve">A) Mariposa</w:t>
        <w:br w:type="textWrapping"/>
        <w:t xml:space="preserve">B) Tiburón</w:t>
        <w:br w:type="textWrapping"/>
        <w:t xml:space="preserve">C) Delfín</w:t>
        <w:br w:type="textWrapping"/>
        <w:t xml:space="preserve">D) Pingüino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Pregunta 9:</w:t>
        <w:br w:type="textWrapping"/>
      </w:r>
      <w:r w:rsidDel="00000000" w:rsidR="00000000" w:rsidRPr="00000000">
        <w:rPr>
          <w:rtl w:val="0"/>
        </w:rPr>
        <w:t xml:space="preserve">¿Cuál de estos animales es un vertebrado vivíparo?</w:t>
        <w:br w:type="textWrapping"/>
        <w:t xml:space="preserve">A) Tiburón</w:t>
        <w:br w:type="textWrapping"/>
        <w:t xml:space="preserve">B) Tortuga</w:t>
        <w:br w:type="textWrapping"/>
        <w:t xml:space="preserve">C) Cerdo</w:t>
        <w:br w:type="textWrapping"/>
        <w:t xml:space="preserve">D) Águila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Pregunta 10:</w:t>
        <w:br w:type="textWrapping"/>
      </w:r>
      <w:r w:rsidDel="00000000" w:rsidR="00000000" w:rsidRPr="00000000">
        <w:rPr>
          <w:rtl w:val="0"/>
        </w:rPr>
        <w:t xml:space="preserve">¿Qué distingue a los animales vivíparos?</w:t>
        <w:br w:type="textWrapping"/>
        <w:t xml:space="preserve">A) Nacen de huevos</w:t>
        <w:br w:type="textWrapping"/>
        <w:t xml:space="preserve">B) Nacen del cuerpo de la madre</w:t>
        <w:br w:type="textWrapping"/>
        <w:t xml:space="preserve">C) Viven solo en el agua</w:t>
        <w:br w:type="textWrapping"/>
        <w:t xml:space="preserve">D) No tienen esqueleto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Respuestas correctas: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B) Tortuga – Tiene columna vertebral, por eso es vertebrado.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B) Medusa – No tiene columna vertebral, es un invertebrado.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B) Tienen columna vertebral – Es la característica principal de los vertebrados.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C) Gallina – Pone huevos, por lo que es ovípara.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C) Caballo – Sus crías nacen del cuerpo de la madre, es vivíparo.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A) Carecen de columna vertebral – Esa es la característica principal de los invertebrados.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A) Serpiente – Es un vertebrado que pone huevos, por eso es ovíparo.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A) Mariposa – Es un invertebrado que vive en tierra.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C) Cerdo – Es un vertebrado que da a luz crías vivas.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B) Nacen del cuerpo de la madre – Esa es la definición de vivíparo.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