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26B63" w14:textId="77777777" w:rsidR="00AB775F" w:rsidRDefault="00CC4F39" w:rsidP="00AB77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Lista de tareas y t</w:t>
      </w:r>
      <w:r w:rsidR="00AB775F" w:rsidRPr="00AB775F">
        <w:rPr>
          <w:b/>
          <w:sz w:val="32"/>
          <w:szCs w:val="32"/>
          <w:u w:val="single"/>
        </w:rPr>
        <w:t>rabajos a realizar por el alumno durante el período comprendido entre el 11 al 25</w:t>
      </w:r>
      <w:r>
        <w:rPr>
          <w:b/>
          <w:sz w:val="32"/>
          <w:szCs w:val="32"/>
          <w:u w:val="single"/>
        </w:rPr>
        <w:t xml:space="preserve"> de Marzo, ambos inclusive</w:t>
      </w:r>
      <w:r w:rsidR="00AB775F" w:rsidRPr="00AB775F">
        <w:rPr>
          <w:b/>
          <w:sz w:val="32"/>
          <w:szCs w:val="32"/>
          <w:u w:val="single"/>
        </w:rPr>
        <w:t xml:space="preserve">, relativo a la suspensión </w:t>
      </w:r>
      <w:r w:rsidR="00AB775F">
        <w:rPr>
          <w:b/>
          <w:sz w:val="32"/>
          <w:szCs w:val="32"/>
          <w:u w:val="single"/>
        </w:rPr>
        <w:t>de toda actividad lectiva por causa del</w:t>
      </w:r>
      <w:r w:rsidR="00AB775F" w:rsidRPr="00AB775F">
        <w:rPr>
          <w:b/>
          <w:sz w:val="32"/>
          <w:szCs w:val="32"/>
          <w:u w:val="single"/>
        </w:rPr>
        <w:t xml:space="preserve"> Coronavirus.</w:t>
      </w:r>
    </w:p>
    <w:p w14:paraId="754E7613" w14:textId="77777777" w:rsidR="00AB775F" w:rsidRDefault="00AB775F" w:rsidP="00AB775F">
      <w:pPr>
        <w:rPr>
          <w:b/>
          <w:sz w:val="32"/>
          <w:szCs w:val="32"/>
          <w:u w:val="single"/>
        </w:rPr>
      </w:pPr>
    </w:p>
    <w:p w14:paraId="5E14B12F" w14:textId="77777777" w:rsidR="00AB775F" w:rsidRDefault="00AB775F" w:rsidP="00AB775F">
      <w:r w:rsidRPr="00AB775F">
        <w:t>Asignatura: Inglés</w:t>
      </w:r>
      <w:r>
        <w:t>.</w:t>
      </w:r>
    </w:p>
    <w:p w14:paraId="5ADE42B2" w14:textId="77777777" w:rsidR="00AB775F" w:rsidRPr="00AB775F" w:rsidRDefault="00AB775F" w:rsidP="00AB775F">
      <w:r>
        <w:t>Profesor: Braulio Martínez.</w:t>
      </w:r>
    </w:p>
    <w:p w14:paraId="1BB192B7" w14:textId="77777777" w:rsidR="0039259A" w:rsidRDefault="00AB775F">
      <w:r>
        <w:t xml:space="preserve">Curso: </w:t>
      </w:r>
      <w:r w:rsidR="00552DC6">
        <w:t>3ºESO</w:t>
      </w:r>
      <w:r>
        <w:t>.</w:t>
      </w:r>
    </w:p>
    <w:p w14:paraId="0656271D" w14:textId="77777777" w:rsidR="00AB775F" w:rsidRDefault="00AB775F">
      <w:r>
        <w:t xml:space="preserve">Libro: </w:t>
      </w:r>
      <w:r w:rsidR="00A00B23" w:rsidRPr="00A00B23">
        <w:rPr>
          <w:i/>
        </w:rPr>
        <w:t>“</w:t>
      </w:r>
      <w:proofErr w:type="spellStart"/>
      <w:r w:rsidR="00A00B23" w:rsidRPr="00A00B23">
        <w:rPr>
          <w:i/>
        </w:rPr>
        <w:t>Spectrum</w:t>
      </w:r>
      <w:proofErr w:type="spellEnd"/>
      <w:r w:rsidR="00A00B23" w:rsidRPr="00A00B23">
        <w:rPr>
          <w:i/>
        </w:rPr>
        <w:t xml:space="preserve"> 3, </w:t>
      </w:r>
      <w:proofErr w:type="spellStart"/>
      <w:r w:rsidR="00A00B23" w:rsidRPr="00A00B23">
        <w:rPr>
          <w:i/>
        </w:rPr>
        <w:t>Essential</w:t>
      </w:r>
      <w:proofErr w:type="spellEnd"/>
      <w:r w:rsidR="00A00B23" w:rsidRPr="00A00B23">
        <w:rPr>
          <w:i/>
        </w:rPr>
        <w:t xml:space="preserve"> </w:t>
      </w:r>
      <w:proofErr w:type="spellStart"/>
      <w:r w:rsidR="00A00B23" w:rsidRPr="00A00B23">
        <w:rPr>
          <w:i/>
        </w:rPr>
        <w:t>Practice</w:t>
      </w:r>
      <w:proofErr w:type="spellEnd"/>
      <w:r w:rsidR="00A00B23" w:rsidRPr="00A00B23">
        <w:rPr>
          <w:i/>
        </w:rPr>
        <w:t>”.</w:t>
      </w:r>
    </w:p>
    <w:p w14:paraId="32273297" w14:textId="77777777" w:rsidR="00AB775F" w:rsidRDefault="00424F3C">
      <w:pPr>
        <w:rPr>
          <w:b/>
        </w:rPr>
      </w:pPr>
      <w:r>
        <w:t xml:space="preserve">Grupos: </w:t>
      </w:r>
      <w:r w:rsidR="00552DC6">
        <w:rPr>
          <w:b/>
        </w:rPr>
        <w:t>3ºPMAR</w:t>
      </w:r>
      <w:r w:rsidRPr="00424F3C">
        <w:rPr>
          <w:b/>
        </w:rPr>
        <w:t>.</w:t>
      </w:r>
    </w:p>
    <w:p w14:paraId="24CCA765" w14:textId="77777777" w:rsidR="00CC4F39" w:rsidRDefault="00CC4F39">
      <w:pPr>
        <w:rPr>
          <w:b/>
        </w:rPr>
      </w:pPr>
    </w:p>
    <w:p w14:paraId="5A3E8DAE" w14:textId="77777777" w:rsidR="00AB775F" w:rsidRDefault="00AB775F">
      <w:r w:rsidRPr="00AB775F">
        <w:t>Tareas:</w:t>
      </w:r>
    </w:p>
    <w:p w14:paraId="2CCE2AB2" w14:textId="77777777" w:rsidR="00AB775F" w:rsidRPr="00307946" w:rsidRDefault="003C3F64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307946">
        <w:rPr>
          <w:b/>
          <w:bCs/>
        </w:rPr>
        <w:t>E</w:t>
      </w:r>
      <w:r w:rsidR="00CC4F39" w:rsidRPr="00307946">
        <w:rPr>
          <w:b/>
          <w:bCs/>
        </w:rPr>
        <w:t>studio</w:t>
      </w:r>
      <w:r w:rsidR="00552DC6" w:rsidRPr="00307946">
        <w:rPr>
          <w:b/>
          <w:bCs/>
        </w:rPr>
        <w:t xml:space="preserve"> y traducción</w:t>
      </w:r>
      <w:r w:rsidR="00CC4F39" w:rsidRPr="00307946">
        <w:rPr>
          <w:b/>
          <w:bCs/>
        </w:rPr>
        <w:t xml:space="preserve"> del Vocabu</w:t>
      </w:r>
      <w:r w:rsidR="001E3B56" w:rsidRPr="00307946">
        <w:rPr>
          <w:b/>
          <w:bCs/>
        </w:rPr>
        <w:t xml:space="preserve">lario comprendido en la Unidad </w:t>
      </w:r>
      <w:r w:rsidR="00552DC6" w:rsidRPr="00307946">
        <w:rPr>
          <w:b/>
          <w:bCs/>
        </w:rPr>
        <w:t>4 (pag.108</w:t>
      </w:r>
      <w:r w:rsidRPr="00307946">
        <w:rPr>
          <w:b/>
          <w:bCs/>
        </w:rPr>
        <w:t xml:space="preserve">) del </w:t>
      </w:r>
      <w:proofErr w:type="spellStart"/>
      <w:r w:rsidRPr="00307946">
        <w:rPr>
          <w:b/>
          <w:bCs/>
        </w:rPr>
        <w:t>Student´s</w:t>
      </w:r>
      <w:proofErr w:type="spellEnd"/>
      <w:r w:rsidRPr="00307946">
        <w:rPr>
          <w:b/>
          <w:bCs/>
        </w:rPr>
        <w:t xml:space="preserve"> Book</w:t>
      </w:r>
      <w:r w:rsidR="00CC4F39" w:rsidRPr="00307946">
        <w:rPr>
          <w:b/>
          <w:bCs/>
        </w:rPr>
        <w:t>.</w:t>
      </w:r>
      <w:r w:rsidRPr="00307946">
        <w:rPr>
          <w:b/>
          <w:bCs/>
        </w:rPr>
        <w:t xml:space="preserve"> (SB)</w:t>
      </w:r>
    </w:p>
    <w:p w14:paraId="7C48CA5F" w14:textId="77777777" w:rsidR="00CC4F39" w:rsidRPr="00307946" w:rsidRDefault="00552DC6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307946">
        <w:rPr>
          <w:b/>
          <w:bCs/>
        </w:rPr>
        <w:t>Ejercicios del 1</w:t>
      </w:r>
      <w:r w:rsidR="003C3F64" w:rsidRPr="00307946">
        <w:rPr>
          <w:b/>
          <w:bCs/>
        </w:rPr>
        <w:t xml:space="preserve"> al 5 relacionados con el Vocabulario</w:t>
      </w:r>
      <w:r w:rsidR="00CC4F39" w:rsidRPr="00307946">
        <w:rPr>
          <w:b/>
          <w:bCs/>
        </w:rPr>
        <w:t xml:space="preserve"> de la </w:t>
      </w:r>
      <w:r w:rsidR="001E3B56" w:rsidRPr="00307946">
        <w:rPr>
          <w:b/>
          <w:bCs/>
        </w:rPr>
        <w:t>página</w:t>
      </w:r>
      <w:r w:rsidRPr="00307946">
        <w:rPr>
          <w:b/>
          <w:bCs/>
        </w:rPr>
        <w:t xml:space="preserve"> 40 </w:t>
      </w:r>
      <w:r w:rsidR="003C3F64" w:rsidRPr="00307946">
        <w:rPr>
          <w:b/>
          <w:bCs/>
        </w:rPr>
        <w:t>(SB) relacionados con el</w:t>
      </w:r>
      <w:r w:rsidR="00CC4F39" w:rsidRPr="00307946">
        <w:rPr>
          <w:b/>
          <w:bCs/>
        </w:rPr>
        <w:t xml:space="preserve"> vocabulario.</w:t>
      </w:r>
    </w:p>
    <w:p w14:paraId="0F88AB4E" w14:textId="77777777" w:rsidR="00CC4F39" w:rsidRPr="00307946" w:rsidRDefault="003C3F64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307946">
        <w:rPr>
          <w:b/>
          <w:bCs/>
        </w:rPr>
        <w:t>Realización d</w:t>
      </w:r>
      <w:r w:rsidR="00552DC6" w:rsidRPr="00307946">
        <w:rPr>
          <w:b/>
          <w:bCs/>
        </w:rPr>
        <w:t>e las actividades de la 1 a la 4 de la página 42</w:t>
      </w:r>
      <w:r w:rsidRPr="00307946">
        <w:rPr>
          <w:b/>
          <w:bCs/>
        </w:rPr>
        <w:t xml:space="preserve"> (SB) relacionadas con el vocabulario de la unidad</w:t>
      </w:r>
      <w:r w:rsidR="001E3B56" w:rsidRPr="00307946">
        <w:rPr>
          <w:b/>
          <w:bCs/>
        </w:rPr>
        <w:t xml:space="preserve">. </w:t>
      </w:r>
    </w:p>
    <w:p w14:paraId="09208E81" w14:textId="52EF3137" w:rsidR="00CC4F39" w:rsidRPr="00307946" w:rsidRDefault="003C3F64" w:rsidP="00CC4F39">
      <w:pPr>
        <w:pStyle w:val="Prrafodelista"/>
        <w:numPr>
          <w:ilvl w:val="0"/>
          <w:numId w:val="1"/>
        </w:numPr>
        <w:spacing w:line="276" w:lineRule="auto"/>
        <w:rPr>
          <w:b/>
          <w:bCs/>
        </w:rPr>
      </w:pPr>
      <w:r w:rsidRPr="00307946">
        <w:rPr>
          <w:b/>
          <w:bCs/>
        </w:rPr>
        <w:t xml:space="preserve">Repaso de la </w:t>
      </w:r>
      <w:r w:rsidR="00552DC6" w:rsidRPr="00307946">
        <w:rPr>
          <w:b/>
          <w:bCs/>
        </w:rPr>
        <w:t xml:space="preserve">gramática de los tiempos verbales del </w:t>
      </w:r>
      <w:proofErr w:type="spellStart"/>
      <w:r w:rsidR="00552DC6" w:rsidRPr="00307946">
        <w:rPr>
          <w:b/>
          <w:bCs/>
          <w:i/>
        </w:rPr>
        <w:t>Present</w:t>
      </w:r>
      <w:proofErr w:type="spellEnd"/>
      <w:r w:rsidR="00552DC6" w:rsidRPr="00307946">
        <w:rPr>
          <w:b/>
          <w:bCs/>
          <w:i/>
        </w:rPr>
        <w:t xml:space="preserve"> </w:t>
      </w:r>
      <w:proofErr w:type="spellStart"/>
      <w:r w:rsidR="00552DC6" w:rsidRPr="00307946">
        <w:rPr>
          <w:b/>
          <w:bCs/>
          <w:i/>
        </w:rPr>
        <w:t>Perfect</w:t>
      </w:r>
      <w:proofErr w:type="spellEnd"/>
      <w:r w:rsidR="00552DC6" w:rsidRPr="00307946">
        <w:rPr>
          <w:b/>
          <w:bCs/>
        </w:rPr>
        <w:t xml:space="preserve"> y del </w:t>
      </w:r>
      <w:proofErr w:type="spellStart"/>
      <w:r w:rsidR="00552DC6" w:rsidRPr="00307946">
        <w:rPr>
          <w:b/>
          <w:bCs/>
          <w:i/>
        </w:rPr>
        <w:t>Past</w:t>
      </w:r>
      <w:proofErr w:type="spellEnd"/>
      <w:r w:rsidR="00552DC6" w:rsidRPr="00307946">
        <w:rPr>
          <w:b/>
          <w:bCs/>
          <w:i/>
        </w:rPr>
        <w:t xml:space="preserve"> Simple</w:t>
      </w:r>
      <w:r w:rsidR="00552DC6" w:rsidRPr="00307946">
        <w:rPr>
          <w:b/>
          <w:bCs/>
        </w:rPr>
        <w:t xml:space="preserve"> explicados </w:t>
      </w:r>
      <w:r w:rsidRPr="00307946">
        <w:rPr>
          <w:b/>
          <w:bCs/>
        </w:rPr>
        <w:t xml:space="preserve">en clase y realización de </w:t>
      </w:r>
      <w:r w:rsidR="00552DC6" w:rsidRPr="00307946">
        <w:rPr>
          <w:b/>
          <w:bCs/>
        </w:rPr>
        <w:t>las actividades 1 a la 5 de la página 41</w:t>
      </w:r>
      <w:r w:rsidRPr="00307946">
        <w:rPr>
          <w:b/>
          <w:bCs/>
        </w:rPr>
        <w:t xml:space="preserve"> (SB)</w:t>
      </w:r>
      <w:r w:rsidR="001E3B56" w:rsidRPr="00307946">
        <w:rPr>
          <w:b/>
          <w:bCs/>
        </w:rPr>
        <w:t>.</w:t>
      </w:r>
    </w:p>
    <w:p w14:paraId="4107A30F" w14:textId="77777777" w:rsidR="001E3B56" w:rsidRDefault="003C3F64" w:rsidP="003C3F64">
      <w:pPr>
        <w:pStyle w:val="Prrafodelista"/>
        <w:numPr>
          <w:ilvl w:val="0"/>
          <w:numId w:val="1"/>
        </w:numPr>
        <w:spacing w:line="276" w:lineRule="auto"/>
      </w:pPr>
      <w:r>
        <w:t>Lectura y compr</w:t>
      </w:r>
      <w:r w:rsidR="00552DC6">
        <w:t>ensión del texto de la página 45</w:t>
      </w:r>
      <w:r>
        <w:t xml:space="preserve"> (SB) y ejercicios</w:t>
      </w:r>
      <w:r w:rsidR="00552DC6">
        <w:t xml:space="preserve"> del 1</w:t>
      </w:r>
      <w:r>
        <w:t xml:space="preserve"> al </w:t>
      </w:r>
      <w:r w:rsidR="00552DC6">
        <w:t xml:space="preserve">3 </w:t>
      </w:r>
      <w:r>
        <w:t>relacionados con el texto</w:t>
      </w:r>
      <w:r w:rsidR="00CC4F39">
        <w:t>.</w:t>
      </w:r>
    </w:p>
    <w:p w14:paraId="5D075921" w14:textId="77777777" w:rsidR="00CC4F39" w:rsidRDefault="001E3B56" w:rsidP="00CC4F39">
      <w:pPr>
        <w:pStyle w:val="Prrafodelista"/>
        <w:numPr>
          <w:ilvl w:val="0"/>
          <w:numId w:val="1"/>
        </w:numPr>
        <w:spacing w:line="276" w:lineRule="auto"/>
      </w:pPr>
      <w:r>
        <w:t>Repaso de</w:t>
      </w:r>
      <w:r w:rsidR="005309E3">
        <w:t xml:space="preserve"> la Unidad </w:t>
      </w:r>
      <w:r w:rsidR="00552DC6">
        <w:t>4</w:t>
      </w:r>
      <w:r>
        <w:t xml:space="preserve"> a través d</w:t>
      </w:r>
      <w:r w:rsidR="003C3F64">
        <w:t xml:space="preserve">e los ejercicios </w:t>
      </w:r>
      <w:r w:rsidR="00552DC6">
        <w:t>1-5</w:t>
      </w:r>
      <w:r w:rsidR="003C3F64">
        <w:t xml:space="preserve"> </w:t>
      </w:r>
      <w:r w:rsidR="00552DC6">
        <w:t>de la página 48</w:t>
      </w:r>
      <w:r w:rsidR="003C3F64">
        <w:t xml:space="preserve"> (S</w:t>
      </w:r>
      <w:r>
        <w:t>B)</w:t>
      </w:r>
      <w:r w:rsidR="00CC4F39">
        <w:t>.</w:t>
      </w:r>
      <w:bookmarkStart w:id="0" w:name="_GoBack"/>
      <w:bookmarkEnd w:id="0"/>
    </w:p>
    <w:p w14:paraId="7DF3294A" w14:textId="77777777" w:rsidR="00CC4F39" w:rsidRDefault="00CC4F39" w:rsidP="00CC4F39">
      <w:pPr>
        <w:spacing w:line="276" w:lineRule="auto"/>
      </w:pPr>
    </w:p>
    <w:p w14:paraId="74840812" w14:textId="77777777" w:rsidR="00CC4F39" w:rsidRDefault="00CC4F39" w:rsidP="00CC4F39">
      <w:pPr>
        <w:spacing w:line="276" w:lineRule="auto"/>
      </w:pPr>
      <w:r>
        <w:t>Todo ejercicio y tarea programada para dicho perío</w:t>
      </w:r>
      <w:r w:rsidR="000C449A">
        <w:t>do no lectivo será obligatorio</w:t>
      </w:r>
      <w:r>
        <w:t xml:space="preserve"> para su realización por parte del alumno y será revisada y CALIFICADA por parte del profe</w:t>
      </w:r>
      <w:r w:rsidR="000C449A">
        <w:t>sor a la vuelta, siempre y cuando se mantengan las fechas de suspensión originales</w:t>
      </w:r>
      <w:r>
        <w:t>.</w:t>
      </w:r>
      <w:r w:rsidR="000C449A">
        <w:t xml:space="preserve"> En el caso de que exista alguna modificación en los días considerados para dicha suspensión del horario lectivo, se modificarán a través de este medio el número de tareas a realizar. El alumno estará continuamente informado de cualquier tipo de información y modificación en sus trabajos.</w:t>
      </w:r>
    </w:p>
    <w:p w14:paraId="0836950D" w14:textId="77777777" w:rsidR="000C449A" w:rsidRDefault="000C449A" w:rsidP="00CC4F39">
      <w:pPr>
        <w:spacing w:line="276" w:lineRule="auto"/>
      </w:pPr>
    </w:p>
    <w:p w14:paraId="3100C69A" w14:textId="77777777" w:rsidR="000C449A" w:rsidRDefault="000C449A" w:rsidP="00CC4F39">
      <w:pPr>
        <w:spacing w:line="276" w:lineRule="auto"/>
      </w:pPr>
    </w:p>
    <w:p w14:paraId="05CFC23D" w14:textId="77777777" w:rsidR="000C449A" w:rsidRDefault="000C449A" w:rsidP="00CC4F39">
      <w:pPr>
        <w:spacing w:line="276" w:lineRule="auto"/>
      </w:pPr>
      <w:r>
        <w:t>Fdo. Braulio Martínez Arroyo</w:t>
      </w:r>
    </w:p>
    <w:p w14:paraId="0E5B4BCB" w14:textId="77777777" w:rsidR="000C449A" w:rsidRDefault="000C449A" w:rsidP="00CC4F39">
      <w:pPr>
        <w:spacing w:line="276" w:lineRule="auto"/>
      </w:pPr>
      <w:r>
        <w:t>Profesor de Inglés, IES Mateo Alemán.</w:t>
      </w:r>
    </w:p>
    <w:p w14:paraId="5F7775F9" w14:textId="77777777" w:rsidR="000C449A" w:rsidRPr="00AB775F" w:rsidRDefault="000C449A" w:rsidP="00CC4F39">
      <w:pPr>
        <w:spacing w:line="276" w:lineRule="auto"/>
      </w:pPr>
      <w:r>
        <w:t>Jueves, 12 de marzo de 2020.</w:t>
      </w:r>
    </w:p>
    <w:p w14:paraId="04F5B963" w14:textId="77777777" w:rsidR="00AB775F" w:rsidRDefault="00AB775F"/>
    <w:p w14:paraId="61D5BBF7" w14:textId="77777777" w:rsidR="00AB775F" w:rsidRDefault="00AB775F"/>
    <w:sectPr w:rsidR="00AB775F" w:rsidSect="001841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A1281"/>
    <w:multiLevelType w:val="hybridMultilevel"/>
    <w:tmpl w:val="41CEEDC0"/>
    <w:lvl w:ilvl="0" w:tplc="AEF6B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75F"/>
    <w:rsid w:val="000C449A"/>
    <w:rsid w:val="0018413C"/>
    <w:rsid w:val="001E3B56"/>
    <w:rsid w:val="00307946"/>
    <w:rsid w:val="0039259A"/>
    <w:rsid w:val="003C3F64"/>
    <w:rsid w:val="00424F3C"/>
    <w:rsid w:val="005309E3"/>
    <w:rsid w:val="00552DC6"/>
    <w:rsid w:val="00A00B23"/>
    <w:rsid w:val="00AB775F"/>
    <w:rsid w:val="00CC4F39"/>
    <w:rsid w:val="00D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DA35"/>
  <w15:docId w15:val="{CCFACC6D-550B-49D7-BC26-D1D37C10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1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7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Braulio Martínez Arroyo</cp:lastModifiedBy>
  <cp:revision>3</cp:revision>
  <dcterms:created xsi:type="dcterms:W3CDTF">2020-03-12T10:20:00Z</dcterms:created>
  <dcterms:modified xsi:type="dcterms:W3CDTF">2020-03-18T09:44:00Z</dcterms:modified>
</cp:coreProperties>
</file>