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>Lee y copia las frases: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32"/>
          <w:szCs w:val="3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32"/>
          <w:szCs w:val="3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Dame los folios de la mesa.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sz w:val="32"/>
          <w:szCs w:val="32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>DAME   LOS FOLIO</w:t>
      </w: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>S</w:t>
      </w: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DE LA M</w:t>
      </w: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>E</w:t>
      </w: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>SA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Felisa fue a la fiesta de los famosos.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sz w:val="32"/>
          <w:szCs w:val="32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FELISA FUE </w:t>
      </w: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A </w:t>
      </w: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>LA FIE</w:t>
      </w: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>ST</w:t>
      </w: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>A  DE  LOS FAMOS</w:t>
      </w: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>OS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32"/>
          <w:szCs w:val="3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Felipe puso la estufa al lado del sofá. 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sz w:val="32"/>
          <w:szCs w:val="32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FELIPE    PUSO       LA ESTUFA AL   LADO </w:t>
      </w: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DEL </w:t>
      </w: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>SOFA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Puso los folios y las fotos al lado del sofá.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sz w:val="32"/>
          <w:szCs w:val="32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PUSO  LOS  FOLIOS Y </w:t>
      </w: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LAS  </w:t>
      </w: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Fotos </w:t>
      </w: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>AL</w:t>
      </w: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  lado del sofa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32"/>
          <w:szCs w:val="3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32"/>
          <w:szCs w:val="3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Fátima leía El Patito Feo.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>Fátima  leia  el patito feo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00000A"/>
          <w:spacing w:val="0"/>
          <w:sz w:val="48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 xml:space="preserve">Ese filete está muy pasado y soso.  </w:t>
      </w:r>
    </w:p>
    <w:p>
      <w:pPr>
        <w:pStyle w:val="Normal"/>
        <w:spacing w:lineRule="exact" w:line="259" w:before="0" w:after="160"/>
        <w:ind w:left="0" w:right="0" w:hanging="0"/>
        <w:jc w:val="left"/>
        <w:rPr>
          <w:sz w:val="32"/>
          <w:szCs w:val="32"/>
        </w:rPr>
      </w:pPr>
      <w:r>
        <w:rPr>
          <w:rFonts w:eastAsia="Calibri" w:cs="Calibri" w:ascii="Calibri" w:hAnsi="Calibri"/>
          <w:color w:val="00000A"/>
          <w:spacing w:val="0"/>
          <w:sz w:val="32"/>
          <w:szCs w:val="32"/>
          <w:shd w:fill="FFFFFF" w:val="clear"/>
        </w:rPr>
        <w:t>ese filete   esta    muy  pasado y  soso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4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Unifont" w:cs="FreeSans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Unifont" w:cs="FreeSans"/>
      <w:color w:val="auto"/>
      <w:sz w:val="24"/>
      <w:szCs w:val="24"/>
      <w:lang w:val="es-ES" w:eastAsia="zh-CN" w:bidi="hi-IN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LibreOffice/5.1.4.2$Linux_x86 LibreOffice_project/10m0$Build-2</Application>
  <Pages>2</Pages>
  <Words>93</Words>
  <Characters>355</Characters>
  <CharactersWithSpaces>502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2018-01-26T15:59:28Z</dcterms:modified>
  <cp:revision>1</cp:revision>
  <dc:subject/>
  <dc:title/>
</cp:coreProperties>
</file>