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C201FB2" w14:paraId="5C1A07E2" wp14:textId="6BA36FA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825FD8F" w:rsidR="4363C549">
        <w:rPr>
          <w:b w:val="1"/>
          <w:bCs w:val="1"/>
          <w:sz w:val="28"/>
          <w:szCs w:val="28"/>
        </w:rPr>
        <w:t>3º ESO REPASO. AUTOEVALUACIÓN TEMA 3: EJERCICIOS 2-5</w:t>
      </w:r>
    </w:p>
    <w:p w:rsidR="1825FD8F" w:rsidP="1825FD8F" w:rsidRDefault="1825FD8F" w14:paraId="37B39868" w14:textId="7BA4D37F">
      <w:pPr>
        <w:pStyle w:val="Normal"/>
        <w:rPr>
          <w:b w:val="1"/>
          <w:bCs w:val="1"/>
          <w:sz w:val="28"/>
          <w:szCs w:val="28"/>
        </w:rPr>
      </w:pPr>
    </w:p>
    <w:p w:rsidR="1C201FB2" w:rsidP="1C201FB2" w:rsidRDefault="1C201FB2" w14:paraId="3195C9D5" w14:textId="509FC045">
      <w:pPr>
        <w:pStyle w:val="Normal"/>
      </w:pPr>
    </w:p>
    <w:p w:rsidR="4363C549" w:rsidP="1C201FB2" w:rsidRDefault="4363C549" w14:paraId="38106366" w14:textId="712BE995">
      <w:pPr>
        <w:pStyle w:val="Normal"/>
      </w:pPr>
      <w:r w:rsidR="4363C549">
        <w:drawing>
          <wp:inline wp14:editId="4D9D935B" wp14:anchorId="08DDBB08">
            <wp:extent cx="5724524" cy="5200650"/>
            <wp:effectExtent l="0" t="0" r="0" b="0"/>
            <wp:docPr id="6877881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9560cce6b64fa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201FB2" w:rsidP="1C201FB2" w:rsidRDefault="1C201FB2" w14:paraId="4D5B71BC" w14:textId="77493A41">
      <w:pPr>
        <w:pStyle w:val="Normal"/>
      </w:pPr>
    </w:p>
    <w:p w:rsidR="1C201FB2" w:rsidP="1C201FB2" w:rsidRDefault="1C201FB2" w14:paraId="53BDC364" w14:textId="386CB6F4">
      <w:pPr>
        <w:pStyle w:val="Normal"/>
      </w:pPr>
    </w:p>
    <w:p w:rsidR="1C201FB2" w:rsidP="1C201FB2" w:rsidRDefault="1C201FB2" w14:paraId="36A0EB29" w14:textId="2B2D5B41">
      <w:pPr>
        <w:pStyle w:val="Normal"/>
      </w:pPr>
    </w:p>
    <w:p w:rsidR="1C201FB2" w:rsidP="1C201FB2" w:rsidRDefault="1C201FB2" w14:paraId="3238891C" w14:textId="73F302DD">
      <w:pPr>
        <w:pStyle w:val="Normal"/>
      </w:pPr>
    </w:p>
    <w:p w:rsidR="1C201FB2" w:rsidP="1C201FB2" w:rsidRDefault="1C201FB2" w14:paraId="2D4B4BA5" w14:textId="78AEC49B">
      <w:pPr>
        <w:pStyle w:val="Normal"/>
      </w:pPr>
    </w:p>
    <w:p w:rsidR="1C201FB2" w:rsidP="1C201FB2" w:rsidRDefault="1C201FB2" w14:paraId="4C8F29A2" w14:textId="69C40A7D">
      <w:pPr>
        <w:pStyle w:val="Normal"/>
      </w:pPr>
    </w:p>
    <w:p w:rsidR="1C201FB2" w:rsidP="1C201FB2" w:rsidRDefault="1C201FB2" w14:paraId="567AB899" w14:textId="4AB2467D">
      <w:pPr>
        <w:pStyle w:val="Normal"/>
      </w:pPr>
    </w:p>
    <w:p w:rsidR="1825FD8F" w:rsidP="1825FD8F" w:rsidRDefault="1825FD8F" w14:paraId="23CAFC42" w14:textId="0A9955CB">
      <w:pPr>
        <w:pStyle w:val="Normal"/>
      </w:pPr>
    </w:p>
    <w:p w:rsidR="1C201FB2" w:rsidP="1C201FB2" w:rsidRDefault="1C201FB2" w14:paraId="397FA93D" w14:textId="76D719E9">
      <w:pPr>
        <w:pStyle w:val="Normal"/>
      </w:pPr>
    </w:p>
    <w:p w:rsidR="1C201FB2" w:rsidP="1C201FB2" w:rsidRDefault="1C201FB2" w14:paraId="57C6D0B9" w14:textId="65544C4F">
      <w:pPr>
        <w:pStyle w:val="Normal"/>
      </w:pPr>
    </w:p>
    <w:p w:rsidR="1C201FB2" w:rsidP="1C201FB2" w:rsidRDefault="1C201FB2" w14:paraId="73CBD19C" w14:textId="402FF1AD">
      <w:pPr>
        <w:pStyle w:val="Normal"/>
      </w:pPr>
    </w:p>
    <w:p w:rsidR="1C201FB2" w:rsidP="1C201FB2" w:rsidRDefault="1C201FB2" w14:paraId="4E1D4E23" w14:textId="66C9E652">
      <w:pPr>
        <w:pStyle w:val="Normal"/>
      </w:pPr>
    </w:p>
    <w:p w:rsidR="1C201FB2" w:rsidP="1C201FB2" w:rsidRDefault="1C201FB2" w14:paraId="035B9AFE" w14:textId="72FE55F9">
      <w:pPr>
        <w:pStyle w:val="Normal"/>
      </w:pPr>
    </w:p>
    <w:p w:rsidR="1C201FB2" w:rsidP="1C201FB2" w:rsidRDefault="1C201FB2" w14:paraId="749B36F9" w14:textId="17381D7F">
      <w:pPr>
        <w:pStyle w:val="Normal"/>
      </w:pPr>
    </w:p>
    <w:p w:rsidR="1BD20843" w:rsidP="1825FD8F" w:rsidRDefault="1BD20843" w14:paraId="15E81491" w14:textId="2B355BF2">
      <w:pPr>
        <w:pStyle w:val="Normal"/>
        <w:rPr>
          <w:b w:val="1"/>
          <w:bCs w:val="1"/>
          <w:sz w:val="28"/>
          <w:szCs w:val="28"/>
        </w:rPr>
      </w:pPr>
      <w:r w:rsidRPr="1825FD8F" w:rsidR="1BD20843">
        <w:rPr>
          <w:b w:val="1"/>
          <w:bCs w:val="1"/>
          <w:sz w:val="28"/>
          <w:szCs w:val="28"/>
        </w:rPr>
        <w:t>AUROEVALUACIÓN TEMA 5, EJERCICIOS</w:t>
      </w:r>
      <w:r w:rsidRPr="1825FD8F" w:rsidR="28FED07A">
        <w:rPr>
          <w:b w:val="1"/>
          <w:bCs w:val="1"/>
          <w:sz w:val="28"/>
          <w:szCs w:val="28"/>
        </w:rPr>
        <w:t>: 7-9</w:t>
      </w:r>
    </w:p>
    <w:p w:rsidR="1825FD8F" w:rsidP="1825FD8F" w:rsidRDefault="1825FD8F" w14:paraId="262274F6" w14:textId="36580E70">
      <w:pPr>
        <w:pStyle w:val="Normal"/>
        <w:rPr>
          <w:b w:val="1"/>
          <w:bCs w:val="1"/>
          <w:sz w:val="28"/>
          <w:szCs w:val="28"/>
        </w:rPr>
      </w:pPr>
    </w:p>
    <w:p w:rsidR="1C201FB2" w:rsidP="1C201FB2" w:rsidRDefault="1C201FB2" w14:paraId="0C7A72E0" w14:textId="66CA6C4F">
      <w:pPr>
        <w:pStyle w:val="Normal"/>
      </w:pPr>
    </w:p>
    <w:p w:rsidR="1C201FB2" w:rsidP="1C201FB2" w:rsidRDefault="1C201FB2" w14:paraId="15B14F91" w14:textId="48B4BD1E">
      <w:pPr>
        <w:pStyle w:val="Normal"/>
      </w:pPr>
      <w:r w:rsidR="1C201FB2">
        <w:rPr/>
        <w:t/>
      </w:r>
      <w:r w:rsidR="1C201FB2">
        <w:drawing>
          <wp:anchor distT="0" distB="0" distL="114300" distR="114300" simplePos="0" relativeHeight="251658240" behindDoc="0" locked="0" layoutInCell="1" allowOverlap="1" wp14:editId="6CDE67D6" wp14:anchorId="0611E11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86552" cy="5979752"/>
            <wp:wrapSquare wrapText="bothSides"/>
            <wp:effectExtent l="0" t="0" r="0" b="0"/>
            <wp:docPr id="11312285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8a24a8264b4ba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6552" cy="597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825FD8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8ADD41"/>
  <w15:docId w15:val="{2f67b5e7-c9db-4bca-8f27-ab7605f03482}"/>
  <w:rsids>
    <w:rsidRoot w:val="7A8ADD41"/>
    <w:rsid w:val="1825FD8F"/>
    <w:rsid w:val="1BD20843"/>
    <w:rsid w:val="1C201FB2"/>
    <w:rsid w:val="282AC585"/>
    <w:rsid w:val="28FED07A"/>
    <w:rsid w:val="31A01DD3"/>
    <w:rsid w:val="40715FF9"/>
    <w:rsid w:val="4363C549"/>
    <w:rsid w:val="5F98C9E7"/>
    <w:rsid w:val="7A8ADD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098a24a8264b4ba8" /><Relationship Type="http://schemas.openxmlformats.org/officeDocument/2006/relationships/image" Target="/media/image3.png" Id="Ra89560cce6b6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2020-06-16T09:51:18.0508519Z</dcterms:created>
  <dcterms:modified xsi:type="dcterms:W3CDTF">2020-06-16T09:57:35.5048631Z</dcterms:modified>
  <dc:creator>Víctor Manuel Silva Fernández</dc:creator>
  <lastModifiedBy>Víctor Manuel Silva Fernández</lastModifiedBy>
</coreProperties>
</file>