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286BDB2A" w14:paraId="5C1A07E2" wp14:textId="73946AFD">
      <w:pPr>
        <w:rPr>
          <w:b w:val="1"/>
          <w:bCs w:val="1"/>
          <w:sz w:val="28"/>
          <w:szCs w:val="28"/>
        </w:rPr>
      </w:pPr>
      <w:bookmarkStart w:name="_GoBack" w:id="0"/>
      <w:bookmarkEnd w:id="0"/>
      <w:r w:rsidRPr="286BDB2A" w:rsidR="7FB4F55E">
        <w:rPr>
          <w:b w:val="1"/>
          <w:bCs w:val="1"/>
          <w:sz w:val="28"/>
          <w:szCs w:val="28"/>
        </w:rPr>
        <w:t>TRABAJO 2º ESO 27 DE MAYO:</w:t>
      </w:r>
    </w:p>
    <w:p w:rsidR="0A72B5F2" w:rsidP="286BDB2A" w:rsidRDefault="0A72B5F2" w14:paraId="099EA433" w14:textId="6CA81AF5">
      <w:pPr>
        <w:pStyle w:val="Normal"/>
        <w:rPr>
          <w:b w:val="1"/>
          <w:bCs w:val="1"/>
          <w:sz w:val="28"/>
          <w:szCs w:val="28"/>
        </w:rPr>
      </w:pPr>
    </w:p>
    <w:p w:rsidR="7FB4F55E" w:rsidP="286BDB2A" w:rsidRDefault="7FB4F55E" w14:paraId="2A44A87C" w14:textId="7BE6466B">
      <w:pPr>
        <w:pStyle w:val="Normal"/>
        <w:rPr>
          <w:b w:val="1"/>
          <w:bCs w:val="1"/>
          <w:sz w:val="28"/>
          <w:szCs w:val="28"/>
        </w:rPr>
      </w:pPr>
      <w:r w:rsidRPr="286BDB2A" w:rsidR="7FB4F55E">
        <w:rPr>
          <w:b w:val="1"/>
          <w:bCs w:val="1"/>
          <w:sz w:val="28"/>
          <w:szCs w:val="28"/>
        </w:rPr>
        <w:t xml:space="preserve">1º </w:t>
      </w:r>
      <w:r w:rsidRPr="286BDB2A" w:rsidR="7B7E819B">
        <w:rPr>
          <w:b w:val="1"/>
          <w:bCs w:val="1"/>
          <w:sz w:val="28"/>
          <w:szCs w:val="28"/>
        </w:rPr>
        <w:t>EJERCICIOS 11 y 13 PÁGINA 185</w:t>
      </w:r>
    </w:p>
    <w:p w:rsidR="0A72B5F2" w:rsidP="286BDB2A" w:rsidRDefault="0A72B5F2" w14:paraId="3939EC30" w14:textId="3A9FF85F">
      <w:pPr>
        <w:pStyle w:val="Normal"/>
        <w:rPr>
          <w:b w:val="1"/>
          <w:bCs w:val="1"/>
          <w:sz w:val="28"/>
          <w:szCs w:val="28"/>
        </w:rPr>
      </w:pPr>
    </w:p>
    <w:p w:rsidR="7FB4F55E" w:rsidP="286BDB2A" w:rsidRDefault="7FB4F55E" w14:paraId="3B36BD2C" w14:textId="43A73D96">
      <w:pPr>
        <w:pStyle w:val="Normal"/>
        <w:rPr>
          <w:b w:val="1"/>
          <w:bCs w:val="1"/>
          <w:sz w:val="28"/>
          <w:szCs w:val="28"/>
        </w:rPr>
      </w:pPr>
      <w:r w:rsidRPr="286BDB2A" w:rsidR="7FB4F55E">
        <w:rPr>
          <w:b w:val="1"/>
          <w:bCs w:val="1"/>
          <w:sz w:val="28"/>
          <w:szCs w:val="28"/>
        </w:rPr>
        <w:t>2º EJERCICIOS PÁGINA 185: 9 y 10</w:t>
      </w:r>
    </w:p>
    <w:p w:rsidR="0A72B5F2" w:rsidP="0A72B5F2" w:rsidRDefault="0A72B5F2" w14:paraId="3AE89769" w14:textId="25CA2D47">
      <w:pPr>
        <w:pStyle w:val="Normal"/>
      </w:pPr>
    </w:p>
    <w:p w:rsidR="0A72B5F2" w:rsidP="0A72B5F2" w:rsidRDefault="0A72B5F2" w14:paraId="40DC2FC4" w14:textId="2C2630A6">
      <w:pPr>
        <w:pStyle w:val="Normal"/>
      </w:pPr>
      <w:r w:rsidR="0A72B5F2">
        <w:rPr/>
        <w:t/>
      </w:r>
      <w:r w:rsidR="0A72B5F2">
        <w:drawing>
          <wp:anchor distT="0" distB="0" distL="114300" distR="114300" simplePos="0" relativeHeight="251658240" behindDoc="0" locked="0" layoutInCell="1" allowOverlap="1" wp14:editId="4B890722" wp14:anchorId="40A6389E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6400800" cy="3547110"/>
            <wp:wrapSquare wrapText="bothSides"/>
            <wp:effectExtent l="0" t="0" r="0" b="0"/>
            <wp:docPr id="18040383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2976252560134f36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400800" cy="3547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286BDB2A">
        <w:rPr/>
        <w:t/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5F9198A8"/>
  <w15:docId w15:val="{3e735898-a7b7-4d82-a84e-f94e83608414}"/>
  <w:rsids>
    <w:rsidRoot w:val="5F9198A8"/>
    <w:rsid w:val="0A72B5F2"/>
    <w:rsid w:val="24A6CE37"/>
    <w:rsid w:val="286BDB2A"/>
    <w:rsid w:val="385A0E43"/>
    <w:rsid w:val="581E9FEE"/>
    <w:rsid w:val="5F9198A8"/>
    <w:rsid w:val="66FEDF61"/>
    <w:rsid w:val="7B7E819B"/>
    <w:rsid w:val="7FB4F55E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2976252560134f3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2020-05-27T07:51:02.6159439Z</dcterms:created>
  <dcterms:modified xsi:type="dcterms:W3CDTF">2020-05-27T07:55:16.0790781Z</dcterms:modified>
  <dc:creator>Víctor Manuel Silva Fernández</dc:creator>
  <lastModifiedBy>Víctor Manuel Silva Fernández</lastModifiedBy>
</coreProperties>
</file>