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AB8C0AA" w14:paraId="5C1A07E2" wp14:textId="33495DF2">
      <w:pPr>
        <w:rPr>
          <w:b w:val="1"/>
          <w:bCs w:val="1"/>
          <w:sz w:val="28"/>
          <w:szCs w:val="28"/>
        </w:rPr>
      </w:pPr>
      <w:r w:rsidRPr="1AB8C0AA" w:rsidR="1AFE8C1E">
        <w:rPr>
          <w:b w:val="1"/>
          <w:bCs w:val="1"/>
          <w:sz w:val="28"/>
          <w:szCs w:val="28"/>
        </w:rPr>
        <w:t>PARA LOS ALUMNOS DE 1º FP BÁSICA ADMIN</w:t>
      </w:r>
      <w:r w:rsidRPr="1AB8C0AA" w:rsidR="1AFE8C1E">
        <w:rPr>
          <w:b w:val="1"/>
          <w:bCs w:val="1"/>
          <w:sz w:val="28"/>
          <w:szCs w:val="28"/>
        </w:rPr>
        <w:t>ISTRACIÓN</w:t>
      </w:r>
    </w:p>
    <w:p w:rsidR="1AB8C0AA" w:rsidP="1AB8C0AA" w:rsidRDefault="1AB8C0AA" w14:paraId="5A365852" w14:textId="5C7A933C">
      <w:pPr>
        <w:pStyle w:val="Normal"/>
      </w:pPr>
    </w:p>
    <w:p w:rsidR="1AFE8C1E" w:rsidP="1AB8C0AA" w:rsidRDefault="1AFE8C1E" w14:paraId="7599551E" w14:textId="5317CC43">
      <w:pPr>
        <w:pStyle w:val="Normal"/>
        <w:jc w:val="both"/>
        <w:rPr>
          <w:sz w:val="28"/>
          <w:szCs w:val="28"/>
        </w:rPr>
      </w:pPr>
      <w:r w:rsidRPr="1AB8C0AA" w:rsidR="1AFE8C1E">
        <w:rPr>
          <w:sz w:val="28"/>
          <w:szCs w:val="28"/>
        </w:rPr>
        <w:t xml:space="preserve">Estimados alumnos debido a la prolongación de la situación actual que estamos sufriendo </w:t>
      </w:r>
      <w:r w:rsidRPr="1AB8C0AA" w:rsidR="1AFE8C1E">
        <w:rPr>
          <w:b w:val="1"/>
          <w:bCs w:val="1"/>
          <w:sz w:val="28"/>
          <w:szCs w:val="28"/>
        </w:rPr>
        <w:t>vamos a realizar un seguimiento en la Mediateca</w:t>
      </w:r>
      <w:r w:rsidRPr="1AB8C0AA" w:rsidR="1AFE8C1E">
        <w:rPr>
          <w:sz w:val="28"/>
          <w:szCs w:val="28"/>
        </w:rPr>
        <w:t xml:space="preserve">, para que </w:t>
      </w:r>
      <w:r w:rsidRPr="1AB8C0AA" w:rsidR="2EE086E7">
        <w:rPr>
          <w:sz w:val="28"/>
          <w:szCs w:val="28"/>
        </w:rPr>
        <w:t>pueda tener un seguimiento de vuestra actividad.</w:t>
      </w:r>
    </w:p>
    <w:p w:rsidR="1AB8C0AA" w:rsidP="1AB8C0AA" w:rsidRDefault="1AB8C0AA" w14:paraId="642DE521" w14:textId="249E5331">
      <w:pPr>
        <w:pStyle w:val="Normal"/>
        <w:jc w:val="both"/>
        <w:rPr>
          <w:sz w:val="28"/>
          <w:szCs w:val="28"/>
        </w:rPr>
      </w:pPr>
    </w:p>
    <w:p w:rsidR="062383D9" w:rsidP="1AB8C0AA" w:rsidRDefault="062383D9" w14:paraId="5CE826C8" w14:textId="625DD582">
      <w:pPr>
        <w:pStyle w:val="Normal"/>
        <w:jc w:val="both"/>
        <w:rPr>
          <w:b w:val="1"/>
          <w:bCs w:val="1"/>
        </w:rPr>
      </w:pPr>
      <w:hyperlink r:id="R89f795c871644e62">
        <w:r w:rsidRPr="1AB8C0AA" w:rsidR="062383D9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https://mediateca.educa.madrid.org/usuario/vsilvafernandez</w:t>
        </w:r>
      </w:hyperlink>
    </w:p>
    <w:p w:rsidR="1AB8C0AA" w:rsidP="1AB8C0AA" w:rsidRDefault="1AB8C0AA" w14:paraId="6050FB14" w14:textId="02DAF267">
      <w:pPr>
        <w:pStyle w:val="Normal"/>
        <w:jc w:val="both"/>
        <w:rPr>
          <w:sz w:val="28"/>
          <w:szCs w:val="28"/>
        </w:rPr>
      </w:pPr>
    </w:p>
    <w:p w:rsidR="2EE086E7" w:rsidP="1AB8C0AA" w:rsidRDefault="2EE086E7" w14:paraId="218F6F09" w14:textId="6613FB09">
      <w:pPr>
        <w:pStyle w:val="Normal"/>
        <w:jc w:val="both"/>
        <w:rPr>
          <w:sz w:val="28"/>
          <w:szCs w:val="28"/>
        </w:rPr>
      </w:pPr>
      <w:r w:rsidRPr="1AB8C0AA" w:rsidR="2EE086E7">
        <w:rPr>
          <w:sz w:val="28"/>
          <w:szCs w:val="28"/>
        </w:rPr>
        <w:t>Es cierto que os había mandado repasar algunos con</w:t>
      </w:r>
      <w:r w:rsidRPr="1AB8C0AA" w:rsidR="34A6EBA7">
        <w:rPr>
          <w:sz w:val="28"/>
          <w:szCs w:val="28"/>
        </w:rPr>
        <w:t>cept</w:t>
      </w:r>
      <w:r w:rsidRPr="1AB8C0AA" w:rsidR="2EE086E7">
        <w:rPr>
          <w:sz w:val="28"/>
          <w:szCs w:val="28"/>
        </w:rPr>
        <w:t xml:space="preserve">os el último día de clase por medio de unos enlaces sugeridos, pero vamos a </w:t>
      </w:r>
      <w:r w:rsidRPr="1AB8C0AA" w:rsidR="0AA8583B">
        <w:rPr>
          <w:sz w:val="28"/>
          <w:szCs w:val="28"/>
        </w:rPr>
        <w:t>concret</w:t>
      </w:r>
      <w:r w:rsidRPr="1AB8C0AA" w:rsidR="2EE086E7">
        <w:rPr>
          <w:sz w:val="28"/>
          <w:szCs w:val="28"/>
        </w:rPr>
        <w:t>ar un</w:t>
      </w:r>
      <w:r w:rsidRPr="1AB8C0AA" w:rsidR="1FC78AF3">
        <w:rPr>
          <w:sz w:val="28"/>
          <w:szCs w:val="28"/>
        </w:rPr>
        <w:t>as tareas para tratar de afianzar los mismos.</w:t>
      </w:r>
    </w:p>
    <w:p w:rsidR="1FC78AF3" w:rsidP="1AB8C0AA" w:rsidRDefault="1FC78AF3" w14:paraId="03DA01FF" w14:textId="6C9EA206">
      <w:pPr>
        <w:pStyle w:val="Normal"/>
        <w:jc w:val="both"/>
        <w:rPr>
          <w:sz w:val="28"/>
          <w:szCs w:val="28"/>
        </w:rPr>
      </w:pPr>
      <w:r w:rsidRPr="1AB8C0AA" w:rsidR="1FC78AF3">
        <w:rPr>
          <w:sz w:val="28"/>
          <w:szCs w:val="28"/>
        </w:rPr>
        <w:t xml:space="preserve">Recomiendo </w:t>
      </w:r>
      <w:r w:rsidRPr="1AB8C0AA" w:rsidR="1FC78AF3">
        <w:rPr>
          <w:b w:val="1"/>
          <w:bCs w:val="1"/>
          <w:sz w:val="28"/>
          <w:szCs w:val="28"/>
        </w:rPr>
        <w:t>realizar la tarea al día</w:t>
      </w:r>
      <w:r w:rsidRPr="1AB8C0AA" w:rsidR="1FC78AF3">
        <w:rPr>
          <w:sz w:val="28"/>
          <w:szCs w:val="28"/>
        </w:rPr>
        <w:t>, por ello soy consciente de las posibles dificultades que esto os puede suponer.</w:t>
      </w:r>
    </w:p>
    <w:p w:rsidR="1AB8C0AA" w:rsidP="1AB8C0AA" w:rsidRDefault="1AB8C0AA" w14:paraId="395CA980" w14:textId="159A5621">
      <w:pPr>
        <w:pStyle w:val="Normal"/>
        <w:jc w:val="both"/>
        <w:rPr>
          <w:sz w:val="28"/>
          <w:szCs w:val="28"/>
        </w:rPr>
      </w:pPr>
    </w:p>
    <w:p w:rsidR="1FC78AF3" w:rsidP="1AB8C0AA" w:rsidRDefault="1FC78AF3" w14:paraId="0FFC391D" w14:textId="78CD8CB1">
      <w:pPr>
        <w:pStyle w:val="Normal"/>
        <w:jc w:val="both"/>
        <w:rPr>
          <w:sz w:val="28"/>
          <w:szCs w:val="28"/>
        </w:rPr>
      </w:pPr>
      <w:r w:rsidRPr="1AB8C0AA" w:rsidR="1FC78AF3">
        <w:rPr>
          <w:b w:val="1"/>
          <w:bCs w:val="1"/>
          <w:sz w:val="28"/>
          <w:szCs w:val="28"/>
        </w:rPr>
        <w:t xml:space="preserve">Próximamente indicaré </w:t>
      </w:r>
      <w:r w:rsidRPr="1AB8C0AA" w:rsidR="76DCF4D0">
        <w:rPr>
          <w:b w:val="1"/>
          <w:bCs w:val="1"/>
          <w:sz w:val="28"/>
          <w:szCs w:val="28"/>
        </w:rPr>
        <w:t>cuando</w:t>
      </w:r>
      <w:r w:rsidRPr="1AB8C0AA" w:rsidR="1FC78AF3">
        <w:rPr>
          <w:b w:val="1"/>
          <w:bCs w:val="1"/>
          <w:sz w:val="28"/>
          <w:szCs w:val="28"/>
        </w:rPr>
        <w:t xml:space="preserve"> tenéis que enviarme el trabajo</w:t>
      </w:r>
      <w:r w:rsidRPr="1AB8C0AA" w:rsidR="1FC78AF3">
        <w:rPr>
          <w:sz w:val="28"/>
          <w:szCs w:val="28"/>
        </w:rPr>
        <w:t xml:space="preserve"> que os iré dejando en la </w:t>
      </w:r>
      <w:r w:rsidRPr="1AB8C0AA" w:rsidR="5B0C9741">
        <w:rPr>
          <w:sz w:val="28"/>
          <w:szCs w:val="28"/>
        </w:rPr>
        <w:t>M</w:t>
      </w:r>
      <w:r w:rsidRPr="1AB8C0AA" w:rsidR="1FC78AF3">
        <w:rPr>
          <w:sz w:val="28"/>
          <w:szCs w:val="28"/>
        </w:rPr>
        <w:t>ediateca, siempre tenéis que mirar la publicación 1º FP básica y la fecha</w:t>
      </w:r>
      <w:r w:rsidRPr="1AB8C0AA" w:rsidR="10F4DA34">
        <w:rPr>
          <w:sz w:val="28"/>
          <w:szCs w:val="28"/>
        </w:rPr>
        <w:t xml:space="preserve"> de publicación.</w:t>
      </w:r>
    </w:p>
    <w:p w:rsidR="1AB8C0AA" w:rsidP="1AB8C0AA" w:rsidRDefault="1AB8C0AA" w14:paraId="10A2A2E3" w14:textId="487FC1AB">
      <w:pPr>
        <w:pStyle w:val="Normal"/>
        <w:jc w:val="both"/>
        <w:rPr>
          <w:sz w:val="28"/>
          <w:szCs w:val="28"/>
        </w:rPr>
      </w:pPr>
    </w:p>
    <w:p w:rsidR="2991793C" w:rsidP="1AB8C0AA" w:rsidRDefault="2991793C" w14:paraId="72E4623A" w14:textId="41CB430C">
      <w:pPr>
        <w:pStyle w:val="Normal"/>
        <w:jc w:val="both"/>
        <w:rPr>
          <w:sz w:val="28"/>
          <w:szCs w:val="28"/>
        </w:rPr>
      </w:pPr>
      <w:r w:rsidRPr="1AB8C0AA" w:rsidR="2991793C">
        <w:rPr>
          <w:sz w:val="28"/>
          <w:szCs w:val="28"/>
        </w:rPr>
        <w:t>Para ello os recomiendo hacer una foto a vuestro cuaderno y adjuntar la imagen enviando un correo a:</w:t>
      </w:r>
    </w:p>
    <w:p w:rsidR="1AB8C0AA" w:rsidP="1AB8C0AA" w:rsidRDefault="1AB8C0AA" w14:paraId="765575EA" w14:textId="6FEC36FB">
      <w:pPr>
        <w:pStyle w:val="Normal"/>
        <w:jc w:val="both"/>
        <w:rPr>
          <w:sz w:val="28"/>
          <w:szCs w:val="28"/>
        </w:rPr>
      </w:pPr>
    </w:p>
    <w:p w:rsidR="2991793C" w:rsidP="1AB8C0AA" w:rsidRDefault="2991793C" w14:paraId="1B589783" w14:textId="7079E949">
      <w:pPr>
        <w:pStyle w:val="Normal"/>
        <w:jc w:val="both"/>
        <w:rPr>
          <w:b w:val="1"/>
          <w:bCs w:val="1"/>
        </w:rPr>
      </w:pPr>
      <w:hyperlink r:id="R45930cef81cc47d3">
        <w:r w:rsidRPr="1AB8C0AA" w:rsidR="2991793C">
          <w:rPr>
            <w:rStyle w:val="Hyperlink"/>
            <w:b w:val="1"/>
            <w:bCs w:val="1"/>
            <w:sz w:val="28"/>
            <w:szCs w:val="28"/>
          </w:rPr>
          <w:t>Victorsilvaes@gmail.com</w:t>
        </w:r>
      </w:hyperlink>
    </w:p>
    <w:p w:rsidR="1AB8C0AA" w:rsidP="1AB8C0AA" w:rsidRDefault="1AB8C0AA" w14:paraId="642D2002" w14:textId="027EE98D">
      <w:pPr>
        <w:pStyle w:val="Normal"/>
        <w:jc w:val="both"/>
        <w:rPr>
          <w:sz w:val="28"/>
          <w:szCs w:val="28"/>
        </w:rPr>
      </w:pPr>
    </w:p>
    <w:p w:rsidR="4FCDFD68" w:rsidP="1AB8C0AA" w:rsidRDefault="4FCDFD68" w14:paraId="766BAF35" w14:textId="60171720">
      <w:pPr>
        <w:pStyle w:val="Normal"/>
        <w:jc w:val="both"/>
        <w:rPr>
          <w:sz w:val="28"/>
          <w:szCs w:val="28"/>
        </w:rPr>
      </w:pPr>
      <w:r w:rsidRPr="1AB8C0AA" w:rsidR="4FCDFD68">
        <w:rPr>
          <w:b w:val="1"/>
          <w:bCs w:val="1"/>
          <w:sz w:val="28"/>
          <w:szCs w:val="28"/>
        </w:rPr>
        <w:t>Mañana empezamos con la tarea</w:t>
      </w:r>
      <w:r w:rsidRPr="1AB8C0AA" w:rsidR="4FCDFD68">
        <w:rPr>
          <w:sz w:val="28"/>
          <w:szCs w:val="28"/>
        </w:rPr>
        <w:t>, os pido si sois tan amables que esta información pueda llegar debidamente a todos vuestros compañeros.</w:t>
      </w:r>
    </w:p>
    <w:p w:rsidR="1AB8C0AA" w:rsidP="1AB8C0AA" w:rsidRDefault="1AB8C0AA" w14:paraId="742E0A5B" w14:textId="12EDED46">
      <w:pPr>
        <w:pStyle w:val="Normal"/>
        <w:jc w:val="both"/>
        <w:rPr>
          <w:sz w:val="28"/>
          <w:szCs w:val="28"/>
        </w:rPr>
      </w:pPr>
    </w:p>
    <w:p w:rsidR="4FCDFD68" w:rsidP="1AB8C0AA" w:rsidRDefault="4FCDFD68" w14:paraId="0F5BD82D" w14:textId="26041FCE">
      <w:pPr>
        <w:pStyle w:val="Normal"/>
        <w:jc w:val="both"/>
        <w:rPr>
          <w:sz w:val="28"/>
          <w:szCs w:val="28"/>
        </w:rPr>
      </w:pPr>
      <w:r w:rsidRPr="1AB8C0AA" w:rsidR="4FCDFD68">
        <w:rPr>
          <w:sz w:val="28"/>
          <w:szCs w:val="28"/>
        </w:rPr>
        <w:t>Muchas gracias por vuestra colaboración.</w:t>
      </w:r>
    </w:p>
    <w:p w:rsidR="1AB8C0AA" w:rsidP="1AB8C0AA" w:rsidRDefault="1AB8C0AA" w14:paraId="771CA5AA" w14:textId="2A258C9B">
      <w:pPr>
        <w:pStyle w:val="Normal"/>
        <w:jc w:val="both"/>
        <w:rPr>
          <w:sz w:val="28"/>
          <w:szCs w:val="28"/>
        </w:rPr>
      </w:pPr>
    </w:p>
    <w:p w:rsidR="4FCDFD68" w:rsidP="1AB8C0AA" w:rsidRDefault="4FCDFD68" w14:paraId="6A9495B4" w14:textId="3AD2A45F">
      <w:pPr>
        <w:pStyle w:val="Normal"/>
        <w:jc w:val="both"/>
        <w:rPr>
          <w:sz w:val="28"/>
          <w:szCs w:val="28"/>
        </w:rPr>
      </w:pPr>
      <w:r w:rsidRPr="1AB8C0AA" w:rsidR="4FCDFD68">
        <w:rPr>
          <w:sz w:val="28"/>
          <w:szCs w:val="28"/>
        </w:rPr>
        <w:t>Víctor.</w:t>
      </w:r>
    </w:p>
    <w:p w:rsidR="1AB8C0AA" w:rsidP="1AB8C0AA" w:rsidRDefault="1AB8C0AA" w14:paraId="3AE72DAD" w14:textId="7FD4383F">
      <w:pPr>
        <w:pStyle w:val="Normal"/>
        <w:jc w:val="both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C18EA2F"/>
  <w15:docId w15:val="{01372cf1-5c2d-462f-9253-30d8f32ae390}"/>
  <w:rsids>
    <w:rsidRoot w:val="4C18EA2F"/>
    <w:rsid w:val="025DD200"/>
    <w:rsid w:val="062383D9"/>
    <w:rsid w:val="0AA8583B"/>
    <w:rsid w:val="0BE7996B"/>
    <w:rsid w:val="10F4DA34"/>
    <w:rsid w:val="118182E6"/>
    <w:rsid w:val="154A601E"/>
    <w:rsid w:val="16671113"/>
    <w:rsid w:val="1AB8C0AA"/>
    <w:rsid w:val="1AFE8C1E"/>
    <w:rsid w:val="1C0D97F5"/>
    <w:rsid w:val="1FC78AF3"/>
    <w:rsid w:val="25F86450"/>
    <w:rsid w:val="281A015D"/>
    <w:rsid w:val="2991793C"/>
    <w:rsid w:val="2A2436D7"/>
    <w:rsid w:val="2C4D69CA"/>
    <w:rsid w:val="2EE086E7"/>
    <w:rsid w:val="31A587FD"/>
    <w:rsid w:val="34A6EBA7"/>
    <w:rsid w:val="3DC0BFFA"/>
    <w:rsid w:val="433928A2"/>
    <w:rsid w:val="4C18EA2F"/>
    <w:rsid w:val="4C79B7AF"/>
    <w:rsid w:val="4DB51BB9"/>
    <w:rsid w:val="4FCDFD68"/>
    <w:rsid w:val="4FE388A6"/>
    <w:rsid w:val="5B0C9741"/>
    <w:rsid w:val="5E1F8E97"/>
    <w:rsid w:val="72547AC1"/>
    <w:rsid w:val="76DCF4D0"/>
    <w:rsid w:val="7CCCDCC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mediateca.educa.madrid.org/usuario/vsilvafernandez" TargetMode="External" Id="R89f795c871644e62" /><Relationship Type="http://schemas.openxmlformats.org/officeDocument/2006/relationships/hyperlink" Target="mailto:Victorsilvaes@gmail.com" TargetMode="External" Id="R45930cef81cc47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2020-04-15T10:16:05.4128465Z</dcterms:created>
  <dcterms:modified xsi:type="dcterms:W3CDTF">2020-04-15T10:29:19.5712663Z</dcterms:modified>
  <dc:creator>Víctor Manuel Silva Fernández</dc:creator>
  <lastModifiedBy>Víctor Manuel Silva Fernández</lastModifiedBy>
</coreProperties>
</file>