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B77FA54" w:rsidP="4AD9ACC7" w:rsidRDefault="7B77FA54" w14:paraId="20730A66" w14:textId="7D420F34">
      <w:pPr>
        <w:rPr>
          <w:b w:val="1"/>
          <w:bCs w:val="1"/>
          <w:sz w:val="24"/>
          <w:szCs w:val="24"/>
        </w:rPr>
      </w:pPr>
      <w:bookmarkStart w:name="_GoBack" w:id="0"/>
      <w:bookmarkEnd w:id="0"/>
      <w:r w:rsidRPr="4AD9ACC7" w:rsidR="7B77FA54">
        <w:rPr>
          <w:b w:val="1"/>
          <w:bCs w:val="1"/>
          <w:sz w:val="24"/>
          <w:szCs w:val="24"/>
        </w:rPr>
        <w:t>TRABAJO 1º BCS 8 DE MAYO</w:t>
      </w:r>
    </w:p>
    <w:p w:rsidR="7B77FA54" w:rsidP="4AD9ACC7" w:rsidRDefault="7B77FA54" w14:paraId="281323E8" w14:textId="29D3F7CF">
      <w:pPr>
        <w:pStyle w:val="Normal"/>
        <w:rPr>
          <w:b w:val="1"/>
          <w:bCs w:val="1"/>
          <w:sz w:val="24"/>
          <w:szCs w:val="24"/>
        </w:rPr>
      </w:pPr>
      <w:r w:rsidRPr="4AD9ACC7" w:rsidR="7B77FA54">
        <w:rPr>
          <w:b w:val="1"/>
          <w:bCs w:val="1"/>
          <w:sz w:val="24"/>
          <w:szCs w:val="24"/>
        </w:rPr>
        <w:t xml:space="preserve">Solución ejercicio </w:t>
      </w:r>
      <w:r w:rsidRPr="4AD9ACC7" w:rsidR="6F01D04B">
        <w:rPr>
          <w:b w:val="1"/>
          <w:bCs w:val="1"/>
          <w:sz w:val="24"/>
          <w:szCs w:val="24"/>
        </w:rPr>
        <w:t xml:space="preserve">1 </w:t>
      </w:r>
      <w:r w:rsidRPr="4AD9ACC7" w:rsidR="7B77FA54">
        <w:rPr>
          <w:b w:val="1"/>
          <w:bCs w:val="1"/>
          <w:sz w:val="24"/>
          <w:szCs w:val="24"/>
        </w:rPr>
        <w:t>página 221</w:t>
      </w:r>
      <w:r w:rsidRPr="4AD9ACC7" w:rsidR="73A07B99">
        <w:rPr>
          <w:b w:val="1"/>
          <w:bCs w:val="1"/>
          <w:sz w:val="24"/>
          <w:szCs w:val="24"/>
        </w:rPr>
        <w:t>:</w:t>
      </w:r>
    </w:p>
    <w:p w:rsidR="027F2B52" w:rsidP="027F2B52" w:rsidRDefault="027F2B52" w14:paraId="1FAC41E6" w14:textId="401090A3">
      <w:pPr>
        <w:pStyle w:val="Normal"/>
      </w:pPr>
      <w:r w:rsidR="027F2B52">
        <w:rPr/>
        <w:t/>
      </w:r>
      <w:r w:rsidR="027F2B52">
        <w:drawing>
          <wp:anchor distT="0" distB="0" distL="114300" distR="114300" simplePos="0" relativeHeight="251658240" behindDoc="0" locked="0" layoutInCell="1" allowOverlap="1" wp14:editId="5A8410CB" wp14:anchorId="03C1496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191744" cy="2163226"/>
            <wp:wrapSquare wrapText="bothSides"/>
            <wp:effectExtent l="0" t="0" r="0" b="0"/>
            <wp:docPr id="15618050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f42987d83b94b1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91744" cy="2163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AD9ACC7">
        <w:rPr/>
        <w:t/>
      </w:r>
    </w:p>
    <w:p w:rsidR="4AF675FE" w:rsidP="4AD9ACC7" w:rsidRDefault="4AF675FE" w14:paraId="1C9F5EEE" w14:textId="1349C24B">
      <w:pPr>
        <w:pStyle w:val="Normal"/>
        <w:rPr>
          <w:b w:val="1"/>
          <w:bCs w:val="1"/>
          <w:sz w:val="24"/>
          <w:szCs w:val="24"/>
        </w:rPr>
      </w:pPr>
      <w:r w:rsidRPr="4AD9ACC7" w:rsidR="4AF675FE">
        <w:rPr>
          <w:b w:val="1"/>
          <w:bCs w:val="1"/>
          <w:sz w:val="24"/>
          <w:szCs w:val="24"/>
        </w:rPr>
        <w:t xml:space="preserve">Solución </w:t>
      </w:r>
      <w:r w:rsidRPr="4AD9ACC7" w:rsidR="37D4CA72">
        <w:rPr>
          <w:b w:val="1"/>
          <w:bCs w:val="1"/>
          <w:sz w:val="24"/>
          <w:szCs w:val="24"/>
        </w:rPr>
        <w:t>ejercicios 2 y 3 página 153:</w:t>
      </w:r>
    </w:p>
    <w:p w:rsidR="37D4CA72" w:rsidP="4AD9ACC7" w:rsidRDefault="37D4CA72" w14:paraId="6B3D0F44" w14:textId="16A3D12C">
      <w:pPr>
        <w:pStyle w:val="Normal"/>
      </w:pPr>
      <w:r w:rsidR="37D4CA72">
        <w:drawing>
          <wp:inline wp14:editId="46316B70" wp14:anchorId="1D06C985">
            <wp:extent cx="6309826" cy="5153026"/>
            <wp:effectExtent l="0" t="0" r="0" b="0"/>
            <wp:docPr id="19398972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05d8f2df7db42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826" cy="515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8B4B009"/>
  <w15:docId w15:val="{d39a2d54-841a-4f51-a1f0-86022f6d2492}"/>
  <w:rsids>
    <w:rsidRoot w:val="28B4B009"/>
    <w:rsid w:val="027F2B52"/>
    <w:rsid w:val="06B94DDC"/>
    <w:rsid w:val="27D51612"/>
    <w:rsid w:val="27E57E66"/>
    <w:rsid w:val="28B4B009"/>
    <w:rsid w:val="37D4CA72"/>
    <w:rsid w:val="4669C75C"/>
    <w:rsid w:val="4AD9ACC7"/>
    <w:rsid w:val="4AF675FE"/>
    <w:rsid w:val="50967E02"/>
    <w:rsid w:val="6F01D04B"/>
    <w:rsid w:val="73A07B99"/>
    <w:rsid w:val="7B77FA5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f42987d83b94b1b" /><Relationship Type="http://schemas.openxmlformats.org/officeDocument/2006/relationships/image" Target="/media/image2.png" Id="Re05d8f2df7db42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2020-05-08T10:15:29.7173808Z</dcterms:created>
  <dcterms:modified xsi:type="dcterms:W3CDTF">2020-05-08T10:22:44.9948680Z</dcterms:modified>
  <dc:creator>Víctor Manuel Silva Fernández</dc:creator>
  <lastModifiedBy>Víctor Manuel Silva Fernández</lastModifiedBy>
</coreProperties>
</file>