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2904" w14:textId="3B60CB8C" w:rsidR="00020F26" w:rsidRDefault="00AB3406" w:rsidP="00020F26">
      <w:pPr>
        <w:ind w:left="-156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6D834B" wp14:editId="5BFB7E50">
            <wp:simplePos x="0" y="0"/>
            <wp:positionH relativeFrom="margin">
              <wp:posOffset>5092065</wp:posOffset>
            </wp:positionH>
            <wp:positionV relativeFrom="paragraph">
              <wp:posOffset>0</wp:posOffset>
            </wp:positionV>
            <wp:extent cx="1339215" cy="474345"/>
            <wp:effectExtent l="0" t="0" r="0" b="1905"/>
            <wp:wrapSquare wrapText="bothSides"/>
            <wp:docPr id="25" name="Imagen 25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F26">
        <w:rPr>
          <w:noProof/>
        </w:rPr>
        <w:drawing>
          <wp:inline distT="0" distB="0" distL="0" distR="0" wp14:anchorId="2B403F00" wp14:editId="50112723">
            <wp:extent cx="7391400" cy="10453909"/>
            <wp:effectExtent l="0" t="0" r="0" b="508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006" cy="1046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2E230" w14:textId="3268E950" w:rsidR="00020F26" w:rsidRDefault="00020F26" w:rsidP="00020F26">
      <w:pPr>
        <w:ind w:left="-156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9A5A65A" wp14:editId="1DF9DBE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486650" cy="10589066"/>
            <wp:effectExtent l="0" t="0" r="0" b="3175"/>
            <wp:wrapSquare wrapText="bothSides"/>
            <wp:docPr id="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361" cy="1059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9E559" w14:textId="3DEE3999" w:rsidR="00020F26" w:rsidRDefault="00020F26" w:rsidP="00020F26">
      <w:pPr>
        <w:ind w:left="-156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AAF3FC" wp14:editId="77246A9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461250" cy="10553700"/>
            <wp:effectExtent l="0" t="0" r="6350" b="0"/>
            <wp:wrapSquare wrapText="bothSides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BF0F5" w14:textId="4DE55D34" w:rsidR="00480BED" w:rsidRDefault="00020F26" w:rsidP="00020F2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297974" wp14:editId="05EAA7DF">
            <wp:simplePos x="0" y="0"/>
            <wp:positionH relativeFrom="column">
              <wp:posOffset>-984885</wp:posOffset>
            </wp:positionH>
            <wp:positionV relativeFrom="paragraph">
              <wp:posOffset>0</wp:posOffset>
            </wp:positionV>
            <wp:extent cx="7434580" cy="10515600"/>
            <wp:effectExtent l="0" t="0" r="0" b="0"/>
            <wp:wrapSquare wrapText="bothSides"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458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0BED" w:rsidSect="00020F26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6"/>
    <w:rsid w:val="00020F26"/>
    <w:rsid w:val="00480BED"/>
    <w:rsid w:val="00A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01D8"/>
  <w15:chartTrackingRefBased/>
  <w15:docId w15:val="{6A3B2E1A-22BB-43D9-ADF1-17B98F9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Prieto Revuelta</dc:creator>
  <cp:keywords/>
  <dc:description/>
  <cp:lastModifiedBy>Jesús Prieto Revuelta</cp:lastModifiedBy>
  <cp:revision>2</cp:revision>
  <dcterms:created xsi:type="dcterms:W3CDTF">2022-05-15T08:36:00Z</dcterms:created>
  <dcterms:modified xsi:type="dcterms:W3CDTF">2022-05-15T08:43:00Z</dcterms:modified>
</cp:coreProperties>
</file>