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FC25641" w14:paraId="5C1A07E2" wp14:textId="3200277C">
      <w:pPr>
        <w:jc w:val="center"/>
        <w:rPr>
          <w:b w:val="1"/>
          <w:bCs w:val="1"/>
          <w:sz w:val="32"/>
          <w:szCs w:val="32"/>
        </w:rPr>
      </w:pPr>
      <w:r w:rsidRPr="1FC25641" w:rsidR="14C1E8C4">
        <w:rPr>
          <w:b w:val="1"/>
          <w:bCs w:val="1"/>
          <w:sz w:val="32"/>
          <w:szCs w:val="32"/>
        </w:rPr>
        <w:t>TRABAJO 2º ESO DEL 18 DE MAYO</w:t>
      </w:r>
    </w:p>
    <w:p w:rsidR="1FC25641" w:rsidP="1FC25641" w:rsidRDefault="1FC25641" w14:paraId="541D702A" w14:textId="72783076">
      <w:pPr>
        <w:pStyle w:val="Normal"/>
        <w:rPr>
          <w:b w:val="1"/>
          <w:bCs w:val="1"/>
          <w:sz w:val="32"/>
          <w:szCs w:val="32"/>
        </w:rPr>
      </w:pPr>
    </w:p>
    <w:p w:rsidR="1FC25641" w:rsidP="1FC25641" w:rsidRDefault="1FC25641" w14:paraId="0467260E" w14:textId="31EDAAAA">
      <w:pPr>
        <w:pStyle w:val="Normal"/>
        <w:rPr>
          <w:b w:val="1"/>
          <w:bCs w:val="1"/>
          <w:sz w:val="24"/>
          <w:szCs w:val="24"/>
        </w:rPr>
      </w:pPr>
    </w:p>
    <w:p w:rsidR="14C1E8C4" w:rsidP="1FC25641" w:rsidRDefault="14C1E8C4" w14:paraId="0EDBE341" w14:textId="268D138E">
      <w:pPr>
        <w:pStyle w:val="Normal"/>
        <w:rPr>
          <w:b w:val="1"/>
          <w:bCs w:val="1"/>
          <w:sz w:val="24"/>
          <w:szCs w:val="24"/>
        </w:rPr>
      </w:pPr>
      <w:r w:rsidRPr="1FC25641" w:rsidR="14C1E8C4">
        <w:rPr>
          <w:b w:val="1"/>
          <w:bCs w:val="1"/>
          <w:sz w:val="24"/>
          <w:szCs w:val="24"/>
        </w:rPr>
        <w:t>1º REALIZAR EL EJERCICIO 2 DE LA PÁGINA 181</w:t>
      </w:r>
    </w:p>
    <w:p w:rsidR="1FC25641" w:rsidP="1FC25641" w:rsidRDefault="1FC25641" w14:paraId="296304EB" w14:textId="0AE3E6AC">
      <w:pPr>
        <w:pStyle w:val="Normal"/>
        <w:rPr>
          <w:b w:val="1"/>
          <w:bCs w:val="1"/>
          <w:sz w:val="24"/>
          <w:szCs w:val="24"/>
        </w:rPr>
      </w:pPr>
    </w:p>
    <w:p w:rsidR="1FC25641" w:rsidP="1FC25641" w:rsidRDefault="1FC25641" w14:paraId="2E902A15" w14:textId="6737F49C">
      <w:pPr>
        <w:pStyle w:val="Normal"/>
        <w:rPr>
          <w:b w:val="1"/>
          <w:bCs w:val="1"/>
          <w:sz w:val="24"/>
          <w:szCs w:val="24"/>
        </w:rPr>
      </w:pPr>
    </w:p>
    <w:p w:rsidR="14C1E8C4" w:rsidP="1FC25641" w:rsidRDefault="14C1E8C4" w14:paraId="092245F6" w14:textId="46DAD920">
      <w:pPr>
        <w:pStyle w:val="Normal"/>
        <w:rPr>
          <w:b w:val="1"/>
          <w:bCs w:val="1"/>
          <w:sz w:val="24"/>
          <w:szCs w:val="24"/>
        </w:rPr>
      </w:pPr>
      <w:r w:rsidRPr="1FC25641" w:rsidR="14C1E8C4">
        <w:rPr>
          <w:b w:val="1"/>
          <w:bCs w:val="1"/>
          <w:sz w:val="24"/>
          <w:szCs w:val="24"/>
        </w:rPr>
        <w:t>2º EJERCICIO DE REPASO</w:t>
      </w:r>
      <w:r w:rsidRPr="1FC25641" w:rsidR="354D1934">
        <w:rPr>
          <w:b w:val="1"/>
          <w:bCs w:val="1"/>
          <w:sz w:val="24"/>
          <w:szCs w:val="24"/>
        </w:rPr>
        <w:t xml:space="preserve"> </w:t>
      </w:r>
      <w:r w:rsidRPr="1FC25641" w:rsidR="354D1934">
        <w:rPr>
          <w:b w:val="1"/>
          <w:bCs w:val="1"/>
          <w:sz w:val="24"/>
          <w:szCs w:val="24"/>
          <w:u w:val="single"/>
        </w:rPr>
        <w:t>IDENTIDADES NOTABLES</w:t>
      </w:r>
      <w:r w:rsidRPr="1FC25641" w:rsidR="354D1934">
        <w:rPr>
          <w:b w:val="1"/>
          <w:bCs w:val="1"/>
          <w:sz w:val="24"/>
          <w:szCs w:val="24"/>
        </w:rPr>
        <w:t>:</w:t>
      </w:r>
      <w:r w:rsidRPr="1FC25641" w:rsidR="0478C088">
        <w:rPr>
          <w:b w:val="1"/>
          <w:bCs w:val="1"/>
          <w:sz w:val="24"/>
          <w:szCs w:val="24"/>
        </w:rPr>
        <w:t xml:space="preserve"> EJERCICIOS 4 DE LA PÁGINA 125</w:t>
      </w:r>
    </w:p>
    <w:p w:rsidR="1FC25641" w:rsidP="1FC25641" w:rsidRDefault="1FC25641" w14:paraId="62EB0452" w14:textId="6D4E8BF5">
      <w:pPr>
        <w:pStyle w:val="Normal"/>
        <w:rPr>
          <w:b w:val="1"/>
          <w:bCs w:val="1"/>
          <w:sz w:val="24"/>
          <w:szCs w:val="24"/>
        </w:rPr>
      </w:pPr>
    </w:p>
    <w:p w:rsidR="0478C088" w:rsidP="1FC25641" w:rsidRDefault="0478C088" w14:paraId="36C165CB" w14:textId="768F1BFE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1FC25641" w:rsidR="0478C088">
        <w:rPr>
          <w:b w:val="1"/>
          <w:bCs w:val="1"/>
          <w:sz w:val="24"/>
          <w:szCs w:val="24"/>
        </w:rPr>
        <w:t xml:space="preserve">ENLACE </w:t>
      </w:r>
      <w:r w:rsidRPr="1FC25641" w:rsidR="283F9A11">
        <w:rPr>
          <w:b w:val="1"/>
          <w:bCs w:val="1"/>
          <w:sz w:val="24"/>
          <w:szCs w:val="24"/>
        </w:rPr>
        <w:t>DE AYUDA PARA</w:t>
      </w:r>
      <w:r w:rsidRPr="1FC25641" w:rsidR="63DE3835">
        <w:rPr>
          <w:b w:val="1"/>
          <w:bCs w:val="1"/>
          <w:sz w:val="24"/>
          <w:szCs w:val="24"/>
        </w:rPr>
        <w:t xml:space="preserve"> EL EJERCICIO DE</w:t>
      </w:r>
      <w:r w:rsidRPr="1FC25641" w:rsidR="283F9A11">
        <w:rPr>
          <w:b w:val="1"/>
          <w:bCs w:val="1"/>
          <w:sz w:val="24"/>
          <w:szCs w:val="24"/>
        </w:rPr>
        <w:t xml:space="preserve"> LAS</w:t>
      </w:r>
      <w:r w:rsidRPr="1FC25641" w:rsidR="0478C088">
        <w:rPr>
          <w:b w:val="1"/>
          <w:bCs w:val="1"/>
          <w:sz w:val="24"/>
          <w:szCs w:val="24"/>
        </w:rPr>
        <w:t xml:space="preserve"> </w:t>
      </w:r>
      <w:r w:rsidRPr="1FC25641" w:rsidR="0478C088">
        <w:rPr>
          <w:b w:val="1"/>
          <w:bCs w:val="1"/>
          <w:sz w:val="24"/>
          <w:szCs w:val="24"/>
        </w:rPr>
        <w:t>IDENTIDADES NOTABLES:</w:t>
      </w:r>
    </w:p>
    <w:p w:rsidR="1FC25641" w:rsidP="1FC25641" w:rsidRDefault="1FC25641" w14:paraId="3B56DF13" w14:textId="5476C1B1">
      <w:pPr>
        <w:pStyle w:val="Normal"/>
        <w:rPr>
          <w:b w:val="1"/>
          <w:bCs w:val="1"/>
          <w:sz w:val="24"/>
          <w:szCs w:val="24"/>
        </w:rPr>
      </w:pPr>
    </w:p>
    <w:p w:rsidR="018F2438" w:rsidP="1FC25641" w:rsidRDefault="018F2438" w14:paraId="3D92BF0D" w14:textId="14CC48DE">
      <w:pPr>
        <w:pStyle w:val="Normal"/>
        <w:ind w:firstLine="708"/>
        <w:rPr>
          <w:sz w:val="24"/>
          <w:szCs w:val="24"/>
        </w:rPr>
      </w:pPr>
      <w:hyperlink r:id="R6cbe994e31cf4f8c">
        <w:r w:rsidRPr="1FC25641" w:rsidR="018F2438">
          <w:rPr>
            <w:rStyle w:val="Hyperlink"/>
            <w:rFonts w:ascii="Calibri" w:hAnsi="Calibri" w:eastAsia="Calibri" w:cs="Calibri"/>
            <w:noProof w:val="0"/>
            <w:sz w:val="24"/>
            <w:szCs w:val="24"/>
            <w:lang w:val="es-ES"/>
          </w:rPr>
          <w:t>https://youtu.be/goHUDRbeejM</w:t>
        </w:r>
      </w:hyperlink>
    </w:p>
    <w:p w:rsidR="1FC25641" w:rsidP="1FC25641" w:rsidRDefault="1FC25641" w14:paraId="0AE5F2A9" w14:textId="4B4719EB">
      <w:pPr>
        <w:pStyle w:val="Normal"/>
        <w:rPr>
          <w:rFonts w:ascii="Calibri" w:hAnsi="Calibri" w:eastAsia="Calibri" w:cs="Calibri"/>
          <w:noProof w:val="0"/>
          <w:sz w:val="28"/>
          <w:szCs w:val="28"/>
          <w:lang w:val="es-ES"/>
        </w:rPr>
      </w:pPr>
    </w:p>
    <w:p w:rsidR="1FC25641" w:rsidP="1FC25641" w:rsidRDefault="1FC25641" w14:paraId="64C30183" w14:textId="35C027DB">
      <w:pPr>
        <w:pStyle w:val="Normal"/>
        <w:rPr>
          <w:b w:val="1"/>
          <w:bCs w:val="1"/>
          <w:sz w:val="28"/>
          <w:szCs w:val="28"/>
        </w:rPr>
      </w:pPr>
    </w:p>
    <w:p w:rsidR="1FC25641" w:rsidP="1FC25641" w:rsidRDefault="1FC25641" w14:paraId="57C548D2" w14:textId="543A7D3A">
      <w:pPr>
        <w:pStyle w:val="Normal"/>
        <w:rPr>
          <w:b w:val="1"/>
          <w:bCs w:val="1"/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proofState w:spelling="clean" w:grammar="dirty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18ED694"/>
  <w15:docId w15:val="{385c2f91-0e23-47e1-899f-48b164cddde3}"/>
  <w:rsids>
    <w:rsidRoot w:val="618ED694"/>
    <w:rsid w:val="018F2438"/>
    <w:rsid w:val="0478C088"/>
    <w:rsid w:val="14C1E8C4"/>
    <w:rsid w:val="16C09BB3"/>
    <w:rsid w:val="1BC99C6F"/>
    <w:rsid w:val="1FC25641"/>
    <w:rsid w:val="20F172FF"/>
    <w:rsid w:val="283F9A11"/>
    <w:rsid w:val="354D1934"/>
    <w:rsid w:val="37C4DC02"/>
    <w:rsid w:val="385F52E4"/>
    <w:rsid w:val="39B9BDEA"/>
    <w:rsid w:val="4989D4EA"/>
    <w:rsid w:val="4DBCF973"/>
    <w:rsid w:val="564CFEAA"/>
    <w:rsid w:val="618ED694"/>
    <w:rsid w:val="63DE3835"/>
    <w:rsid w:val="7DAFED71"/>
    <w:rsid w:val="7DF5D856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youtu.be/goHUDRbeejM" TargetMode="External" Id="R6cbe994e31cf4f8c" /><Relationship Type="http://schemas.openxmlformats.org/officeDocument/2006/relationships/numbering" Target="/word/numbering.xml" Id="Rc78df9dba8214b0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2020-05-18T09:07:10.1451933Z</dcterms:created>
  <dcterms:modified xsi:type="dcterms:W3CDTF">2020-05-18T09:19:24.4215788Z</dcterms:modified>
  <dc:creator>Víctor Manuel Silva Fernández</dc:creator>
  <lastModifiedBy>Víctor Manuel Silva Fernández</lastModifiedBy>
</coreProperties>
</file>