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058527E" w14:paraId="5C1A07E2" wp14:textId="502940A2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058527E" w:rsidR="20524647">
        <w:rPr>
          <w:b w:val="1"/>
          <w:bCs w:val="1"/>
          <w:sz w:val="28"/>
          <w:szCs w:val="28"/>
        </w:rPr>
        <w:t>TRABAJO 3º ESO 7 DE MAYO:</w:t>
      </w:r>
    </w:p>
    <w:p w:rsidR="3DB5EC32" w:rsidP="2058527E" w:rsidRDefault="3DB5EC32" w14:paraId="20A6CFC5" w14:textId="3D8422C7">
      <w:pPr>
        <w:pStyle w:val="Normal"/>
        <w:rPr>
          <w:b w:val="1"/>
          <w:bCs w:val="1"/>
          <w:sz w:val="28"/>
          <w:szCs w:val="28"/>
        </w:rPr>
      </w:pPr>
    </w:p>
    <w:p w:rsidR="20524647" w:rsidP="2058527E" w:rsidRDefault="20524647" w14:paraId="491D3978" w14:textId="2F49B4CE">
      <w:pPr>
        <w:pStyle w:val="Normal"/>
        <w:rPr>
          <w:b w:val="1"/>
          <w:bCs w:val="1"/>
          <w:sz w:val="28"/>
          <w:szCs w:val="28"/>
        </w:rPr>
      </w:pPr>
      <w:r w:rsidRPr="2058527E" w:rsidR="20524647">
        <w:rPr>
          <w:b w:val="1"/>
          <w:bCs w:val="1"/>
          <w:sz w:val="28"/>
          <w:szCs w:val="28"/>
        </w:rPr>
        <w:t xml:space="preserve">1º </w:t>
      </w:r>
      <w:r w:rsidRPr="2058527E" w:rsidR="67BB2B5F">
        <w:rPr>
          <w:b w:val="1"/>
          <w:bCs w:val="1"/>
          <w:sz w:val="28"/>
          <w:szCs w:val="28"/>
        </w:rPr>
        <w:t>EJERCICIOS DE REPASO: REALIZAR LOS EJERCICIOS 4 y 5 DE LA PÁGINA 141</w:t>
      </w:r>
    </w:p>
    <w:p w:rsidR="3DB5EC32" w:rsidP="2058527E" w:rsidRDefault="3DB5EC32" w14:paraId="58F670F9" w14:textId="4BF19D6B">
      <w:pPr>
        <w:pStyle w:val="Normal"/>
        <w:rPr>
          <w:b w:val="1"/>
          <w:bCs w:val="1"/>
          <w:sz w:val="28"/>
          <w:szCs w:val="28"/>
        </w:rPr>
      </w:pPr>
    </w:p>
    <w:p w:rsidR="1D48792D" w:rsidP="2058527E" w:rsidRDefault="1D48792D" w14:paraId="680D9148" w14:textId="1278FF16">
      <w:pPr>
        <w:pStyle w:val="Normal"/>
        <w:rPr>
          <w:b w:val="1"/>
          <w:bCs w:val="1"/>
          <w:sz w:val="28"/>
          <w:szCs w:val="28"/>
        </w:rPr>
      </w:pPr>
      <w:r w:rsidRPr="2058527E" w:rsidR="1D48792D">
        <w:rPr>
          <w:b w:val="1"/>
          <w:bCs w:val="1"/>
          <w:sz w:val="28"/>
          <w:szCs w:val="28"/>
        </w:rPr>
        <w:t>2º SOLUCIÓN EJERCICIO 2 PÁGINA 141:</w:t>
      </w:r>
    </w:p>
    <w:p w:rsidR="3DB5EC32" w:rsidP="2058527E" w:rsidRDefault="3DB5EC32" w14:paraId="3620023E" w14:textId="2E3EAF21">
      <w:pPr>
        <w:pStyle w:val="Normal"/>
        <w:rPr>
          <w:b w:val="1"/>
          <w:bCs w:val="1"/>
        </w:rPr>
      </w:pPr>
    </w:p>
    <w:p w:rsidR="3DB5EC32" w:rsidP="3DB5EC32" w:rsidRDefault="3DB5EC32" w14:paraId="6A9C9421" w14:textId="49171250">
      <w:pPr>
        <w:pStyle w:val="Normal"/>
      </w:pPr>
      <w:r w:rsidR="3DB5EC32">
        <w:rPr/>
        <w:t/>
      </w:r>
      <w:r w:rsidR="3DB5EC32">
        <w:drawing>
          <wp:anchor distT="0" distB="0" distL="114300" distR="114300" simplePos="0" relativeHeight="251658240" behindDoc="0" locked="0" layoutInCell="1" allowOverlap="1" wp14:editId="2FB994A6" wp14:anchorId="1BCDDF8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19900" cy="5768498"/>
            <wp:wrapSquare wrapText="bothSides"/>
            <wp:effectExtent l="0" t="0" r="0" b="0"/>
            <wp:docPr id="3533810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3976a4b3f340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76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058527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59687B5"/>
  <w15:docId w15:val="{980b9de2-c07e-4531-b01c-a5d0277688de}"/>
  <w:rsids>
    <w:rsidRoot w:val="359687B5"/>
    <w:rsid w:val="1D48792D"/>
    <w:rsid w:val="20524647"/>
    <w:rsid w:val="2058527E"/>
    <w:rsid w:val="30BE17C0"/>
    <w:rsid w:val="359687B5"/>
    <w:rsid w:val="3DB5EC32"/>
    <w:rsid w:val="3E890CB4"/>
    <w:rsid w:val="5FAED45F"/>
    <w:rsid w:val="67BB2B5F"/>
    <w:rsid w:val="6AEFE67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a3976a4b3f340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2020-05-07T08:54:20.1467166Z</dcterms:created>
  <dcterms:modified xsi:type="dcterms:W3CDTF">2020-05-07T09:00:01.1983100Z</dcterms:modified>
  <dc:creator>Víctor Manuel Silva Fernández</dc:creator>
  <lastModifiedBy>Víctor Manuel Silva Fernández</lastModifiedBy>
</coreProperties>
</file>