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B9F" w:rsidRPr="00B43B9F" w:rsidRDefault="00B43B9F">
      <w:pPr>
        <w:rPr>
          <w:b/>
        </w:rPr>
      </w:pPr>
      <w:r w:rsidRPr="00B43B9F">
        <w:rPr>
          <w:b/>
        </w:rPr>
        <w:t>HOJA EJERCICIOS UD 8. REPRESENTACIONES GRÁFICAS</w:t>
      </w:r>
    </w:p>
    <w:p w:rsidR="00B43B9F" w:rsidRDefault="00B43B9F"/>
    <w:p w:rsidR="004754FD" w:rsidRDefault="004754FD">
      <w:r>
        <w:t>1. Se han medido las distancias recorridas (representado por s) por un corredor en distintos instantes de tiempo (representado por t)</w:t>
      </w:r>
      <w:r w:rsidR="001A6452">
        <w:t xml:space="preserve"> y se ha recogido los siguientes datos:</w:t>
      </w:r>
    </w:p>
    <w:p w:rsidR="001A6452" w:rsidRDefault="001A645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985"/>
      </w:tblGrid>
      <w:tr w:rsidR="001A6452" w:rsidTr="006F2C9C">
        <w:tc>
          <w:tcPr>
            <w:tcW w:w="1696" w:type="dxa"/>
            <w:shd w:val="clear" w:color="auto" w:fill="D9D9D9" w:themeFill="background1" w:themeFillShade="D9"/>
          </w:tcPr>
          <w:p w:rsidR="001A6452" w:rsidRDefault="001A6452" w:rsidP="006F2C9C">
            <w:pPr>
              <w:spacing w:before="60" w:after="60"/>
            </w:pPr>
            <w:r>
              <w:t>Tiempo (s)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1A6452" w:rsidRDefault="001A6452" w:rsidP="006F2C9C">
            <w:pPr>
              <w:spacing w:before="60" w:after="60"/>
            </w:pPr>
            <w:r>
              <w:t>Espacio (m)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0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0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1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4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2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8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3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12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4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16</w:t>
            </w:r>
          </w:p>
        </w:tc>
      </w:tr>
      <w:tr w:rsidR="001A6452" w:rsidTr="006F2C9C">
        <w:tc>
          <w:tcPr>
            <w:tcW w:w="1696" w:type="dxa"/>
          </w:tcPr>
          <w:p w:rsidR="001A6452" w:rsidRDefault="001A6452" w:rsidP="006F2C9C">
            <w:pPr>
              <w:spacing w:before="60" w:after="60"/>
            </w:pPr>
            <w:r>
              <w:t>5</w:t>
            </w:r>
          </w:p>
        </w:tc>
        <w:tc>
          <w:tcPr>
            <w:tcW w:w="1985" w:type="dxa"/>
          </w:tcPr>
          <w:p w:rsidR="001A6452" w:rsidRDefault="001A6452" w:rsidP="006F2C9C">
            <w:pPr>
              <w:spacing w:before="60" w:after="60"/>
            </w:pPr>
            <w:r>
              <w:t>20</w:t>
            </w:r>
          </w:p>
        </w:tc>
      </w:tr>
    </w:tbl>
    <w:p w:rsidR="001A6452" w:rsidRDefault="001A6452"/>
    <w:p w:rsidR="004754FD" w:rsidRDefault="001A6452">
      <w:r>
        <w:t>a) ¿Cuál es la variable independiente? ¿Y cuál es la variable dependiente?</w:t>
      </w:r>
    </w:p>
    <w:p w:rsidR="001A6452" w:rsidRDefault="001A6452">
      <w:r>
        <w:t>b) Dibuja la gráfica espacio-tiempo.</w:t>
      </w:r>
    </w:p>
    <w:p w:rsidR="001A6452" w:rsidRDefault="001A6452">
      <w:r>
        <w:t>c) ¿Qué distancia habrá recorrido el corredor cuando hayan pasado 3,5 s?</w:t>
      </w:r>
    </w:p>
    <w:p w:rsidR="001A6452" w:rsidRDefault="001A6452">
      <w:r>
        <w:t>d) ¿Cuánto tiempo tarda en recorrer 10 m?</w:t>
      </w:r>
    </w:p>
    <w:p w:rsidR="001A6452" w:rsidRDefault="005874FA">
      <w:r>
        <w:rPr>
          <w:noProof/>
          <w:lang w:eastAsia="es-ES"/>
        </w:rPr>
        <w:drawing>
          <wp:inline distT="0" distB="0" distL="0" distR="0" wp14:anchorId="75C3C18E">
            <wp:extent cx="4932045" cy="4505325"/>
            <wp:effectExtent l="0" t="0" r="190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4FA" w:rsidRDefault="005874FA"/>
    <w:p w:rsidR="005874FA" w:rsidRDefault="005874FA"/>
    <w:p w:rsidR="005874FA" w:rsidRDefault="005874FA"/>
    <w:p w:rsidR="005874FA" w:rsidRDefault="005874FA"/>
    <w:p w:rsidR="005874FA" w:rsidRDefault="005874FA"/>
    <w:p w:rsidR="004754FD" w:rsidRDefault="004754FD">
      <w:r>
        <w:lastRenderedPageBreak/>
        <w:t>2.- Representa en una gráfica los datos de la siguiente tabla: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985"/>
      </w:tblGrid>
      <w:tr w:rsidR="004754FD" w:rsidTr="006F2C9C">
        <w:tc>
          <w:tcPr>
            <w:tcW w:w="1696" w:type="dxa"/>
            <w:shd w:val="clear" w:color="auto" w:fill="D9D9D9" w:themeFill="background1" w:themeFillShade="D9"/>
          </w:tcPr>
          <w:p w:rsidR="004754FD" w:rsidRDefault="004754FD" w:rsidP="006F2C9C">
            <w:pPr>
              <w:spacing w:before="60" w:after="60"/>
            </w:pPr>
            <w:r>
              <w:t>Tiempo (s)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754FD" w:rsidRDefault="004754FD" w:rsidP="004754FD">
            <w:pPr>
              <w:spacing w:before="60" w:after="60"/>
            </w:pPr>
            <w:r>
              <w:t>Espacio (m)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0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0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2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5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4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10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6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15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8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20</w:t>
            </w:r>
          </w:p>
        </w:tc>
      </w:tr>
      <w:tr w:rsidR="004754FD" w:rsidTr="006F2C9C">
        <w:tc>
          <w:tcPr>
            <w:tcW w:w="1696" w:type="dxa"/>
          </w:tcPr>
          <w:p w:rsidR="004754FD" w:rsidRDefault="004754FD" w:rsidP="006F2C9C">
            <w:pPr>
              <w:spacing w:before="60" w:after="60"/>
            </w:pPr>
            <w:r>
              <w:t>10</w:t>
            </w:r>
          </w:p>
        </w:tc>
        <w:tc>
          <w:tcPr>
            <w:tcW w:w="1985" w:type="dxa"/>
          </w:tcPr>
          <w:p w:rsidR="004754FD" w:rsidRDefault="004754FD" w:rsidP="006F2C9C">
            <w:pPr>
              <w:spacing w:before="60" w:after="60"/>
            </w:pPr>
            <w:r>
              <w:t>25</w:t>
            </w:r>
          </w:p>
        </w:tc>
      </w:tr>
    </w:tbl>
    <w:p w:rsidR="004754FD" w:rsidRDefault="004754FD"/>
    <w:p w:rsidR="004754FD" w:rsidRDefault="004754FD">
      <w:r>
        <w:t>a) ¿De qué tipo de movimiento se trata?</w:t>
      </w:r>
    </w:p>
    <w:p w:rsidR="004754FD" w:rsidRDefault="004754FD">
      <w:r>
        <w:t>b) Halla la velocidad media</w:t>
      </w:r>
    </w:p>
    <w:p w:rsidR="004754FD" w:rsidRDefault="004754FD">
      <w:r>
        <w:t>c) ¿Qué espacio a recorrido a los 7</w:t>
      </w:r>
      <w:r w:rsidR="00AA1D88">
        <w:t xml:space="preserve"> </w:t>
      </w:r>
      <w:r>
        <w:t>segundos?</w:t>
      </w:r>
    </w:p>
    <w:p w:rsidR="004754FD" w:rsidRDefault="004754FD">
      <w:r>
        <w:t>d) ¿Cuánto tiempo tarda en recorrer 22 m?</w:t>
      </w:r>
    </w:p>
    <w:p w:rsidR="00B43B9F" w:rsidRDefault="00B43B9F"/>
    <w:p w:rsidR="00B43B9F" w:rsidRDefault="005874FA">
      <w:r>
        <w:rPr>
          <w:noProof/>
          <w:lang w:eastAsia="es-ES"/>
        </w:rPr>
        <w:drawing>
          <wp:inline distT="0" distB="0" distL="0" distR="0" wp14:anchorId="4ED57C01" wp14:editId="6F0309BA">
            <wp:extent cx="4932045" cy="4505325"/>
            <wp:effectExtent l="0" t="0" r="190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B9F" w:rsidRDefault="00B43B9F"/>
    <w:p w:rsidR="00B43B9F" w:rsidRDefault="00B43B9F"/>
    <w:p w:rsidR="00B43B9F" w:rsidRDefault="00B43B9F"/>
    <w:p w:rsidR="00B43B9F" w:rsidRDefault="00B43B9F"/>
    <w:p w:rsidR="00B43B9F" w:rsidRDefault="00B43B9F"/>
    <w:p w:rsidR="00B43B9F" w:rsidRDefault="00B43B9F"/>
    <w:p w:rsidR="00B43B9F" w:rsidRDefault="00B43B9F"/>
    <w:p w:rsidR="00B43B9F" w:rsidRDefault="00B43B9F"/>
    <w:p w:rsidR="00B43B9F" w:rsidRDefault="00B43B9F"/>
    <w:p w:rsidR="00B43B9F" w:rsidRDefault="00B43B9F">
      <w:r>
        <w:t>3.- Representa gráficamente los siguientes datos:</w:t>
      </w:r>
    </w:p>
    <w:p w:rsidR="00B43B9F" w:rsidRDefault="00B43B9F"/>
    <w:p w:rsidR="00B43B9F" w:rsidRDefault="00B43B9F">
      <w:r>
        <w:rPr>
          <w:noProof/>
          <w:lang w:eastAsia="es-ES"/>
        </w:rPr>
        <w:drawing>
          <wp:inline distT="0" distB="0" distL="0" distR="0" wp14:anchorId="7A9F2D94">
            <wp:extent cx="5599712" cy="28384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66" cy="284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B9F" w:rsidRDefault="00B43B9F"/>
    <w:p w:rsidR="00B43B9F" w:rsidRDefault="00553951">
      <w:r>
        <w:t>4.- En la siguiente gráfica se representa el espacio recorrido por un corredor:</w:t>
      </w:r>
    </w:p>
    <w:p w:rsidR="00553951" w:rsidRDefault="00E50304">
      <w:bookmarkStart w:id="0" w:name="_GoBack"/>
      <w:r>
        <w:rPr>
          <w:noProof/>
          <w:lang w:eastAsia="es-ES"/>
        </w:rPr>
        <w:drawing>
          <wp:inline distT="0" distB="0" distL="0" distR="0" wp14:anchorId="3431E82C">
            <wp:extent cx="4375785" cy="3395274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71" cy="340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53951" w:rsidRDefault="00553951">
      <w:r>
        <w:t>a) ¿Qué espacio a recorrido al cabo de 2,5 s?</w:t>
      </w:r>
    </w:p>
    <w:p w:rsidR="00553951" w:rsidRDefault="00553951">
      <w:r>
        <w:t>b) ¿Cuánto tiempo tardará en recorrer 18 m?</w:t>
      </w:r>
    </w:p>
    <w:p w:rsidR="00553951" w:rsidRDefault="00553951">
      <w:r>
        <w:t>c) ¿Y 7 m?</w:t>
      </w:r>
    </w:p>
    <w:p w:rsidR="00553951" w:rsidRDefault="00553951">
      <w:r>
        <w:t>d) ¿Qué espacio ha recorrido al cabo de 4,5 s?</w:t>
      </w:r>
    </w:p>
    <w:sectPr w:rsidR="00553951" w:rsidSect="00B43B9F">
      <w:pgSz w:w="11906" w:h="16838"/>
      <w:pgMar w:top="1077" w:right="1077" w:bottom="96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4FD"/>
    <w:rsid w:val="001A6452"/>
    <w:rsid w:val="004754FD"/>
    <w:rsid w:val="00553951"/>
    <w:rsid w:val="005874FA"/>
    <w:rsid w:val="0068125C"/>
    <w:rsid w:val="00922CE2"/>
    <w:rsid w:val="00956C2F"/>
    <w:rsid w:val="00AA1D88"/>
    <w:rsid w:val="00B43B9F"/>
    <w:rsid w:val="00E50304"/>
    <w:rsid w:val="00E728AB"/>
    <w:rsid w:val="00F1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76CB6-BF06-48DC-BDCC-815EDDBE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754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</dc:creator>
  <cp:keywords/>
  <dc:description/>
  <cp:lastModifiedBy>Esther</cp:lastModifiedBy>
  <cp:revision>11</cp:revision>
  <dcterms:created xsi:type="dcterms:W3CDTF">2020-04-23T07:57:00Z</dcterms:created>
  <dcterms:modified xsi:type="dcterms:W3CDTF">2020-04-23T22:06:00Z</dcterms:modified>
</cp:coreProperties>
</file>