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43B334D" w14:paraId="5C1A07E2" wp14:textId="523E602B">
      <w:pPr>
        <w:jc w:val="both"/>
        <w:rPr>
          <w:b w:val="1"/>
          <w:bCs w:val="1"/>
          <w:sz w:val="36"/>
          <w:szCs w:val="36"/>
        </w:rPr>
      </w:pPr>
      <w:bookmarkStart w:name="_GoBack" w:id="0"/>
      <w:bookmarkEnd w:id="0"/>
      <w:r w:rsidRPr="743B334D" w:rsidR="36D13F17">
        <w:rPr>
          <w:b w:val="1"/>
          <w:bCs w:val="1"/>
          <w:sz w:val="36"/>
          <w:szCs w:val="36"/>
        </w:rPr>
        <w:t>2º ESO 21 ABRIL:</w:t>
      </w:r>
    </w:p>
    <w:p w:rsidR="02580325" w:rsidP="743B334D" w:rsidRDefault="02580325" w14:paraId="0F4F035F" w14:textId="4053AF89">
      <w:pPr>
        <w:pStyle w:val="Normal"/>
        <w:jc w:val="both"/>
        <w:rPr>
          <w:b w:val="0"/>
          <w:bCs w:val="0"/>
          <w:sz w:val="28"/>
          <w:szCs w:val="28"/>
        </w:rPr>
      </w:pPr>
      <w:r w:rsidRPr="743B334D" w:rsidR="02580325">
        <w:rPr>
          <w:b w:val="0"/>
          <w:bCs w:val="0"/>
          <w:sz w:val="28"/>
          <w:szCs w:val="28"/>
        </w:rPr>
        <w:t>Hoy os dejo descanso después de un intenso trabajo realizado (mañana seguimos con las tareas).</w:t>
      </w:r>
    </w:p>
    <w:p w:rsidR="02580325" w:rsidP="743B334D" w:rsidRDefault="02580325" w14:paraId="4D0315BD" w14:textId="2D449B15">
      <w:pPr>
        <w:pStyle w:val="Normal"/>
        <w:jc w:val="both"/>
        <w:rPr>
          <w:b w:val="0"/>
          <w:bCs w:val="0"/>
          <w:sz w:val="28"/>
          <w:szCs w:val="28"/>
        </w:rPr>
      </w:pPr>
      <w:r w:rsidRPr="743B334D" w:rsidR="02580325">
        <w:rPr>
          <w:b w:val="0"/>
          <w:bCs w:val="0"/>
          <w:sz w:val="28"/>
          <w:szCs w:val="28"/>
        </w:rPr>
        <w:t>Quiero aprovechar este archivo para comunicaros lo siguiente:</w:t>
      </w:r>
    </w:p>
    <w:p w:rsidR="743B334D" w:rsidP="743B334D" w:rsidRDefault="743B334D" w14:paraId="3DB4512C" w14:textId="26246FA0">
      <w:pPr>
        <w:pStyle w:val="Normal"/>
        <w:jc w:val="both"/>
        <w:rPr>
          <w:b w:val="1"/>
          <w:bCs w:val="1"/>
          <w:sz w:val="28"/>
          <w:szCs w:val="28"/>
        </w:rPr>
      </w:pPr>
    </w:p>
    <w:p w:rsidR="36D13F17" w:rsidP="743B334D" w:rsidRDefault="36D13F17" w14:paraId="0DC7695E" w14:textId="3BDCC4B9">
      <w:pPr>
        <w:spacing w:after="160" w:line="259" w:lineRule="auto"/>
        <w:jc w:val="both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>NOTA MUY IMPORTANTE:</w:t>
      </w:r>
    </w:p>
    <w:p w:rsidR="36D13F17" w:rsidP="743B334D" w:rsidRDefault="36D13F17" w14:paraId="3E3644C7" w14:textId="40A54C96">
      <w:pPr>
        <w:spacing w:after="160" w:line="259" w:lineRule="auto"/>
        <w:jc w:val="both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 xml:space="preserve">Concluido el plazo de la primera entrega de las tareas (los mandados hasta el 2 de Abril), se abre un nuevo periodo de trabajo para los ejercicios mandados desde el </w:t>
      </w: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u w:val="single"/>
          <w:lang w:val="es-ES"/>
        </w:rPr>
        <w:t>14 de Abril hasta el 14 de Mayo.</w:t>
      </w:r>
    </w:p>
    <w:p w:rsidR="36D13F17" w:rsidP="743B334D" w:rsidRDefault="36D13F17" w14:paraId="717B2E8C" w14:textId="47C61AD5">
      <w:pPr>
        <w:spacing w:after="160" w:line="259" w:lineRule="auto"/>
        <w:jc w:val="both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>La entrega de dichas tareas será realizada teniendo en cuenta:</w:t>
      </w:r>
    </w:p>
    <w:p w:rsidR="36D13F17" w:rsidP="743B334D" w:rsidRDefault="36D13F17" w14:paraId="24B4D7AD" w14:textId="689345EA">
      <w:pPr>
        <w:spacing w:after="160" w:line="259" w:lineRule="auto"/>
        <w:jc w:val="both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u w:val="single"/>
          <w:lang w:val="es-ES"/>
        </w:rPr>
        <w:t>PLAZOS PARA LA 2ª ENTREGA DE TAREAS:</w:t>
      </w: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 xml:space="preserve"> </w:t>
      </w:r>
    </w:p>
    <w:p w:rsidR="36D13F17" w:rsidP="743B334D" w:rsidRDefault="36D13F17" w14:paraId="5CCAB5FF" w14:textId="11FCD99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s-ES"/>
        </w:rPr>
      </w:pP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 xml:space="preserve">INICIO: 14 DE </w:t>
      </w:r>
      <w:r w:rsidRPr="743B334D" w:rsidR="62326AA4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>MAYO</w:t>
      </w: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>---FIN: 29 DE MAYO (INCLUIDO)</w:t>
      </w:r>
    </w:p>
    <w:p w:rsidR="36D13F17" w:rsidP="743B334D" w:rsidRDefault="36D13F17" w14:paraId="70EE5563" w14:textId="1AD4E011">
      <w:pPr>
        <w:spacing w:after="160" w:line="259" w:lineRule="auto"/>
        <w:jc w:val="both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u w:val="single"/>
          <w:lang w:val="es-ES"/>
        </w:rPr>
        <w:t>IMPORTANTE:</w:t>
      </w:r>
    </w:p>
    <w:p w:rsidR="36D13F17" w:rsidP="743B334D" w:rsidRDefault="36D13F17" w14:paraId="2F3A30A6" w14:textId="2F67E316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s-ES"/>
        </w:rPr>
      </w:pP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>NO SE ADMITIRÁN ENTREGAS FUERA DE DICHOS PLAZOS.</w:t>
      </w:r>
    </w:p>
    <w:p w:rsidR="36D13F17" w:rsidP="743B334D" w:rsidRDefault="36D13F17" w14:paraId="5744E466" w14:textId="1C469895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s-ES"/>
        </w:rPr>
      </w:pP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 xml:space="preserve">LA ENTREGA SERÁ REALIZADA, EN UN ÚNCO </w:t>
      </w: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>ENVÍO, A</w:t>
      </w: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 xml:space="preserve"> LA DIRECCIÓN DE CORREO ELECTRÓNICO: </w:t>
      </w:r>
      <w:hyperlink r:id="Re1c96f48c76541e3">
        <w:r w:rsidRPr="743B334D" w:rsidR="36D13F17">
          <w:rPr>
            <w:rStyle w:val="Hyperlink"/>
            <w:rFonts w:ascii="Calibri" w:hAnsi="Calibri" w:eastAsia="Calibri" w:cs="Calibri"/>
            <w:b w:val="1"/>
            <w:bCs w:val="1"/>
            <w:noProof w:val="0"/>
            <w:color w:val="0563C1"/>
            <w:sz w:val="28"/>
            <w:szCs w:val="28"/>
            <w:u w:val="single"/>
            <w:lang w:val="es-ES"/>
          </w:rPr>
          <w:t>victorsilvaes@gmail.com</w:t>
        </w:r>
      </w:hyperlink>
    </w:p>
    <w:p w:rsidR="36D13F17" w:rsidP="743B334D" w:rsidRDefault="36D13F17" w14:paraId="1AEF1280" w14:textId="0A2BE887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sz w:val="28"/>
          <w:szCs w:val="28"/>
          <w:lang w:val="es-ES"/>
        </w:rPr>
      </w:pP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u w:val="single"/>
          <w:lang w:val="es-ES"/>
        </w:rPr>
        <w:t>TODAS LAS HOJAS TIENEN QUE TENER VISIBLE EL NOMBRE DEL ALUMNO</w:t>
      </w:r>
    </w:p>
    <w:p w:rsidR="743B334D" w:rsidP="743B334D" w:rsidRDefault="743B334D" w14:paraId="4374EE59" w14:textId="72D3BC6C">
      <w:pPr>
        <w:spacing w:after="160" w:line="259" w:lineRule="auto"/>
        <w:jc w:val="both"/>
        <w:rPr>
          <w:rFonts w:ascii="Calibri" w:hAnsi="Calibri" w:eastAsia="Calibri" w:cs="Calibri"/>
          <w:noProof w:val="0"/>
          <w:sz w:val="28"/>
          <w:szCs w:val="28"/>
          <w:lang w:val="es-ES"/>
        </w:rPr>
      </w:pPr>
    </w:p>
    <w:p w:rsidR="36D13F17" w:rsidP="743B334D" w:rsidRDefault="36D13F17" w14:paraId="1418D538" w14:textId="21DA51E7">
      <w:pPr>
        <w:spacing w:after="160" w:line="259" w:lineRule="auto"/>
        <w:jc w:val="both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s-ES"/>
        </w:rPr>
        <w:t xml:space="preserve">Quiero agradecer vuestro esfuerzo y deciros que en general estáis respondiendo de una manera muy satisfactoria. </w:t>
      </w:r>
    </w:p>
    <w:p w:rsidR="36D13F17" w:rsidP="743B334D" w:rsidRDefault="36D13F17" w14:paraId="02E2DFBC" w14:textId="2DA86E16">
      <w:pPr>
        <w:spacing w:after="160" w:line="259" w:lineRule="auto"/>
        <w:jc w:val="both"/>
        <w:rPr>
          <w:rFonts w:ascii="Calibri" w:hAnsi="Calibri" w:eastAsia="Calibri" w:cs="Calibri"/>
          <w:noProof w:val="0"/>
          <w:sz w:val="28"/>
          <w:szCs w:val="28"/>
          <w:lang w:val="es-ES"/>
        </w:rPr>
      </w:pPr>
      <w:r w:rsidRPr="743B334D" w:rsidR="36D13F17">
        <w:rPr>
          <w:rFonts w:ascii="Calibri" w:hAnsi="Calibri" w:eastAsia="Calibri" w:cs="Calibri"/>
          <w:b w:val="1"/>
          <w:bCs w:val="1"/>
          <w:noProof w:val="0"/>
          <w:sz w:val="28"/>
          <w:szCs w:val="28"/>
          <w:u w:val="single"/>
          <w:lang w:val="es-ES"/>
        </w:rPr>
        <w:t>Gracias por vuestro trabajo.</w:t>
      </w:r>
    </w:p>
    <w:p w:rsidR="743B334D" w:rsidP="743B334D" w:rsidRDefault="743B334D" w14:paraId="02810566" w14:textId="2186BF33">
      <w:pPr>
        <w:pStyle w:val="Normal"/>
        <w:jc w:val="both"/>
        <w:rPr>
          <w:b w:val="1"/>
          <w:bCs w:val="1"/>
          <w:sz w:val="28"/>
          <w:szCs w:val="28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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81A7FB2"/>
  <w15:docId w15:val="{9a0033fe-db1d-46cd-91e5-ab7032d3ef1a}"/>
  <w:rsids>
    <w:rsidRoot w:val="381A7FB2"/>
    <w:rsid w:val="02580325"/>
    <w:rsid w:val="0CCDB9CC"/>
    <w:rsid w:val="36D13F17"/>
    <w:rsid w:val="381A7FB2"/>
    <w:rsid w:val="3A221D66"/>
    <w:rsid w:val="5187DFC1"/>
    <w:rsid w:val="62326AA4"/>
    <w:rsid w:val="734FBE6A"/>
    <w:rsid w:val="743B334D"/>
    <w:rsid w:val="7559FDE2"/>
    <w:rsid w:val="7CA00501"/>
    <w:rsid w:val="7D783E63"/>
    <w:rsid w:val="7FB119E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victorsilvaes@gmail.com" TargetMode="External" Id="Re1c96f48c76541e3" /><Relationship Type="http://schemas.openxmlformats.org/officeDocument/2006/relationships/numbering" Target="/word/numbering.xml" Id="R1bc5483c3d7545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2020-04-21T10:08:06.3766955Z</dcterms:created>
  <dcterms:modified xsi:type="dcterms:W3CDTF">2020-04-21T10:18:21.2918270Z</dcterms:modified>
  <dc:creator>Víctor Manuel Silva Fernández</dc:creator>
  <lastModifiedBy>Víctor Manuel Silva Fernández</lastModifiedBy>
</coreProperties>
</file>