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6F" w:rsidRDefault="009E6E63" w:rsidP="009E6E63">
      <w:pPr>
        <w:jc w:val="center"/>
      </w:pPr>
      <w:r w:rsidRPr="009E6E63">
        <w:rPr>
          <w:noProof/>
          <w:lang w:eastAsia="es-ES"/>
        </w:rPr>
        <w:drawing>
          <wp:inline distT="0" distB="0" distL="0" distR="0">
            <wp:extent cx="6573328" cy="3226097"/>
            <wp:effectExtent l="0" t="0" r="0" b="0"/>
            <wp:docPr id="1" name="Imagen 1" descr="C:\Users\Catalina\Desktop\GARCÍA LORCA\5o\Himno de la Aleg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alina\Desktop\GARCÍA LORCA\5o\Himno de la Alegri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133" cy="326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E63" w:rsidRDefault="009E6E63" w:rsidP="009E6E63">
      <w:pPr>
        <w:jc w:val="center"/>
        <w:rPr>
          <w:b/>
          <w:u w:val="single"/>
        </w:rPr>
      </w:pPr>
    </w:p>
    <w:p w:rsidR="009E6E63" w:rsidRDefault="00863F95" w:rsidP="00863F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-184425</wp:posOffset>
                </wp:positionH>
                <wp:positionV relativeFrom="paragraph">
                  <wp:posOffset>282515</wp:posOffset>
                </wp:positionV>
                <wp:extent cx="1992630" cy="2199640"/>
                <wp:effectExtent l="0" t="0" r="26670" b="101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630" cy="219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F95" w:rsidRDefault="00863F95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19609E88" wp14:editId="3C9C7388">
                                  <wp:extent cx="1800860" cy="1800860"/>
                                  <wp:effectExtent l="0" t="0" r="8890" b="8890"/>
                                  <wp:docPr id="3" name="Imagen 3" descr="Resultado de imagen de BEETHOVEN IMAGEN LIB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sultado de imagen de BEETHOVEN IMAGEN LIB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860" cy="1800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63F95" w:rsidRDefault="00863F95" w:rsidP="00863F95">
                            <w:pPr>
                              <w:jc w:val="center"/>
                            </w:pPr>
                            <w:r>
                              <w:t>Ludwig Van Beethoven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4.5pt;margin-top:22.25pt;width:156.9pt;height:173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">
                <v:textbox>
                  <w:txbxContent>
                    <w:p w:rsidR="00863F95" w:rsidRDefault="00863F95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19609E88" wp14:editId="3C9C7388">
                            <wp:extent cx="1800860" cy="1800860"/>
                            <wp:effectExtent l="0" t="0" r="8890" b="8890"/>
                            <wp:docPr id="3" name="Imagen 3" descr="Resultado de imagen de BEETHOVEN IMAGEN LIB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sultado de imagen de BEETHOVEN IMAGEN LIB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860" cy="1800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63F95" w:rsidRDefault="00863F95" w:rsidP="00863F95">
                      <w:pPr>
                        <w:jc w:val="center"/>
                      </w:pPr>
                      <w:r>
                        <w:t>Ludwig Van Beethoven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ES"/>
        </w:rPr>
        <w:t xml:space="preserve">                    </w:t>
      </w:r>
      <w:r w:rsidR="009E6E63">
        <w:rPr>
          <w:noProof/>
          <w:lang w:eastAsia="es-ES"/>
        </w:rPr>
        <w:drawing>
          <wp:inline distT="0" distB="0" distL="0" distR="0" wp14:anchorId="628145B9" wp14:editId="0B9539DF">
            <wp:extent cx="5512279" cy="3021780"/>
            <wp:effectExtent l="0" t="0" r="0" b="7620"/>
            <wp:docPr id="2" name="Imagen 2" descr="Resultado de imagen de DIGITACIÓN FLAUTA DU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DIGITACIÓN FLAUTA DUL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058" cy="3047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6E63" w:rsidSect="009E6E63">
      <w:pgSz w:w="16838" w:h="11906" w:orient="landscape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63"/>
    <w:rsid w:val="00863F95"/>
    <w:rsid w:val="009E6E63"/>
    <w:rsid w:val="00D4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E09AF-03E9-4953-9295-6DFAAC0D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6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2</cp:revision>
  <dcterms:created xsi:type="dcterms:W3CDTF">2020-03-12T23:31:00Z</dcterms:created>
  <dcterms:modified xsi:type="dcterms:W3CDTF">2020-03-12T23:35:00Z</dcterms:modified>
</cp:coreProperties>
</file>