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5726A82" w14:paraId="5C1A07E2" wp14:textId="0D1D7B2E">
      <w:pPr>
        <w:jc w:val="both"/>
        <w:rPr>
          <w:b w:val="1"/>
          <w:bCs w:val="1"/>
          <w:sz w:val="28"/>
          <w:szCs w:val="28"/>
        </w:rPr>
      </w:pPr>
      <w:bookmarkStart w:name="_GoBack" w:id="0"/>
      <w:bookmarkEnd w:id="0"/>
      <w:r w:rsidRPr="05726A82" w:rsidR="60F2EAF6">
        <w:rPr>
          <w:b w:val="1"/>
          <w:bCs w:val="1"/>
          <w:sz w:val="28"/>
          <w:szCs w:val="28"/>
        </w:rPr>
        <w:t>TRABAJO 2º ESO DEL 7 DE MAYO:</w:t>
      </w:r>
    </w:p>
    <w:p w:rsidR="05726A82" w:rsidP="05726A82" w:rsidRDefault="05726A82" w14:paraId="55D48606" w14:textId="23922632">
      <w:pPr>
        <w:pStyle w:val="Normal"/>
        <w:jc w:val="both"/>
        <w:rPr>
          <w:b w:val="1"/>
          <w:bCs w:val="1"/>
          <w:sz w:val="28"/>
          <w:szCs w:val="28"/>
        </w:rPr>
      </w:pPr>
    </w:p>
    <w:p w:rsidR="60F2EAF6" w:rsidP="05726A82" w:rsidRDefault="60F2EAF6" w14:paraId="09E709EE" w14:textId="7556AB55">
      <w:pPr>
        <w:pStyle w:val="Normal"/>
        <w:jc w:val="both"/>
        <w:rPr>
          <w:b w:val="1"/>
          <w:bCs w:val="1"/>
          <w:sz w:val="28"/>
          <w:szCs w:val="28"/>
        </w:rPr>
      </w:pPr>
      <w:r w:rsidRPr="05726A82" w:rsidR="60F2EAF6">
        <w:rPr>
          <w:b w:val="1"/>
          <w:bCs w:val="1"/>
          <w:sz w:val="28"/>
          <w:szCs w:val="28"/>
        </w:rPr>
        <w:t>1º</w:t>
      </w:r>
      <w:r w:rsidRPr="05726A82" w:rsidR="7140EABF">
        <w:rPr>
          <w:b w:val="1"/>
          <w:bCs w:val="1"/>
          <w:sz w:val="28"/>
          <w:szCs w:val="28"/>
        </w:rPr>
        <w:t xml:space="preserve"> TEMA 9 “PITÁGORAS”: </w:t>
      </w:r>
      <w:r w:rsidRPr="05726A82" w:rsidR="053D0023">
        <w:rPr>
          <w:b w:val="1"/>
          <w:bCs w:val="1"/>
          <w:sz w:val="28"/>
          <w:szCs w:val="28"/>
        </w:rPr>
        <w:t xml:space="preserve"> RESUMIR</w:t>
      </w:r>
      <w:r w:rsidRPr="05726A82" w:rsidR="7140EABF">
        <w:rPr>
          <w:b w:val="1"/>
          <w:bCs w:val="1"/>
          <w:sz w:val="28"/>
          <w:szCs w:val="28"/>
        </w:rPr>
        <w:t xml:space="preserve"> LA</w:t>
      </w:r>
      <w:r w:rsidRPr="05726A82" w:rsidR="36026DF2">
        <w:rPr>
          <w:b w:val="1"/>
          <w:bCs w:val="1"/>
          <w:sz w:val="28"/>
          <w:szCs w:val="28"/>
        </w:rPr>
        <w:t>S</w:t>
      </w:r>
      <w:r w:rsidRPr="05726A82" w:rsidR="7140EABF">
        <w:rPr>
          <w:b w:val="1"/>
          <w:bCs w:val="1"/>
          <w:sz w:val="28"/>
          <w:szCs w:val="28"/>
        </w:rPr>
        <w:t xml:space="preserve"> PÁGINA</w:t>
      </w:r>
      <w:r w:rsidRPr="05726A82" w:rsidR="7C5BCF02">
        <w:rPr>
          <w:b w:val="1"/>
          <w:bCs w:val="1"/>
          <w:sz w:val="28"/>
          <w:szCs w:val="28"/>
        </w:rPr>
        <w:t>S</w:t>
      </w:r>
      <w:r w:rsidRPr="05726A82" w:rsidR="7140EABF">
        <w:rPr>
          <w:b w:val="1"/>
          <w:bCs w:val="1"/>
          <w:sz w:val="28"/>
          <w:szCs w:val="28"/>
        </w:rPr>
        <w:t xml:space="preserve"> </w:t>
      </w:r>
      <w:r w:rsidRPr="05726A82" w:rsidR="3C9D6BC1">
        <w:rPr>
          <w:b w:val="1"/>
          <w:bCs w:val="1"/>
          <w:sz w:val="28"/>
          <w:szCs w:val="28"/>
        </w:rPr>
        <w:t xml:space="preserve">178 Y </w:t>
      </w:r>
      <w:r w:rsidRPr="05726A82" w:rsidR="7140EABF">
        <w:rPr>
          <w:b w:val="1"/>
          <w:bCs w:val="1"/>
          <w:sz w:val="28"/>
          <w:szCs w:val="28"/>
        </w:rPr>
        <w:t>17</w:t>
      </w:r>
      <w:r w:rsidRPr="05726A82" w:rsidR="3A16DBAB">
        <w:rPr>
          <w:b w:val="1"/>
          <w:bCs w:val="1"/>
          <w:sz w:val="28"/>
          <w:szCs w:val="28"/>
        </w:rPr>
        <w:t>9</w:t>
      </w:r>
      <w:r w:rsidRPr="05726A82" w:rsidR="7140EABF">
        <w:rPr>
          <w:b w:val="1"/>
          <w:bCs w:val="1"/>
          <w:sz w:val="28"/>
          <w:szCs w:val="28"/>
        </w:rPr>
        <w:t xml:space="preserve"> </w:t>
      </w:r>
      <w:r w:rsidRPr="05726A82" w:rsidR="5BC86C8F">
        <w:rPr>
          <w:b w:val="1"/>
          <w:bCs w:val="1"/>
          <w:sz w:val="28"/>
          <w:szCs w:val="28"/>
        </w:rPr>
        <w:t xml:space="preserve">EN EL CUADERNO </w:t>
      </w:r>
      <w:r w:rsidRPr="05726A82" w:rsidR="7140EABF">
        <w:rPr>
          <w:b w:val="1"/>
          <w:bCs w:val="1"/>
          <w:sz w:val="28"/>
          <w:szCs w:val="28"/>
        </w:rPr>
        <w:t xml:space="preserve">Y REALIZAR </w:t>
      </w:r>
      <w:r w:rsidRPr="05726A82" w:rsidR="4805CFAD">
        <w:rPr>
          <w:b w:val="1"/>
          <w:bCs w:val="1"/>
          <w:sz w:val="28"/>
          <w:szCs w:val="28"/>
        </w:rPr>
        <w:t xml:space="preserve">LOS EJERCICIOS 2 Y 3 DE </w:t>
      </w:r>
      <w:r w:rsidRPr="05726A82" w:rsidR="54039040">
        <w:rPr>
          <w:b w:val="1"/>
          <w:bCs w:val="1"/>
          <w:sz w:val="28"/>
          <w:szCs w:val="28"/>
        </w:rPr>
        <w:t>LA</w:t>
      </w:r>
      <w:r w:rsidRPr="05726A82" w:rsidR="4805CFAD">
        <w:rPr>
          <w:b w:val="1"/>
          <w:bCs w:val="1"/>
          <w:sz w:val="28"/>
          <w:szCs w:val="28"/>
        </w:rPr>
        <w:t xml:space="preserve"> PÁGINA</w:t>
      </w:r>
      <w:r w:rsidRPr="05726A82" w:rsidR="3B959B42">
        <w:rPr>
          <w:b w:val="1"/>
          <w:bCs w:val="1"/>
          <w:sz w:val="28"/>
          <w:szCs w:val="28"/>
        </w:rPr>
        <w:t xml:space="preserve"> 179</w:t>
      </w:r>
    </w:p>
    <w:p w:rsidR="05726A82" w:rsidP="05726A82" w:rsidRDefault="05726A82" w14:paraId="27D727DB" w14:textId="2A980EB5">
      <w:pPr>
        <w:pStyle w:val="Normal"/>
        <w:jc w:val="both"/>
        <w:rPr>
          <w:b w:val="1"/>
          <w:bCs w:val="1"/>
          <w:sz w:val="28"/>
          <w:szCs w:val="28"/>
        </w:rPr>
      </w:pPr>
    </w:p>
    <w:p w:rsidR="0BD25E66" w:rsidP="05726A82" w:rsidRDefault="0BD25E66" w14:paraId="700F41D1" w14:textId="57E19B48">
      <w:pPr>
        <w:pStyle w:val="Normal"/>
        <w:jc w:val="both"/>
        <w:rPr>
          <w:b w:val="1"/>
          <w:bCs w:val="1"/>
          <w:sz w:val="28"/>
          <w:szCs w:val="28"/>
        </w:rPr>
      </w:pPr>
      <w:r w:rsidRPr="05726A82" w:rsidR="0BD25E66">
        <w:rPr>
          <w:b w:val="1"/>
          <w:bCs w:val="1"/>
          <w:sz w:val="28"/>
          <w:szCs w:val="28"/>
        </w:rPr>
        <w:t>2º SOLUCIÓN PÁGINA 178 EJERCICIO 1</w:t>
      </w:r>
    </w:p>
    <w:p w:rsidR="05726A82" w:rsidP="05726A82" w:rsidRDefault="05726A82" w14:paraId="242C9B6A" w14:textId="2FDD7DD4">
      <w:pPr>
        <w:pStyle w:val="Normal"/>
        <w:rPr>
          <w:b w:val="1"/>
          <w:bCs w:val="1"/>
          <w:sz w:val="28"/>
          <w:szCs w:val="28"/>
        </w:rPr>
      </w:pPr>
    </w:p>
    <w:p w:rsidR="05726A82" w:rsidP="05726A82" w:rsidRDefault="05726A82" w14:paraId="57606F0B" w14:textId="433AE700">
      <w:pPr>
        <w:pStyle w:val="Normal"/>
      </w:pPr>
      <w:r w:rsidR="05726A82">
        <w:rPr/>
        <w:t/>
      </w:r>
      <w:r w:rsidR="05726A82">
        <w:drawing>
          <wp:anchor distT="0" distB="0" distL="114300" distR="114300" simplePos="0" relativeHeight="251658240" behindDoc="0" locked="0" layoutInCell="1" allowOverlap="1" wp14:editId="08B1ABEA" wp14:anchorId="11329FB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10350" cy="5329594"/>
            <wp:wrapSquare wrapText="bothSides"/>
            <wp:effectExtent l="0" t="0" r="0" b="0"/>
            <wp:docPr id="17182461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3411c11ecc49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532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07C9BE6"/>
  <w15:docId w15:val="{576adec8-e469-49ac-bc1e-890f0b7d48aa}"/>
  <w:rsids>
    <w:rsidRoot w:val="307C9BE6"/>
    <w:rsid w:val="053D0023"/>
    <w:rsid w:val="05726A82"/>
    <w:rsid w:val="0A87A072"/>
    <w:rsid w:val="0BD25E66"/>
    <w:rsid w:val="0DB76A5D"/>
    <w:rsid w:val="1A0927A8"/>
    <w:rsid w:val="2D80C288"/>
    <w:rsid w:val="302A791A"/>
    <w:rsid w:val="307C9BE6"/>
    <w:rsid w:val="36026DF2"/>
    <w:rsid w:val="3A16DBAB"/>
    <w:rsid w:val="3A1A8C3A"/>
    <w:rsid w:val="3B959B42"/>
    <w:rsid w:val="3C9D6BC1"/>
    <w:rsid w:val="3CBDC092"/>
    <w:rsid w:val="3E06183C"/>
    <w:rsid w:val="4474FE91"/>
    <w:rsid w:val="4805CFAD"/>
    <w:rsid w:val="537007E0"/>
    <w:rsid w:val="54039040"/>
    <w:rsid w:val="54478835"/>
    <w:rsid w:val="572D9074"/>
    <w:rsid w:val="5776BC1F"/>
    <w:rsid w:val="594A8210"/>
    <w:rsid w:val="5BC86C8F"/>
    <w:rsid w:val="60F2EAF6"/>
    <w:rsid w:val="7140EABF"/>
    <w:rsid w:val="71869678"/>
    <w:rsid w:val="78E644CA"/>
    <w:rsid w:val="7C5BCF0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93411c11ecc49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2020-05-07T09:04:07.0093881Z</dcterms:created>
  <dcterms:modified xsi:type="dcterms:W3CDTF">2020-05-07T09:19:40.6822755Z</dcterms:modified>
  <dc:creator>Víctor Manuel Silva Fernández</dc:creator>
  <lastModifiedBy>Víctor Manuel Silva Fernández</lastModifiedBy>
</coreProperties>
</file>