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BE58CB" w14:paraId="5C1A07E2" wp14:textId="410579E7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78BE58CB" w:rsidR="287EE39A">
        <w:rPr>
          <w:b w:val="1"/>
          <w:bCs w:val="1"/>
          <w:sz w:val="28"/>
          <w:szCs w:val="28"/>
        </w:rPr>
        <w:t>TRABAJO 1º BCS 30 DE ABRIL:</w:t>
      </w:r>
    </w:p>
    <w:p w:rsidR="1CE7F0F0" w:rsidP="78BE58CB" w:rsidRDefault="1CE7F0F0" w14:paraId="73FB7D9C" w14:textId="6C80ADE1">
      <w:pPr>
        <w:pStyle w:val="Normal"/>
        <w:rPr>
          <w:b w:val="1"/>
          <w:bCs w:val="1"/>
          <w:sz w:val="28"/>
          <w:szCs w:val="28"/>
        </w:rPr>
      </w:pPr>
    </w:p>
    <w:p w:rsidR="287EE39A" w:rsidP="78BE58CB" w:rsidRDefault="287EE39A" w14:paraId="05BE40BA" w14:textId="4539A892">
      <w:pPr>
        <w:pStyle w:val="Normal"/>
        <w:rPr>
          <w:b w:val="1"/>
          <w:bCs w:val="1"/>
          <w:sz w:val="28"/>
          <w:szCs w:val="28"/>
        </w:rPr>
      </w:pPr>
      <w:r w:rsidRPr="78BE58CB" w:rsidR="287EE39A">
        <w:rPr>
          <w:b w:val="1"/>
          <w:bCs w:val="1"/>
          <w:sz w:val="28"/>
          <w:szCs w:val="28"/>
        </w:rPr>
        <w:t>1º LEER LAS PÁGINA 218 y 219. REALIZAR LOS EJERCICIOS 1 y 2 DE LA PÁGINA 219</w:t>
      </w:r>
      <w:r w:rsidRPr="78BE58CB" w:rsidR="736920E7">
        <w:rPr>
          <w:b w:val="1"/>
          <w:bCs w:val="1"/>
          <w:sz w:val="28"/>
          <w:szCs w:val="28"/>
        </w:rPr>
        <w:t>.</w:t>
      </w:r>
    </w:p>
    <w:p w:rsidR="1CE7F0F0" w:rsidP="78BE58CB" w:rsidRDefault="1CE7F0F0" w14:paraId="64824081" w14:textId="04BE8A95">
      <w:pPr>
        <w:pStyle w:val="Normal"/>
        <w:rPr>
          <w:b w:val="1"/>
          <w:bCs w:val="1"/>
          <w:sz w:val="28"/>
          <w:szCs w:val="28"/>
        </w:rPr>
      </w:pPr>
    </w:p>
    <w:p w:rsidR="287EE39A" w:rsidP="78BE58CB" w:rsidRDefault="287EE39A" w14:paraId="19CFBDBE" w14:textId="76E6F473">
      <w:pPr>
        <w:pStyle w:val="Normal"/>
        <w:rPr>
          <w:b w:val="1"/>
          <w:bCs w:val="1"/>
          <w:sz w:val="28"/>
          <w:szCs w:val="28"/>
        </w:rPr>
      </w:pPr>
      <w:r w:rsidRPr="78BE58CB" w:rsidR="287EE39A">
        <w:rPr>
          <w:b w:val="1"/>
          <w:bCs w:val="1"/>
          <w:sz w:val="28"/>
          <w:szCs w:val="28"/>
        </w:rPr>
        <w:t>2º SOLUCIÓN EJERCICIO 1 DE LA PÁGINA 217:</w:t>
      </w:r>
    </w:p>
    <w:p w:rsidR="1CE7F0F0" w:rsidP="78BE58CB" w:rsidRDefault="1CE7F0F0" w14:paraId="1DB150FA" w14:textId="3C4CE867">
      <w:pPr>
        <w:pStyle w:val="Normal"/>
        <w:rPr>
          <w:b w:val="1"/>
          <w:bCs w:val="1"/>
          <w:sz w:val="28"/>
          <w:szCs w:val="28"/>
        </w:rPr>
      </w:pPr>
    </w:p>
    <w:p w:rsidR="287EE39A" w:rsidP="1CE7F0F0" w:rsidRDefault="287EE39A" w14:paraId="1A82349D" w14:textId="7EE74257">
      <w:pPr>
        <w:pStyle w:val="Normal"/>
      </w:pPr>
      <w:r w:rsidR="287EE39A">
        <w:drawing>
          <wp:anchor distT="0" distB="0" distL="114300" distR="114300" simplePos="0" relativeHeight="251658240" behindDoc="0" locked="0" layoutInCell="1" allowOverlap="1" wp14:editId="0BB094E7" wp14:anchorId="661745B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29400" cy="3121342"/>
            <wp:wrapSquare wrapText="bothSides"/>
            <wp:effectExtent l="0" t="0" r="0" b="0"/>
            <wp:docPr id="13083964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d5f5732f5e4cd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29400" cy="3121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87EE39A">
        <w:rPr/>
        <w:t xml:space="preserve"> </w:t>
      </w:r>
    </w:p>
    <w:p w:rsidR="78BE58CB" w:rsidP="78BE58CB" w:rsidRDefault="78BE58CB" w14:paraId="20ADE51C" w14:textId="51C19F4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208FAF"/>
  <w15:docId w15:val="{a4475a08-357e-4c8b-a2c5-92e28e3dc197}"/>
  <w:rsids>
    <w:rsidRoot w:val="37208FAF"/>
    <w:rsid w:val="148703D6"/>
    <w:rsid w:val="16AA6693"/>
    <w:rsid w:val="1CE7F0F0"/>
    <w:rsid w:val="2035183E"/>
    <w:rsid w:val="287EE39A"/>
    <w:rsid w:val="36C9CCEC"/>
    <w:rsid w:val="37208FAF"/>
    <w:rsid w:val="4864F2F1"/>
    <w:rsid w:val="58E30168"/>
    <w:rsid w:val="59C2AAC2"/>
    <w:rsid w:val="63C477D4"/>
    <w:rsid w:val="6B16EC5D"/>
    <w:rsid w:val="736920E7"/>
    <w:rsid w:val="78BE58C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2d5f5732f5e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2020-04-30T09:07:13.8766356Z</dcterms:created>
  <dcterms:modified xsi:type="dcterms:W3CDTF">2020-04-30T09:15:37.6800779Z</dcterms:modified>
  <dc:creator>Víctor Manuel Silva Fernández</dc:creator>
  <lastModifiedBy>Víctor Manuel Silva Fernández</lastModifiedBy>
</coreProperties>
</file>