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90"/>
        <w:gridCol w:w="2305"/>
        <w:gridCol w:w="2127"/>
        <w:gridCol w:w="2677"/>
      </w:tblGrid>
      <w:tr w:rsidR="00C33B3C" w:rsidTr="00252E39">
        <w:trPr>
          <w:trHeight w:val="341"/>
        </w:trPr>
        <w:tc>
          <w:tcPr>
            <w:tcW w:w="290" w:type="dxa"/>
            <w:tcBorders>
              <w:top w:val="nil"/>
              <w:left w:val="nil"/>
            </w:tcBorders>
          </w:tcPr>
          <w:p w:rsidR="00C33B3C" w:rsidRDefault="00C33B3C">
            <w:pPr>
              <w:pStyle w:val="TableParagraph"/>
              <w:spacing w:before="0"/>
              <w:ind w:left="0"/>
            </w:pP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INFINITIVE</w:t>
            </w:r>
          </w:p>
        </w:tc>
        <w:tc>
          <w:tcPr>
            <w:tcW w:w="2127" w:type="dxa"/>
          </w:tcPr>
          <w:p w:rsidR="00C33B3C" w:rsidRDefault="00816451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>PAST SIMPLE</w:t>
            </w:r>
          </w:p>
        </w:tc>
        <w:tc>
          <w:tcPr>
            <w:tcW w:w="2677" w:type="dxa"/>
          </w:tcPr>
          <w:p w:rsidR="00C33B3C" w:rsidRDefault="00816451" w:rsidP="00816451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PAST PARTICIPLE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6"/>
                <w:sz w:val="24"/>
              </w:rPr>
              <w:t>1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 BE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WAS WERE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6"/>
                <w:sz w:val="24"/>
              </w:rPr>
              <w:t>2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 BEAT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BEAT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BEATEN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6"/>
                <w:sz w:val="24"/>
              </w:rPr>
              <w:t>3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BECOME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BECAME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BECOME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6"/>
                <w:sz w:val="24"/>
              </w:rPr>
              <w:t>4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BEGIN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BEGAN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BEGUN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816451">
            <w:pPr>
              <w:pStyle w:val="TableParagraph"/>
              <w:spacing w:before="47" w:line="274" w:lineRule="exact"/>
              <w:ind w:left="0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6"/>
                <w:sz w:val="24"/>
              </w:rPr>
              <w:t>5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BITE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BIT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BITTEN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6"/>
                <w:sz w:val="24"/>
              </w:rPr>
              <w:t>6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BLOW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BLEW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BLOWN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6"/>
                <w:sz w:val="24"/>
              </w:rPr>
              <w:t>7</w:t>
            </w:r>
          </w:p>
        </w:tc>
        <w:tc>
          <w:tcPr>
            <w:tcW w:w="2305" w:type="dxa"/>
          </w:tcPr>
          <w:p w:rsidR="00C33B3C" w:rsidRDefault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52E39">
              <w:rPr>
                <w:sz w:val="24"/>
              </w:rPr>
              <w:t>BREAK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BROKE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BROKEN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BRING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BROUGHT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BROUGHT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9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BUILD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BUILT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BUILT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10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BURN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BURNT/BURNED</w:t>
            </w:r>
          </w:p>
        </w:tc>
        <w:tc>
          <w:tcPr>
            <w:tcW w:w="2677" w:type="dxa"/>
          </w:tcPr>
          <w:p w:rsidR="00C33B3C" w:rsidRDefault="00B95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BURNT/BURNED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11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BUY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BOUGHT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BOUGHT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12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CATCH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CAUGHT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CAUGHT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13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CHOOSE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CHOSE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CHOSEN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14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 COME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CAME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15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  <w:tc>
          <w:tcPr>
            <w:tcW w:w="2677" w:type="dxa"/>
          </w:tcPr>
          <w:p w:rsidR="00C33B3C" w:rsidRDefault="00252E39" w:rsidP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16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CUT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CUT</w:t>
            </w:r>
          </w:p>
        </w:tc>
        <w:tc>
          <w:tcPr>
            <w:tcW w:w="2677" w:type="dxa"/>
          </w:tcPr>
          <w:p w:rsidR="00C33B3C" w:rsidRDefault="00252E39" w:rsidP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</w:t>
            </w:r>
            <w:r w:rsidR="002047A4">
              <w:rPr>
                <w:sz w:val="24"/>
              </w:rPr>
              <w:t>UT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17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DEAL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DEALT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DEALT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18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DIG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DUG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DUG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20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DO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DONE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21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DRAW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DREW</w:t>
            </w:r>
          </w:p>
        </w:tc>
        <w:tc>
          <w:tcPr>
            <w:tcW w:w="2677" w:type="dxa"/>
          </w:tcPr>
          <w:p w:rsidR="00C33B3C" w:rsidRDefault="00252E39" w:rsidP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  <w:r w:rsidR="002047A4">
              <w:rPr>
                <w:sz w:val="24"/>
              </w:rPr>
              <w:t xml:space="preserve">RAWN 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22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DREAM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DREAMT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DREAMT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23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DRINK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DRANK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DRUNK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24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DRIVE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DROVE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DRIVEN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25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 EAT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ATE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EATEN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26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 FALL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FELL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FALLEN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27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FEED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28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FEEL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FELT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FELT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29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FIGHT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FOUGHT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FOUGHT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30</w:t>
            </w:r>
          </w:p>
        </w:tc>
        <w:tc>
          <w:tcPr>
            <w:tcW w:w="230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FIND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FOUND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FOUND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31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FLY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FLEW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FLOWN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32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FORBID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FORBADE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FORBIDDEN</w:t>
            </w:r>
          </w:p>
        </w:tc>
      </w:tr>
      <w:tr w:rsidR="00C33B3C" w:rsidTr="00252E39">
        <w:trPr>
          <w:trHeight w:val="341"/>
        </w:trPr>
        <w:tc>
          <w:tcPr>
            <w:tcW w:w="290" w:type="dxa"/>
          </w:tcPr>
          <w:p w:rsidR="00C33B3C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33</w:t>
            </w:r>
          </w:p>
        </w:tc>
        <w:tc>
          <w:tcPr>
            <w:tcW w:w="230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FORGET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FORGOT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FORGOTTEN</w:t>
            </w:r>
          </w:p>
        </w:tc>
      </w:tr>
    </w:tbl>
    <w:p w:rsidR="00C33B3C" w:rsidRDefault="00C33B3C">
      <w:pPr>
        <w:rPr>
          <w:sz w:val="24"/>
        </w:rPr>
        <w:sectPr w:rsidR="00C33B3C">
          <w:type w:val="continuous"/>
          <w:pgSz w:w="11900" w:h="16840"/>
          <w:pgMar w:top="1340" w:right="168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70"/>
        <w:gridCol w:w="2225"/>
        <w:gridCol w:w="2127"/>
        <w:gridCol w:w="2677"/>
      </w:tblGrid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lastRenderedPageBreak/>
              <w:t>34</w:t>
            </w:r>
          </w:p>
        </w:tc>
        <w:tc>
          <w:tcPr>
            <w:tcW w:w="2225" w:type="dxa"/>
            <w:tcBorders>
              <w:top w:val="nil"/>
            </w:tcBorders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FORGIVE</w:t>
            </w:r>
          </w:p>
        </w:tc>
        <w:tc>
          <w:tcPr>
            <w:tcW w:w="2127" w:type="dxa"/>
            <w:tcBorders>
              <w:top w:val="nil"/>
            </w:tcBorders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FORGAVE</w:t>
            </w:r>
          </w:p>
        </w:tc>
        <w:tc>
          <w:tcPr>
            <w:tcW w:w="2677" w:type="dxa"/>
            <w:tcBorders>
              <w:top w:val="nil"/>
            </w:tcBorders>
          </w:tcPr>
          <w:p w:rsidR="00C33B3C" w:rsidRDefault="002047A4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FORGIVEN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35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FREEZE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FROZE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FROZEN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36</w:t>
            </w:r>
          </w:p>
        </w:tc>
        <w:tc>
          <w:tcPr>
            <w:tcW w:w="222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GET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37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GIVE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GAVE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GIVEN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38</w:t>
            </w:r>
          </w:p>
        </w:tc>
        <w:tc>
          <w:tcPr>
            <w:tcW w:w="222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GO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WENT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GONE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39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GROW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GREW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GROWN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40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HANG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HUNG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HUNG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41</w:t>
            </w:r>
          </w:p>
        </w:tc>
        <w:tc>
          <w:tcPr>
            <w:tcW w:w="222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HAVE 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HAD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42</w:t>
            </w:r>
          </w:p>
        </w:tc>
        <w:tc>
          <w:tcPr>
            <w:tcW w:w="2225" w:type="dxa"/>
          </w:tcPr>
          <w:p w:rsidR="00C33B3C" w:rsidRDefault="00252E39" w:rsidP="00816451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 xml:space="preserve"> HEAR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HEARD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HEARD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43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HIDE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HIDDEN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44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HOLD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HELD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HELD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45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HURT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HURT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HURT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46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KEEP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KEPT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KEPT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47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KNOW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KNEW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48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LEAD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49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LEARN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LEARNT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50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LEAVE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LEFT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LEFT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51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LEND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LENT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LENT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52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LET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53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LIGHT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LIT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54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LOSE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LOST</w:t>
            </w:r>
          </w:p>
        </w:tc>
        <w:tc>
          <w:tcPr>
            <w:tcW w:w="2677" w:type="dxa"/>
          </w:tcPr>
          <w:p w:rsidR="00C33B3C" w:rsidRDefault="002047A4" w:rsidP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LOST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55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MAKE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MADE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MADE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56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MEANT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MEANT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57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MEET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58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PAY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PAID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PAID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59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PUT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60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READ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READ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61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RIDE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RODE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RIDDEN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252E39" w:rsidRPr="00252E39" w:rsidRDefault="00252E39" w:rsidP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w w:val="95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62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RING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RANG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RUNG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63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RISE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ROSE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RIDDEN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64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RUN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RAN</w:t>
            </w:r>
          </w:p>
        </w:tc>
        <w:tc>
          <w:tcPr>
            <w:tcW w:w="2677" w:type="dxa"/>
          </w:tcPr>
          <w:p w:rsidR="00C33B3C" w:rsidRDefault="002047A4" w:rsidP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65</w:t>
            </w:r>
          </w:p>
        </w:tc>
        <w:tc>
          <w:tcPr>
            <w:tcW w:w="2225" w:type="dxa"/>
          </w:tcPr>
          <w:p w:rsidR="00C33B3C" w:rsidRDefault="00252E39" w:rsidP="0081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SAY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66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SEE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SAW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67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SELL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SOLD</w:t>
            </w:r>
          </w:p>
        </w:tc>
        <w:tc>
          <w:tcPr>
            <w:tcW w:w="2677" w:type="dxa"/>
          </w:tcPr>
          <w:p w:rsidR="00C33B3C" w:rsidRDefault="002047A4" w:rsidP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SOLD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68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SEND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69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SET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SET</w:t>
            </w:r>
          </w:p>
        </w:tc>
      </w:tr>
    </w:tbl>
    <w:p w:rsidR="00C33B3C" w:rsidRDefault="00C33B3C">
      <w:pPr>
        <w:rPr>
          <w:sz w:val="24"/>
        </w:rPr>
        <w:sectPr w:rsidR="00C33B3C">
          <w:pgSz w:w="11900" w:h="16840"/>
          <w:pgMar w:top="1340" w:right="168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70"/>
        <w:gridCol w:w="2225"/>
        <w:gridCol w:w="2127"/>
        <w:gridCol w:w="2677"/>
      </w:tblGrid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lastRenderedPageBreak/>
              <w:t>70</w:t>
            </w:r>
          </w:p>
        </w:tc>
        <w:tc>
          <w:tcPr>
            <w:tcW w:w="2225" w:type="dxa"/>
            <w:tcBorders>
              <w:top w:val="nil"/>
            </w:tcBorders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SHAKE</w:t>
            </w:r>
          </w:p>
        </w:tc>
        <w:tc>
          <w:tcPr>
            <w:tcW w:w="2127" w:type="dxa"/>
            <w:tcBorders>
              <w:top w:val="nil"/>
            </w:tcBorders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SHOOK</w:t>
            </w:r>
          </w:p>
        </w:tc>
        <w:tc>
          <w:tcPr>
            <w:tcW w:w="2677" w:type="dxa"/>
            <w:tcBorders>
              <w:top w:val="nil"/>
            </w:tcBorders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SHAKEN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71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SHINE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SHONE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SHONE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</w:t>
            </w:r>
            <w:r w:rsidR="002047A4">
              <w:rPr>
                <w:rFonts w:ascii="Trebuchet MS"/>
                <w:w w:val="95"/>
                <w:sz w:val="24"/>
              </w:rPr>
              <w:t>2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SING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SANG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SUNG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</w:t>
            </w:r>
            <w:r w:rsidR="00DA63D6">
              <w:rPr>
                <w:rFonts w:ascii="Trebuchet MS"/>
                <w:w w:val="95"/>
                <w:sz w:val="24"/>
              </w:rPr>
              <w:t>3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SINK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SANK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SUNK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</w:t>
            </w:r>
            <w:r w:rsidR="00DA63D6">
              <w:rPr>
                <w:rFonts w:ascii="Trebuchet MS"/>
                <w:w w:val="95"/>
                <w:sz w:val="24"/>
              </w:rPr>
              <w:t>4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SIT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</w:t>
            </w:r>
            <w:r w:rsidR="00DA63D6">
              <w:rPr>
                <w:rFonts w:ascii="Trebuchet MS"/>
                <w:w w:val="95"/>
                <w:sz w:val="24"/>
              </w:rPr>
              <w:t>5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SLEEP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SLEPT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SLEPT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</w:t>
            </w:r>
            <w:r w:rsidR="00DA63D6">
              <w:rPr>
                <w:rFonts w:ascii="Trebuchet MS"/>
                <w:w w:val="95"/>
                <w:sz w:val="24"/>
              </w:rPr>
              <w:t>6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SPEAK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SPOKE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SPOKEN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77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SPEND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SPENT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SPENT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78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STAND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STOOD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STOOD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79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STEAL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STOLE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STOLEN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</w:t>
            </w:r>
            <w:r w:rsidR="00DA63D6">
              <w:rPr>
                <w:rFonts w:ascii="Trebuchet MS"/>
                <w:w w:val="95"/>
                <w:sz w:val="24"/>
              </w:rPr>
              <w:t>0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SWIM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SWAM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SWUM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</w:t>
            </w:r>
            <w:r w:rsidR="00DA63D6">
              <w:rPr>
                <w:rFonts w:ascii="Trebuchet MS"/>
                <w:w w:val="95"/>
                <w:sz w:val="24"/>
              </w:rPr>
              <w:t>1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TAKE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TOOK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TAKEN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</w:t>
            </w:r>
            <w:r w:rsidR="00DA63D6">
              <w:rPr>
                <w:rFonts w:ascii="Trebuchet MS"/>
                <w:w w:val="95"/>
                <w:sz w:val="24"/>
              </w:rPr>
              <w:t>2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TEACH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TAUGHT</w:t>
            </w:r>
          </w:p>
        </w:tc>
        <w:tc>
          <w:tcPr>
            <w:tcW w:w="2677" w:type="dxa"/>
          </w:tcPr>
          <w:p w:rsidR="00C33B3C" w:rsidRDefault="00204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TAUGHT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</w:t>
            </w:r>
            <w:r w:rsidR="00DA63D6">
              <w:rPr>
                <w:rFonts w:ascii="Trebuchet MS"/>
                <w:w w:val="95"/>
                <w:sz w:val="24"/>
              </w:rPr>
              <w:t>3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TELL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TOLD</w:t>
            </w:r>
          </w:p>
        </w:tc>
        <w:tc>
          <w:tcPr>
            <w:tcW w:w="2677" w:type="dxa"/>
          </w:tcPr>
          <w:p w:rsidR="00C33B3C" w:rsidRDefault="00DA6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TOLD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84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THINK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THOUGHT</w:t>
            </w:r>
          </w:p>
        </w:tc>
        <w:tc>
          <w:tcPr>
            <w:tcW w:w="2677" w:type="dxa"/>
          </w:tcPr>
          <w:p w:rsidR="00C33B3C" w:rsidRDefault="00DA6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THOUGHT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85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THROW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THREW</w:t>
            </w:r>
          </w:p>
        </w:tc>
        <w:tc>
          <w:tcPr>
            <w:tcW w:w="2677" w:type="dxa"/>
          </w:tcPr>
          <w:p w:rsidR="00C33B3C" w:rsidRDefault="00DA6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THROWN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86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UNDERSTAND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UNDERSTOOD</w:t>
            </w:r>
          </w:p>
        </w:tc>
        <w:tc>
          <w:tcPr>
            <w:tcW w:w="2677" w:type="dxa"/>
          </w:tcPr>
          <w:p w:rsidR="00C33B3C" w:rsidRDefault="00DA63D6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UNDERSTOOD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87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WAKE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WOKE</w:t>
            </w:r>
          </w:p>
        </w:tc>
        <w:tc>
          <w:tcPr>
            <w:tcW w:w="2677" w:type="dxa"/>
          </w:tcPr>
          <w:p w:rsidR="00C33B3C" w:rsidRDefault="00DA63D6" w:rsidP="00DA6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WOKEN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88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WEAR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WORE</w:t>
            </w:r>
          </w:p>
        </w:tc>
        <w:tc>
          <w:tcPr>
            <w:tcW w:w="2677" w:type="dxa"/>
          </w:tcPr>
          <w:p w:rsidR="00C33B3C" w:rsidRDefault="00DA6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DA63D6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89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WIN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WON</w:t>
            </w:r>
          </w:p>
        </w:tc>
        <w:tc>
          <w:tcPr>
            <w:tcW w:w="2677" w:type="dxa"/>
          </w:tcPr>
          <w:p w:rsidR="00C33B3C" w:rsidRDefault="00DA6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WON</w:t>
            </w:r>
          </w:p>
        </w:tc>
      </w:tr>
      <w:tr w:rsidR="00C33B3C">
        <w:trPr>
          <w:trHeight w:val="341"/>
        </w:trPr>
        <w:tc>
          <w:tcPr>
            <w:tcW w:w="370" w:type="dxa"/>
          </w:tcPr>
          <w:p w:rsidR="00C33B3C" w:rsidRDefault="00252E39">
            <w:pPr>
              <w:pStyle w:val="TableParagraph"/>
              <w:spacing w:before="47" w:line="274" w:lineRule="exact"/>
              <w:ind w:left="0" w:right="1"/>
              <w:jc w:val="right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9</w:t>
            </w:r>
            <w:r w:rsidR="00DA63D6">
              <w:rPr>
                <w:rFonts w:ascii="Trebuchet MS"/>
                <w:w w:val="95"/>
                <w:sz w:val="24"/>
              </w:rPr>
              <w:t>0</w:t>
            </w:r>
          </w:p>
        </w:tc>
        <w:tc>
          <w:tcPr>
            <w:tcW w:w="2225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WRITE</w:t>
            </w:r>
          </w:p>
        </w:tc>
        <w:tc>
          <w:tcPr>
            <w:tcW w:w="2127" w:type="dxa"/>
          </w:tcPr>
          <w:p w:rsidR="00C33B3C" w:rsidRDefault="00252E3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WROTE</w:t>
            </w:r>
          </w:p>
        </w:tc>
        <w:tc>
          <w:tcPr>
            <w:tcW w:w="2677" w:type="dxa"/>
          </w:tcPr>
          <w:p w:rsidR="00C33B3C" w:rsidRDefault="00DA6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</w:p>
        </w:tc>
      </w:tr>
    </w:tbl>
    <w:p w:rsidR="00240B58" w:rsidRDefault="00240B58"/>
    <w:sectPr w:rsidR="00240B58" w:rsidSect="00C33B3C">
      <w:pgSz w:w="11900" w:h="16840"/>
      <w:pgMar w:top="1340" w:right="168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C33B3C"/>
    <w:rsid w:val="002047A4"/>
    <w:rsid w:val="00240B58"/>
    <w:rsid w:val="00252E39"/>
    <w:rsid w:val="007B5C63"/>
    <w:rsid w:val="00816451"/>
    <w:rsid w:val="00B95FD2"/>
    <w:rsid w:val="00C33B3C"/>
    <w:rsid w:val="00DA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3B3C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3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C33B3C"/>
  </w:style>
  <w:style w:type="paragraph" w:customStyle="1" w:styleId="TableParagraph">
    <w:name w:val="Table Paragraph"/>
    <w:basedOn w:val="Normal"/>
    <w:uiPriority w:val="1"/>
    <w:qFormat/>
    <w:rsid w:val="00C33B3C"/>
    <w:pPr>
      <w:spacing w:before="24"/>
      <w:ind w:left="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\376\377\000i\000r\000r\000e\000g\000u\000l\000a\000r\000 \000v\000e\000r\000b\000s\000x</vt:lpstr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\376\377\000i\000r\000r\000e\000g\000u\000l\000a\000r\000 \000v\000e\000r\000b\000s\000x</dc:title>
  <dc:creator>\376\377\000J\000A\000I\000M\000E\000B\000A\000C\000A</dc:creator>
  <cp:lastModifiedBy>Usuario de Windows</cp:lastModifiedBy>
  <cp:revision>4</cp:revision>
  <dcterms:created xsi:type="dcterms:W3CDTF">2018-10-01T22:59:00Z</dcterms:created>
  <dcterms:modified xsi:type="dcterms:W3CDTF">2018-10-09T12:57:00Z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2011-01-26T00:00:00Z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2018-10-01T00:00:00Z</vt:filetime>
  </property>
</Properties>
</file>