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8957D02" w14:paraId="5C1A07E2" wp14:textId="25DF833E">
      <w:pPr>
        <w:jc w:val="both"/>
        <w:rPr>
          <w:sz w:val="28"/>
          <w:szCs w:val="28"/>
        </w:rPr>
      </w:pPr>
      <w:bookmarkStart w:name="_GoBack" w:id="0"/>
      <w:bookmarkEnd w:id="0"/>
      <w:r w:rsidRPr="08957D02" w:rsidR="06209AC7">
        <w:rPr>
          <w:sz w:val="28"/>
          <w:szCs w:val="28"/>
        </w:rPr>
        <w:t>Nota, en el ejercicio 3 apartado c de la página 121</w:t>
      </w:r>
      <w:r w:rsidRPr="08957D02" w:rsidR="100D66E6">
        <w:rPr>
          <w:sz w:val="28"/>
          <w:szCs w:val="28"/>
        </w:rPr>
        <w:t>, os he publicado una solución de una ecuación distinta al que os aparece a algunos compañeros.</w:t>
      </w:r>
    </w:p>
    <w:p w:rsidR="08957D02" w:rsidP="08957D02" w:rsidRDefault="08957D02" w14:paraId="4306F23E" w14:textId="6689183D">
      <w:pPr>
        <w:pStyle w:val="Normal"/>
        <w:jc w:val="both"/>
        <w:rPr>
          <w:sz w:val="28"/>
          <w:szCs w:val="28"/>
        </w:rPr>
      </w:pPr>
    </w:p>
    <w:p w:rsidR="100D66E6" w:rsidP="1CCFFD4B" w:rsidRDefault="100D66E6" w14:paraId="53091007" w14:textId="12FAD56B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00D66E6">
        <w:rPr/>
        <w:t>Aquí os dejo el resultado</w:t>
      </w:r>
    </w:p>
    <w:p w:rsidR="08957D02" w:rsidP="08957D02" w:rsidRDefault="08957D02" w14:paraId="59011A1F" w14:textId="099C147C">
      <w:pPr>
        <w:pStyle w:val="Normal"/>
      </w:pPr>
    </w:p>
    <w:p w:rsidR="1CCFFD4B" w:rsidP="08957D02" w:rsidRDefault="1CCFFD4B" w14:paraId="6E32C252" w14:textId="1E124BB0">
      <w:pPr>
        <w:pStyle w:val="Normal"/>
        <w:ind w:left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CCFFD4B">
        <w:rPr/>
        <w:t/>
      </w:r>
      <w:r w:rsidR="1CCFFD4B">
        <w:drawing>
          <wp:anchor distT="0" distB="0" distL="114300" distR="114300" simplePos="0" relativeHeight="251658240" behindDoc="0" locked="0" layoutInCell="1" allowOverlap="1" wp14:editId="571E2A60" wp14:anchorId="4DD7901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470221" cy="5032343"/>
            <wp:wrapSquare wrapText="bothSides"/>
            <wp:effectExtent l="0" t="0" r="0" b="0"/>
            <wp:docPr id="6996240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6b93a8b6029445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70221" cy="5032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8957D02" w:rsidR="08957D0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/>
      </w:r>
    </w:p>
    <w:p w:rsidR="08957D02" w:rsidP="08957D02" w:rsidRDefault="08957D02" w14:paraId="446AA9B2" w14:textId="31F5404D">
      <w:pPr>
        <w:pStyle w:val="Normal"/>
        <w:ind w:left="360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</w:p>
    <w:p w:rsidR="1FAFC431" w:rsidP="08957D02" w:rsidRDefault="1FAFC431" w14:paraId="68BF81EC" w14:textId="4788A4C3">
      <w:pPr>
        <w:pStyle w:val="Normal"/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08957D02" w:rsidR="1FAFC431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En </w:t>
      </w:r>
      <w:r w:rsidRPr="08957D02" w:rsidR="46BAAD3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realidad,</w:t>
      </w:r>
      <w:r w:rsidRPr="08957D02" w:rsidR="1FAFC431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se trata de una identidad, es decir, la igualdad se satisface para cualquier valor de X.</w:t>
      </w:r>
    </w:p>
    <w:p w:rsidR="1FAFC431" w:rsidP="08957D02" w:rsidRDefault="1FAFC431" w14:paraId="7CF3C2C8" w14:textId="4330CFAC">
      <w:pPr>
        <w:pStyle w:val="Normal"/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08957D02" w:rsidR="1FAFC431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El ejercicio que os he mandado corregido es una ecuación con una sola solución.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C233E1A"/>
  <w15:docId w15:val="{bb1c40ed-b4da-436a-91b1-1b16de20532c}"/>
  <w:rsids>
    <w:rsidRoot w:val="7C233E1A"/>
    <w:rsid w:val="06209AC7"/>
    <w:rsid w:val="08957D02"/>
    <w:rsid w:val="100D66E6"/>
    <w:rsid w:val="163A2C01"/>
    <w:rsid w:val="19FCBA81"/>
    <w:rsid w:val="1BACDE32"/>
    <w:rsid w:val="1CCFFD4B"/>
    <w:rsid w:val="1FAFC431"/>
    <w:rsid w:val="20FAB5BB"/>
    <w:rsid w:val="21FC8596"/>
    <w:rsid w:val="35FC4832"/>
    <w:rsid w:val="3A89A541"/>
    <w:rsid w:val="45AA6EBE"/>
    <w:rsid w:val="46BAAD3D"/>
    <w:rsid w:val="5A2BB739"/>
    <w:rsid w:val="5A34A03F"/>
    <w:rsid w:val="5BB56EC6"/>
    <w:rsid w:val="718DAC87"/>
    <w:rsid w:val="71BC785D"/>
    <w:rsid w:val="73DF6F11"/>
    <w:rsid w:val="7C233E1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e6b93a8b60294455" /><Relationship Type="http://schemas.openxmlformats.org/officeDocument/2006/relationships/numbering" Target="/word/numbering.xml" Id="R5e6428d8199f4a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2020-05-05T18:05:26.5715127Z</dcterms:created>
  <dcterms:modified xsi:type="dcterms:W3CDTF">2020-05-05T18:54:23.2362749Z</dcterms:modified>
  <dc:creator>Víctor Manuel Silva Fernández</dc:creator>
  <lastModifiedBy>Víctor Manuel Silva Fernández</lastModifiedBy>
</coreProperties>
</file>