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7099E12" w:rsidP="4E4CACD9" w:rsidRDefault="77099E12" w14:paraId="5C1A07E2" w14:textId="2BD7645D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E4CACD9" w:rsidR="77099E12">
        <w:rPr>
          <w:b w:val="1"/>
          <w:bCs w:val="1"/>
          <w:sz w:val="28"/>
          <w:szCs w:val="28"/>
        </w:rPr>
        <w:t>Ejercicios de función derivada: página 188_1, 2, 3 y 4</w:t>
      </w:r>
    </w:p>
    <w:p w:rsidR="4E4CACD9" w:rsidP="4E4CACD9" w:rsidRDefault="4E4CACD9" w14:paraId="4C905204" w14:textId="412A73AD" w14:noSpellErr="1">
      <w:pPr>
        <w:pStyle w:val="Normal"/>
        <w:rPr>
          <w:b w:val="1"/>
          <w:bCs w:val="1"/>
          <w:sz w:val="28"/>
          <w:szCs w:val="28"/>
        </w:rPr>
      </w:pPr>
    </w:p>
    <w:p w:rsidR="70BD99CB" w:rsidP="70BD99CB" w:rsidRDefault="70BD99CB" w14:paraId="3A48A3CC" w14:noSpellErr="1" w14:textId="200398B5">
      <w:pPr>
        <w:pStyle w:val="Normal"/>
        <w:rPr>
          <w:b w:val="1"/>
          <w:bCs w:val="1"/>
          <w:sz w:val="28"/>
          <w:szCs w:val="28"/>
        </w:rPr>
      </w:pPr>
    </w:p>
    <w:p w:rsidR="17CA9A25" w:rsidP="17CA9A25" w:rsidRDefault="17CA9A25" w14:paraId="68E60D02" w14:textId="200398B5">
      <w:pPr>
        <w:pStyle w:val="Normal"/>
        <w:rPr>
          <w:b w:val="1"/>
          <w:bCs w:val="1"/>
          <w:sz w:val="28"/>
          <w:szCs w:val="28"/>
        </w:rPr>
      </w:pPr>
    </w:p>
    <w:p w:rsidR="4E4CACD9" w:rsidP="4E4CACD9" w:rsidRDefault="4E4CACD9" w14:paraId="64274064" w14:textId="5CB18DEC" w14:noSpellErr="1">
      <w:pPr>
        <w:pStyle w:val="Normal"/>
      </w:pPr>
      <w:r w:rsidR="4E4CACD9">
        <w:rPr/>
        <w:t/>
      </w:r>
      <w:r w:rsidR="4E4CACD9">
        <w:drawing>
          <wp:anchor distT="0" distB="0" distL="114300" distR="114300" simplePos="0" relativeHeight="251658240" behindDoc="0" locked="0" layoutInCell="1" allowOverlap="1" wp14:editId="2810616D" wp14:anchorId="699D449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33282" cy="5715437"/>
            <wp:wrapSquare wrapText="bothSides"/>
            <wp:effectExtent l="0" t="0" r="0" b="0"/>
            <wp:docPr id="16172892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0ca3055bf348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82" cy="5715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CA9A25">
        <w:rPr/>
        <w:t/>
      </w:r>
    </w:p>
    <w:p w:rsidR="17CA9A25" w:rsidP="17CA9A25" w:rsidRDefault="17CA9A25" w14:paraId="3EFCF106" w14:textId="2EC44C46">
      <w:pPr>
        <w:pStyle w:val="Normal"/>
      </w:pPr>
    </w:p>
    <w:p w:rsidR="17CA9A25" w:rsidP="17CA9A25" w:rsidRDefault="17CA9A25" w14:paraId="3BDDCA4B" w14:textId="113658EB">
      <w:pPr>
        <w:pStyle w:val="Normal"/>
      </w:pPr>
    </w:p>
    <w:p w:rsidR="17CA9A25" w:rsidP="17CA9A25" w:rsidRDefault="17CA9A25" w14:paraId="62BFD61C" w14:textId="61979134">
      <w:pPr>
        <w:pStyle w:val="Normal"/>
      </w:pPr>
    </w:p>
    <w:p w:rsidR="17CA9A25" w:rsidP="17CA9A25" w:rsidRDefault="17CA9A25" w14:paraId="5E5B602A" w14:textId="4AF626AE">
      <w:pPr>
        <w:pStyle w:val="Normal"/>
      </w:pPr>
    </w:p>
    <w:p w:rsidR="17CA9A25" w:rsidP="17CA9A25" w:rsidRDefault="17CA9A25" w14:paraId="1D0400AA" w14:textId="2D3E3FE3">
      <w:pPr>
        <w:pStyle w:val="Normal"/>
      </w:pPr>
    </w:p>
    <w:p w:rsidR="70BD99CB" w:rsidP="70BD99CB" w:rsidRDefault="70BD99CB" w14:paraId="5CEEE2BB" w14:textId="5734EF9B">
      <w:pPr>
        <w:pStyle w:val="Normal"/>
      </w:pPr>
    </w:p>
    <w:p w:rsidR="70BD99CB" w:rsidP="70BD99CB" w:rsidRDefault="70BD99CB" w14:paraId="211724FB" w14:textId="7848B411" w14:noSpellErr="1">
      <w:pPr>
        <w:pStyle w:val="Normal"/>
      </w:pPr>
      <w:r w:rsidR="70BD99CB">
        <w:rPr/>
        <w:t/>
      </w:r>
      <w:r w:rsidR="70BD99CB">
        <w:drawing>
          <wp:anchor distT="0" distB="0" distL="114300" distR="114300" simplePos="0" relativeHeight="251658240" behindDoc="0" locked="0" layoutInCell="1" allowOverlap="1" wp14:editId="5B59FBC2" wp14:anchorId="4A7A17F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406528" cy="5292582"/>
            <wp:wrapSquare wrapText="bothSides"/>
            <wp:effectExtent l="0" t="0" r="0" b="0"/>
            <wp:docPr id="16208517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9566845c354b9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06528" cy="5292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CA9A25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DDF2171"/>
  <w15:docId w15:val="{fa2d8ab4-b8f1-42e4-8a1c-cac06cf95159}"/>
  <w:rsids>
    <w:rsidRoot w:val="5DDF2171"/>
    <w:rsid w:val="012D5151"/>
    <w:rsid w:val="0F64D58A"/>
    <w:rsid w:val="0F8D20F3"/>
    <w:rsid w:val="17CA9A25"/>
    <w:rsid w:val="1E11BDCC"/>
    <w:rsid w:val="2A96C55E"/>
    <w:rsid w:val="2AB5086B"/>
    <w:rsid w:val="2EC907CD"/>
    <w:rsid w:val="4E4CACD9"/>
    <w:rsid w:val="5902CAD9"/>
    <w:rsid w:val="5DDF2171"/>
    <w:rsid w:val="608B23E8"/>
    <w:rsid w:val="6CC6F4E1"/>
    <w:rsid w:val="70BD99CB"/>
    <w:rsid w:val="753BC692"/>
    <w:rsid w:val="77099E12"/>
    <w:rsid w:val="7F9375D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620ca3055bf34862" /><Relationship Type="http://schemas.openxmlformats.org/officeDocument/2006/relationships/image" Target="/media/image3.png" Id="Rc39566845c35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2020-03-24T08:38:35.1745190Z</dcterms:created>
  <dcterms:modified xsi:type="dcterms:W3CDTF">2020-03-24T08:51:35.9170634Z</dcterms:modified>
  <dc:creator>Víctor Manuel Silva Fernández</dc:creator>
  <lastModifiedBy>Víctor Manuel Silva Fernández</lastModifiedBy>
</coreProperties>
</file>