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A6225ED" w:rsidP="39A4DE91" w:rsidRDefault="7A6225ED" w14:paraId="3BF425B5" w14:textId="46B57BE5">
      <w:pPr>
        <w:rPr>
          <w:b w:val="1"/>
          <w:bCs w:val="1"/>
        </w:rPr>
      </w:pPr>
      <w:r w:rsidRPr="39A4DE91" w:rsidR="7A6225ED">
        <w:rPr>
          <w:b w:val="1"/>
          <w:bCs w:val="1"/>
        </w:rPr>
        <w:t>2º ESO: EJERCICIOS RESUELTOS TEOREMA DE PITÁGORAS</w:t>
      </w:r>
      <w:r w:rsidRPr="39A4DE91" w:rsidR="764FAB65">
        <w:rPr>
          <w:b w:val="1"/>
          <w:bCs w:val="1"/>
        </w:rPr>
        <w:t xml:space="preserve"> PAG 191:1 y 2</w:t>
      </w:r>
    </w:p>
    <w:p w:rsidR="7FAD8B52" w:rsidP="7FAD8B52" w:rsidRDefault="7FAD8B52" w14:paraId="53ED176C" w14:textId="70CD9936">
      <w:pPr>
        <w:pStyle w:val="Normal"/>
      </w:pPr>
      <w:r w:rsidR="7FAD8B52">
        <w:rPr/>
        <w:t/>
      </w:r>
      <w:r w:rsidR="7FAD8B52">
        <w:drawing>
          <wp:anchor distT="0" distB="0" distL="114300" distR="114300" simplePos="0" relativeHeight="251658240" behindDoc="0" locked="0" layoutInCell="1" allowOverlap="1" wp14:editId="566671BF" wp14:anchorId="44BB8A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85858" cy="7643040"/>
            <wp:wrapSquare wrapText="bothSides"/>
            <wp:effectExtent l="0" t="0" r="0" b="0"/>
            <wp:docPr id="21420798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03d280dd4447e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5858" cy="764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A4DE91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874AD66"/>
  <w15:docId w15:val="{5a183e6f-7079-4cdc-a482-e2ed13f0f3cb}"/>
  <w:rsids>
    <w:rsidRoot w:val="0874AD66"/>
    <w:rsid w:val="0874AD66"/>
    <w:rsid w:val="1F132F1B"/>
    <w:rsid w:val="39A4DE91"/>
    <w:rsid w:val="5411C86F"/>
    <w:rsid w:val="5CE9C2C6"/>
    <w:rsid w:val="65D870D7"/>
    <w:rsid w:val="764FAB65"/>
    <w:rsid w:val="7A6225ED"/>
    <w:rsid w:val="7FAD8B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903d280dd4447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2020-06-11T10:17:40.7914196Z</dcterms:created>
  <dcterms:modified xsi:type="dcterms:W3CDTF">2020-06-11T10:23:16.2313551Z</dcterms:modified>
  <dc:creator>Víctor Manuel Silva Fernández</dc:creator>
  <lastModifiedBy>Víctor Manuel Silva Fernández</lastModifiedBy>
</coreProperties>
</file>