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02EC7FCF" w14:paraId="5C1A07E2" wp14:textId="570D494A">
      <w:pPr>
        <w:rPr>
          <w:b w:val="1"/>
          <w:bCs w:val="1"/>
        </w:rPr>
      </w:pPr>
      <w:bookmarkStart w:name="_GoBack" w:id="0"/>
      <w:bookmarkEnd w:id="0"/>
      <w:r w:rsidRPr="02EC7FCF" w:rsidR="6B40E116">
        <w:rPr>
          <w:b w:val="1"/>
          <w:bCs w:val="1"/>
        </w:rPr>
        <w:t>TRABAJO 2º ESO 30 DE ABRIL</w:t>
      </w:r>
    </w:p>
    <w:p w:rsidR="025F4D40" w:rsidP="02EC7FCF" w:rsidRDefault="025F4D40" w14:paraId="57C9E336" w14:textId="3ED3C792">
      <w:pPr>
        <w:pStyle w:val="Normal"/>
        <w:rPr>
          <w:b w:val="1"/>
          <w:bCs w:val="1"/>
        </w:rPr>
      </w:pPr>
      <w:r w:rsidRPr="02EC7FCF" w:rsidR="2E96A1E8">
        <w:rPr>
          <w:b w:val="1"/>
          <w:bCs w:val="1"/>
        </w:rPr>
        <w:t>1º LEER LA PÁGINA 168</w:t>
      </w:r>
      <w:r w:rsidRPr="02EC7FCF" w:rsidR="7C68DE02">
        <w:rPr>
          <w:b w:val="1"/>
          <w:bCs w:val="1"/>
        </w:rPr>
        <w:t xml:space="preserve"> PONIENDO ESPECIAL ATENCIÓN EN EL EJERCICIO RESUELTO. RESOLVER EL EJERCICO 6 DE DICHA PÁGINA:</w:t>
      </w:r>
    </w:p>
    <w:p w:rsidR="72E427D6" w:rsidP="02EC7FCF" w:rsidRDefault="72E427D6" w14:paraId="5FC1E8CA" w14:textId="67EC62CE">
      <w:pPr>
        <w:pStyle w:val="Normal"/>
        <w:rPr>
          <w:b w:val="1"/>
          <w:bCs w:val="1"/>
        </w:rPr>
      </w:pPr>
      <w:r w:rsidRPr="02EC7FCF" w:rsidR="7C68DE02">
        <w:rPr>
          <w:b w:val="1"/>
          <w:bCs w:val="1"/>
        </w:rPr>
        <w:t>AYUDA: SOLUCIÓN DEL EJERCICO 7 PÁGINA 168</w:t>
      </w:r>
    </w:p>
    <w:p w:rsidR="72E427D6" w:rsidP="72E427D6" w:rsidRDefault="72E427D6" w14:paraId="02764E8B" w14:textId="483CA45B">
      <w:pPr>
        <w:pStyle w:val="Normal"/>
      </w:pPr>
      <w:r w:rsidR="72E427D6">
        <w:rPr/>
        <w:t/>
      </w:r>
      <w:r w:rsidR="72E427D6">
        <w:drawing>
          <wp:anchor distT="0" distB="0" distL="114300" distR="114300" simplePos="0" relativeHeight="251658240" behindDoc="0" locked="0" layoutInCell="1" allowOverlap="1" wp14:editId="789A8305" wp14:anchorId="0EC7906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174311" cy="2611219"/>
            <wp:wrapSquare wrapText="bothSides"/>
            <wp:effectExtent l="0" t="0" r="0" b="0"/>
            <wp:docPr id="24222336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bb15cfb4ec44a00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174311" cy="2611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2EC7FCF" w:rsidR="6B40E116">
        <w:rPr>
          <w:b w:val="1"/>
          <w:bCs w:val="1"/>
        </w:rPr>
        <w:t>2º SOLUCIÓN EJERCICIOS 3 Y 4 DE LA PÁGINA 167</w:t>
      </w:r>
      <w:r w:rsidR="6B40E116">
        <w:rPr/>
        <w:t>:</w:t>
      </w:r>
    </w:p>
    <w:p w:rsidR="025F4D40" w:rsidP="025F4D40" w:rsidRDefault="025F4D40" w14:paraId="40859EE8" w14:textId="557E1FC5">
      <w:pPr>
        <w:pStyle w:val="Normal"/>
      </w:pPr>
      <w:r w:rsidR="025F4D40">
        <w:rPr/>
        <w:t/>
      </w:r>
      <w:r w:rsidR="025F4D40">
        <w:drawing>
          <wp:anchor distT="0" distB="0" distL="114300" distR="114300" simplePos="0" relativeHeight="251658240" behindDoc="0" locked="0" layoutInCell="1" allowOverlap="1" wp14:editId="27F2152D" wp14:anchorId="4C140CE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819900" cy="4290854"/>
            <wp:wrapSquare wrapText="bothSides"/>
            <wp:effectExtent l="0" t="0" r="0" b="0"/>
            <wp:docPr id="158189965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d2da1efbe1448e5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19900" cy="4290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2EC7FCF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85A36C1"/>
  <w15:docId w15:val="{d3302815-f6cd-449b-92a3-a3fcab66d9ea}"/>
  <w:rsids>
    <w:rsidRoot w:val="085A36C1"/>
    <w:rsid w:val="025F4D40"/>
    <w:rsid w:val="02EC7FCF"/>
    <w:rsid w:val="05FA0008"/>
    <w:rsid w:val="085A36C1"/>
    <w:rsid w:val="14F9B443"/>
    <w:rsid w:val="1DF05630"/>
    <w:rsid w:val="20674116"/>
    <w:rsid w:val="2E96A1E8"/>
    <w:rsid w:val="32FCEBAE"/>
    <w:rsid w:val="339F1B64"/>
    <w:rsid w:val="5893FA64"/>
    <w:rsid w:val="63B91B1F"/>
    <w:rsid w:val="6B40E116"/>
    <w:rsid w:val="6C0EC6C7"/>
    <w:rsid w:val="6FB1B415"/>
    <w:rsid w:val="72E427D6"/>
    <w:rsid w:val="731E10E8"/>
    <w:rsid w:val="7C68DE0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6d2da1efbe1448e5" /><Relationship Type="http://schemas.openxmlformats.org/officeDocument/2006/relationships/image" Target="/media/image2.png" Id="Rbbb15cfb4ec44a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2020-04-30T08:28:39.0789919Z</dcterms:created>
  <dcterms:modified xsi:type="dcterms:W3CDTF">2020-04-30T08:37:52.4234867Z</dcterms:modified>
  <dc:creator>Víctor Manuel Silva Fernández</dc:creator>
  <lastModifiedBy>Víctor Manuel Silva Fernández</lastModifiedBy>
</coreProperties>
</file>