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81" w:type="dxa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9824"/>
        <w:gridCol w:w="813"/>
        <w:gridCol w:w="280"/>
        <w:gridCol w:w="164"/>
      </w:tblGrid>
      <w:tr w:rsidR="00832052" w14:paraId="2F01DBDC" w14:textId="77777777" w:rsidTr="00D7561E">
        <w:trPr>
          <w:cantSplit/>
          <w:trHeight w:val="564"/>
        </w:trPr>
        <w:tc>
          <w:tcPr>
            <w:tcW w:w="9639" w:type="dxa"/>
            <w:vMerge w:val="restart"/>
            <w:shd w:val="clear" w:color="auto" w:fill="auto"/>
          </w:tcPr>
          <w:tbl>
            <w:tblPr>
              <w:tblW w:w="9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66"/>
              <w:gridCol w:w="3790"/>
              <w:gridCol w:w="643"/>
              <w:gridCol w:w="180"/>
            </w:tblGrid>
            <w:tr w:rsidR="00832052" w:rsidRPr="002077F3" w14:paraId="4EA3A387" w14:textId="77777777" w:rsidTr="00D7561E">
              <w:trPr>
                <w:cantSplit/>
                <w:trHeight w:val="564"/>
              </w:trPr>
              <w:tc>
                <w:tcPr>
                  <w:tcW w:w="506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8A6EB" w14:textId="77777777" w:rsidR="00832052" w:rsidRPr="002077F3" w:rsidRDefault="00832052" w:rsidP="00D7561E">
                  <w:pPr>
                    <w:rPr>
                      <w:b/>
                      <w:sz w:val="18"/>
                    </w:rPr>
                  </w:pPr>
                  <w:r w:rsidRPr="002077F3">
                    <w:rPr>
                      <w:sz w:val="18"/>
                    </w:rPr>
                    <w:t xml:space="preserve">        </w:t>
                  </w:r>
                  <w:r w:rsidRPr="002077F3">
                    <w:rPr>
                      <w:b/>
                      <w:sz w:val="18"/>
                    </w:rPr>
                    <w:t xml:space="preserve">                                            </w:t>
                  </w:r>
                </w:p>
                <w:p w14:paraId="0C8856F9" w14:textId="77777777" w:rsidR="00832052" w:rsidRPr="002077F3" w:rsidRDefault="00832052" w:rsidP="00D7561E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2077F3">
                    <w:rPr>
                      <w:rFonts w:ascii="Arial" w:hAnsi="Arial" w:cs="Arial"/>
                      <w:b/>
                      <w:sz w:val="18"/>
                    </w:rPr>
                    <w:t>EQUIPO DE ORIENTACIÓN EDUCATIVA</w:t>
                  </w:r>
                </w:p>
                <w:p w14:paraId="657D3A83" w14:textId="77777777" w:rsidR="00832052" w:rsidRPr="002077F3" w:rsidRDefault="00832052" w:rsidP="00D7561E">
                  <w:pPr>
                    <w:rPr>
                      <w:sz w:val="18"/>
                    </w:rPr>
                  </w:pPr>
                  <w:r w:rsidRPr="002077F3">
                    <w:rPr>
                      <w:rFonts w:ascii="Arial" w:hAnsi="Arial" w:cs="Arial"/>
                      <w:b/>
                      <w:sz w:val="18"/>
                    </w:rPr>
                    <w:t xml:space="preserve">Y PSICOPEDAGÓGICA DE LA CABRERA                                                            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AAC4D" w14:textId="77777777" w:rsidR="00832052" w:rsidRPr="002077F3" w:rsidRDefault="00832052" w:rsidP="00D7561E">
                  <w:pPr>
                    <w:rPr>
                      <w:sz w:val="16"/>
                    </w:rPr>
                  </w:pPr>
                </w:p>
                <w:p w14:paraId="35F0D15A" w14:textId="77777777" w:rsidR="00832052" w:rsidRPr="002077F3" w:rsidRDefault="00832052" w:rsidP="00D7561E">
                  <w:pPr>
                    <w:ind w:right="-427"/>
                    <w:jc w:val="right"/>
                    <w:rPr>
                      <w:rFonts w:ascii="Arial" w:hAnsi="Arial" w:cs="Arial"/>
                      <w:sz w:val="12"/>
                    </w:rPr>
                  </w:pPr>
                  <w:r w:rsidRPr="002077F3">
                    <w:rPr>
                      <w:rFonts w:ascii="Arial" w:hAnsi="Arial" w:cs="Arial"/>
                      <w:sz w:val="12"/>
                    </w:rPr>
                    <w:t>Dirección de Área Territorial Madrid Norte</w:t>
                  </w:r>
                </w:p>
                <w:p w14:paraId="729C3931" w14:textId="77777777" w:rsidR="00832052" w:rsidRPr="002077F3" w:rsidRDefault="00832052" w:rsidP="00D7561E">
                  <w:pPr>
                    <w:jc w:val="right"/>
                    <w:rPr>
                      <w:sz w:val="16"/>
                    </w:rPr>
                  </w:pPr>
                  <w:r w:rsidRPr="002077F3">
                    <w:rPr>
                      <w:rFonts w:ascii="Arial" w:hAnsi="Arial" w:cs="Arial"/>
                      <w:sz w:val="12"/>
                    </w:rPr>
                    <w:t>CONSEJERÍA DE EDUCACIÓN</w:t>
                  </w:r>
                </w:p>
              </w:tc>
              <w:tc>
                <w:tcPr>
                  <w:tcW w:w="8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B0249" w14:textId="77777777" w:rsidR="00832052" w:rsidRPr="002077F3" w:rsidRDefault="00832052" w:rsidP="00D7561E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832052" w:rsidRPr="002077F3" w14:paraId="50E36FCA" w14:textId="77777777" w:rsidTr="00D7561E">
              <w:trPr>
                <w:gridAfter w:val="1"/>
                <w:wAfter w:w="180" w:type="dxa"/>
                <w:cantSplit/>
              </w:trPr>
              <w:tc>
                <w:tcPr>
                  <w:tcW w:w="506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5595E" w14:textId="77777777" w:rsidR="00832052" w:rsidRPr="002077F3" w:rsidRDefault="00832052" w:rsidP="00D7561E">
                  <w:pPr>
                    <w:rPr>
                      <w:sz w:val="18"/>
                    </w:rPr>
                  </w:pPr>
                </w:p>
              </w:tc>
              <w:tc>
                <w:tcPr>
                  <w:tcW w:w="44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025780" w14:textId="77777777" w:rsidR="00832052" w:rsidRPr="002077F3" w:rsidRDefault="00832052" w:rsidP="00D7561E">
                  <w:pPr>
                    <w:keepNext/>
                    <w:jc w:val="right"/>
                    <w:outlineLvl w:val="0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2077F3">
                    <w:rPr>
                      <w:rFonts w:ascii="Arial" w:hAnsi="Arial" w:cs="Arial"/>
                      <w:b/>
                      <w:bCs/>
                      <w:szCs w:val="20"/>
                    </w:rPr>
                    <w:t xml:space="preserve">   Comunidad de Madrid   </w:t>
                  </w:r>
                </w:p>
              </w:tc>
            </w:tr>
          </w:tbl>
          <w:p w14:paraId="40446B41" w14:textId="77777777" w:rsidR="00832052" w:rsidRDefault="00832052" w:rsidP="00D7561E">
            <w:pPr>
              <w:rPr>
                <w:sz w:val="18"/>
              </w:rPr>
            </w:pPr>
            <w:r>
              <w:rPr>
                <w:noProof/>
                <w:sz w:val="18"/>
              </w:rPr>
              <w:object w:dxaOrig="1440" w:dyaOrig="1440" w14:anchorId="058C97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49.4pt;margin-top:-42.3pt;width:25.35pt;height:25.35pt;z-index:251658240;mso-wrap-edited:f;mso-position-horizontal-relative:text;mso-position-vertical-relative:text" wrapcoords="-635 0 -635 20965 21600 20965 21600 0 -635 0">
                  <v:imagedata r:id="rId7" o:title=""/>
                </v:shape>
                <o:OLEObject Type="Embed" ProgID="PI3.Image" ShapeID="_x0000_s1026" DrawAspect="Content" ObjectID="_1662888964" r:id="rId8"/>
              </w:object>
            </w:r>
          </w:p>
        </w:tc>
        <w:tc>
          <w:tcPr>
            <w:tcW w:w="942" w:type="dxa"/>
            <w:shd w:val="clear" w:color="auto" w:fill="auto"/>
          </w:tcPr>
          <w:p w14:paraId="1BD37269" w14:textId="77777777" w:rsidR="00832052" w:rsidRDefault="00832052" w:rsidP="00D7561E">
            <w:pPr>
              <w:ind w:hanging="44"/>
              <w:jc w:val="right"/>
              <w:rPr>
                <w:sz w:val="16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14:paraId="19D8D8CC" w14:textId="77777777" w:rsidR="00832052" w:rsidRDefault="00832052" w:rsidP="00D7561E">
            <w:pPr>
              <w:jc w:val="right"/>
              <w:rPr>
                <w:sz w:val="18"/>
              </w:rPr>
            </w:pPr>
          </w:p>
        </w:tc>
      </w:tr>
      <w:tr w:rsidR="00832052" w14:paraId="379E312E" w14:textId="77777777" w:rsidTr="00D7561E">
        <w:trPr>
          <w:cantSplit/>
        </w:trPr>
        <w:tc>
          <w:tcPr>
            <w:tcW w:w="9639" w:type="dxa"/>
            <w:vMerge/>
            <w:shd w:val="clear" w:color="auto" w:fill="auto"/>
          </w:tcPr>
          <w:p w14:paraId="755C40EA" w14:textId="77777777" w:rsidR="00832052" w:rsidRDefault="00832052" w:rsidP="00D7561E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F334179" w14:textId="77777777" w:rsidR="00832052" w:rsidRDefault="00832052" w:rsidP="00D7561E">
            <w:pPr>
              <w:pStyle w:val="Ttulo1"/>
              <w:jc w:val="right"/>
              <w:rPr>
                <w:b/>
                <w:bCs/>
                <w:u w:val="none"/>
              </w:rPr>
            </w:pPr>
          </w:p>
        </w:tc>
        <w:tc>
          <w:tcPr>
            <w:tcW w:w="166" w:type="dxa"/>
            <w:shd w:val="clear" w:color="auto" w:fill="auto"/>
          </w:tcPr>
          <w:p w14:paraId="1C63B186" w14:textId="77777777" w:rsidR="00832052" w:rsidRDefault="00832052" w:rsidP="00D7561E"/>
        </w:tc>
      </w:tr>
    </w:tbl>
    <w:p w14:paraId="4AD180D6" w14:textId="77777777" w:rsidR="00832052" w:rsidRDefault="00832052" w:rsidP="00832052"/>
    <w:p w14:paraId="5E4E488D" w14:textId="2D6ED3FA" w:rsidR="00EB4C4E" w:rsidRPr="00832052" w:rsidRDefault="00F117BB">
      <w:pPr>
        <w:jc w:val="center"/>
        <w:rPr>
          <w:rFonts w:cstheme="minorHAnsi"/>
          <w:sz w:val="24"/>
          <w:szCs w:val="24"/>
        </w:rPr>
      </w:pPr>
      <w:r w:rsidRPr="00832052">
        <w:rPr>
          <w:rFonts w:cstheme="minorHAnsi"/>
          <w:sz w:val="24"/>
          <w:szCs w:val="24"/>
        </w:rPr>
        <w:t>GUÍA PARA ENTREVISTAS CON FAMILIAS QUE SE INCORPORAN AL CENTRO</w:t>
      </w:r>
      <w:r w:rsidR="00832052">
        <w:rPr>
          <w:rFonts w:cstheme="minorHAnsi"/>
          <w:sz w:val="24"/>
          <w:szCs w:val="24"/>
        </w:rPr>
        <w:t xml:space="preserve"> </w:t>
      </w:r>
      <w:r w:rsidRPr="00832052">
        <w:rPr>
          <w:rFonts w:cstheme="minorHAnsi"/>
          <w:sz w:val="24"/>
          <w:szCs w:val="24"/>
        </w:rPr>
        <w:t xml:space="preserve"> </w:t>
      </w:r>
      <w:r w:rsidRPr="00832052">
        <w:rPr>
          <w:rFonts w:cstheme="minorHAnsi"/>
          <w:sz w:val="24"/>
          <w:szCs w:val="24"/>
        </w:rPr>
        <w:br/>
      </w:r>
    </w:p>
    <w:p w14:paraId="140AE32A" w14:textId="77777777" w:rsidR="00EB4C4E" w:rsidRPr="00832052" w:rsidRDefault="00EB4C4E">
      <w:pPr>
        <w:jc w:val="both"/>
        <w:rPr>
          <w:rFonts w:cstheme="minorHAnsi"/>
          <w:b/>
        </w:rPr>
      </w:pPr>
    </w:p>
    <w:p w14:paraId="00B975E3" w14:textId="77777777" w:rsidR="00EB4C4E" w:rsidRPr="00832052" w:rsidRDefault="00F117BB" w:rsidP="00832052">
      <w:pPr>
        <w:rPr>
          <w:rFonts w:cstheme="minorHAnsi"/>
          <w:b/>
        </w:rPr>
      </w:pPr>
      <w:r w:rsidRPr="00832052">
        <w:rPr>
          <w:rFonts w:cstheme="minorHAnsi"/>
          <w:b/>
        </w:rPr>
        <w:t>1. DATOS DEL ALUMNO/A</w:t>
      </w:r>
    </w:p>
    <w:p w14:paraId="65EC3EB5" w14:textId="77777777" w:rsidR="00EB4C4E" w:rsidRPr="00832052" w:rsidRDefault="00EB4C4E" w:rsidP="00832052">
      <w:pPr>
        <w:rPr>
          <w:rFonts w:cstheme="minorHAnsi"/>
          <w:b/>
        </w:rPr>
      </w:pPr>
    </w:p>
    <w:p w14:paraId="1A958C23" w14:textId="77777777" w:rsidR="00EB4C4E" w:rsidRPr="00832052" w:rsidRDefault="00F117BB" w:rsidP="00832052">
      <w:pPr>
        <w:spacing w:line="480" w:lineRule="auto"/>
        <w:jc w:val="both"/>
        <w:rPr>
          <w:rFonts w:cstheme="minorHAnsi"/>
        </w:rPr>
      </w:pPr>
      <w:r w:rsidRPr="00832052">
        <w:rPr>
          <w:rFonts w:cstheme="minorHAnsi"/>
        </w:rPr>
        <w:t xml:space="preserve">Apellidos: ......................................................  Nombre: ............................................................           </w:t>
      </w:r>
    </w:p>
    <w:p w14:paraId="762DD322" w14:textId="3649B2F7" w:rsidR="00EB4C4E" w:rsidRPr="00832052" w:rsidRDefault="00F117BB" w:rsidP="00832052">
      <w:pPr>
        <w:tabs>
          <w:tab w:val="left" w:pos="5120"/>
          <w:tab w:val="left" w:pos="9580"/>
        </w:tabs>
        <w:spacing w:line="480" w:lineRule="auto"/>
        <w:jc w:val="both"/>
        <w:rPr>
          <w:rFonts w:cstheme="minorHAnsi"/>
        </w:rPr>
      </w:pPr>
      <w:r w:rsidRPr="00832052">
        <w:rPr>
          <w:rFonts w:cstheme="minorHAnsi"/>
        </w:rPr>
        <w:t>Fecha y lugar de Nacimiento: ...........................................................     Edad:  ..........................</w:t>
      </w:r>
    </w:p>
    <w:p w14:paraId="5709B6F0" w14:textId="3ACD1D8A" w:rsidR="00EB4C4E" w:rsidRPr="00832052" w:rsidRDefault="00F117BB" w:rsidP="00832052">
      <w:pPr>
        <w:tabs>
          <w:tab w:val="left" w:pos="9580"/>
        </w:tabs>
        <w:spacing w:line="480" w:lineRule="auto"/>
        <w:jc w:val="both"/>
        <w:rPr>
          <w:rFonts w:cstheme="minorHAnsi"/>
        </w:rPr>
      </w:pPr>
      <w:r w:rsidRPr="00832052">
        <w:rPr>
          <w:rFonts w:cstheme="minorHAnsi"/>
        </w:rPr>
        <w:t>Domicilio: C/ .......................................................  Localidad: .....................................................</w:t>
      </w:r>
    </w:p>
    <w:p w14:paraId="2ABBEB22" w14:textId="05B06193" w:rsidR="00EB4C4E" w:rsidRPr="00832052" w:rsidRDefault="00F117BB" w:rsidP="00832052">
      <w:pPr>
        <w:spacing w:line="480" w:lineRule="auto"/>
        <w:jc w:val="both"/>
        <w:rPr>
          <w:rFonts w:cstheme="minorHAnsi"/>
        </w:rPr>
      </w:pPr>
      <w:r w:rsidRPr="00832052">
        <w:rPr>
          <w:rFonts w:cstheme="minorHAnsi"/>
        </w:rPr>
        <w:t>Teléfonos: ...................................................................................................................................</w:t>
      </w:r>
    </w:p>
    <w:p w14:paraId="063837F2" w14:textId="77777777" w:rsidR="00EB4C4E" w:rsidRPr="00832052" w:rsidRDefault="00F117BB" w:rsidP="00832052">
      <w:pPr>
        <w:spacing w:line="480" w:lineRule="auto"/>
        <w:jc w:val="both"/>
        <w:rPr>
          <w:rFonts w:cstheme="minorHAnsi"/>
        </w:rPr>
      </w:pPr>
      <w:r w:rsidRPr="00832052">
        <w:rPr>
          <w:rFonts w:cstheme="minorHAnsi"/>
        </w:rPr>
        <w:t xml:space="preserve">Nombre de los padres/tutores:  .......................... y ......................... </w:t>
      </w:r>
    </w:p>
    <w:p w14:paraId="35C6E20E" w14:textId="77777777" w:rsidR="00EB4C4E" w:rsidRPr="00832052" w:rsidRDefault="00F117BB" w:rsidP="00832052">
      <w:pPr>
        <w:spacing w:line="480" w:lineRule="auto"/>
        <w:jc w:val="both"/>
        <w:rPr>
          <w:rFonts w:cstheme="minorHAnsi"/>
        </w:rPr>
      </w:pPr>
      <w:r w:rsidRPr="00832052">
        <w:rPr>
          <w:rFonts w:cstheme="minorHAnsi"/>
        </w:rPr>
        <w:t>Nacionalidad:  .....................................</w:t>
      </w:r>
    </w:p>
    <w:p w14:paraId="29DB1432" w14:textId="77777777" w:rsidR="00EB4C4E" w:rsidRPr="00832052" w:rsidRDefault="00F117BB" w:rsidP="00832052">
      <w:pPr>
        <w:tabs>
          <w:tab w:val="left" w:pos="8968"/>
        </w:tabs>
        <w:spacing w:line="480" w:lineRule="auto"/>
        <w:jc w:val="both"/>
        <w:rPr>
          <w:rFonts w:cstheme="minorHAnsi"/>
        </w:rPr>
      </w:pPr>
      <w:r w:rsidRPr="00832052">
        <w:rPr>
          <w:rFonts w:cstheme="minorHAnsi"/>
        </w:rPr>
        <w:t xml:space="preserve">Centro escolar actual:  .............................. Nivel/grupo: .........  Fecha de incorporación:      /      / </w:t>
      </w:r>
    </w:p>
    <w:p w14:paraId="54A28539" w14:textId="77777777" w:rsidR="00EB4C4E" w:rsidRPr="00832052" w:rsidRDefault="00F117BB" w:rsidP="00832052">
      <w:pPr>
        <w:spacing w:line="480" w:lineRule="auto"/>
        <w:jc w:val="both"/>
        <w:rPr>
          <w:rFonts w:cstheme="minorHAnsi"/>
        </w:rPr>
      </w:pPr>
      <w:r w:rsidRPr="00832052">
        <w:rPr>
          <w:rFonts w:cstheme="minorHAnsi"/>
        </w:rPr>
        <w:t xml:space="preserve">Escolaridad anterior (en el país de procedencia y/o en España). </w:t>
      </w:r>
    </w:p>
    <w:p w14:paraId="79DDCB59" w14:textId="77777777" w:rsidR="00EB4C4E" w:rsidRPr="00832052" w:rsidRDefault="00F117BB" w:rsidP="00832052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Edad de la primera escolarización: </w:t>
      </w:r>
    </w:p>
    <w:p w14:paraId="4CCF07E6" w14:textId="77777777" w:rsidR="00EB4C4E" w:rsidRPr="00832052" w:rsidRDefault="00F117BB" w:rsidP="00832052">
      <w:pPr>
        <w:jc w:val="both"/>
        <w:rPr>
          <w:rFonts w:cstheme="minorHAnsi"/>
        </w:rPr>
      </w:pPr>
      <w:r w:rsidRPr="00832052">
        <w:rPr>
          <w:rFonts w:cstheme="minorHAnsi"/>
        </w:rPr>
        <w:t>¿En qué centros ha estado escolarizado y cuánto tiempo?</w:t>
      </w:r>
    </w:p>
    <w:p w14:paraId="3D6ED20E" w14:textId="77777777" w:rsidR="00EB4C4E" w:rsidRPr="00832052" w:rsidRDefault="00EB4C4E">
      <w:pPr>
        <w:rPr>
          <w:rFonts w:cstheme="minorHAnsi"/>
        </w:rPr>
      </w:pPr>
    </w:p>
    <w:tbl>
      <w:tblPr>
        <w:tblW w:w="8726" w:type="dxa"/>
        <w:tblInd w:w="55" w:type="dxa"/>
        <w:tblBorders>
          <w:top w:val="double" w:sz="4" w:space="0" w:color="00000A"/>
          <w:left w:val="double" w:sz="4" w:space="0" w:color="00000A"/>
          <w:right w:val="double" w:sz="4" w:space="0" w:color="00000A"/>
          <w:insideV w:val="doub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3839"/>
        <w:gridCol w:w="2006"/>
        <w:gridCol w:w="2881"/>
      </w:tblGrid>
      <w:tr w:rsidR="00EB4C4E" w:rsidRPr="00832052" w14:paraId="06EEC73D" w14:textId="77777777">
        <w:tc>
          <w:tcPr>
            <w:tcW w:w="383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40" w:type="dxa"/>
            </w:tcMar>
          </w:tcPr>
          <w:p w14:paraId="5F7D3235" w14:textId="77777777" w:rsidR="00EB4C4E" w:rsidRPr="00832052" w:rsidRDefault="00F117BB">
            <w:pPr>
              <w:rPr>
                <w:rFonts w:cstheme="minorHAnsi"/>
              </w:rPr>
            </w:pPr>
            <w:r w:rsidRPr="00832052">
              <w:rPr>
                <w:rFonts w:cstheme="minorHAnsi"/>
              </w:rPr>
              <w:t>Centro</w:t>
            </w:r>
          </w:p>
        </w:tc>
        <w:tc>
          <w:tcPr>
            <w:tcW w:w="2006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40" w:type="dxa"/>
            </w:tcMar>
          </w:tcPr>
          <w:p w14:paraId="60FC1443" w14:textId="77777777" w:rsidR="00EB4C4E" w:rsidRPr="00832052" w:rsidRDefault="00F117BB">
            <w:pPr>
              <w:rPr>
                <w:rFonts w:cstheme="minorHAnsi"/>
              </w:rPr>
            </w:pPr>
            <w:r w:rsidRPr="00832052">
              <w:rPr>
                <w:rFonts w:cstheme="minorHAnsi"/>
              </w:rPr>
              <w:t>Tiempo</w:t>
            </w:r>
          </w:p>
        </w:tc>
        <w:tc>
          <w:tcPr>
            <w:tcW w:w="2881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40" w:type="dxa"/>
            </w:tcMar>
          </w:tcPr>
          <w:p w14:paraId="41A23597" w14:textId="77777777" w:rsidR="00EB4C4E" w:rsidRPr="00832052" w:rsidRDefault="00F117BB">
            <w:pPr>
              <w:rPr>
                <w:rFonts w:cstheme="minorHAnsi"/>
              </w:rPr>
            </w:pPr>
            <w:r w:rsidRPr="00832052">
              <w:rPr>
                <w:rFonts w:cstheme="minorHAnsi"/>
              </w:rPr>
              <w:t>Adaptación</w:t>
            </w:r>
          </w:p>
        </w:tc>
      </w:tr>
      <w:tr w:rsidR="00EB4C4E" w:rsidRPr="00832052" w14:paraId="52C1B7D8" w14:textId="77777777">
        <w:tc>
          <w:tcPr>
            <w:tcW w:w="383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15E196C" w14:textId="77777777" w:rsidR="00EB4C4E" w:rsidRPr="00832052" w:rsidRDefault="00EB4C4E">
            <w:pPr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20208CB" w14:textId="77777777" w:rsidR="00EB4C4E" w:rsidRPr="00832052" w:rsidRDefault="00EB4C4E">
            <w:pPr>
              <w:rPr>
                <w:rFonts w:cstheme="minorHAnsi"/>
              </w:rPr>
            </w:pPr>
          </w:p>
        </w:tc>
        <w:tc>
          <w:tcPr>
            <w:tcW w:w="288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60" w:type="dxa"/>
            </w:tcMar>
          </w:tcPr>
          <w:p w14:paraId="0318354F" w14:textId="77777777" w:rsidR="00EB4C4E" w:rsidRPr="00832052" w:rsidRDefault="00EB4C4E">
            <w:pPr>
              <w:rPr>
                <w:rFonts w:cstheme="minorHAnsi"/>
              </w:rPr>
            </w:pPr>
          </w:p>
        </w:tc>
      </w:tr>
      <w:tr w:rsidR="00EB4C4E" w:rsidRPr="00832052" w14:paraId="6DC7F868" w14:textId="77777777">
        <w:tc>
          <w:tcPr>
            <w:tcW w:w="383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CB6B063" w14:textId="77777777" w:rsidR="00EB4C4E" w:rsidRPr="00832052" w:rsidRDefault="00EB4C4E">
            <w:pPr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799AB6B" w14:textId="77777777" w:rsidR="00EB4C4E" w:rsidRPr="00832052" w:rsidRDefault="00EB4C4E">
            <w:pPr>
              <w:rPr>
                <w:rFonts w:cstheme="minorHAnsi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60" w:type="dxa"/>
            </w:tcMar>
          </w:tcPr>
          <w:p w14:paraId="1D51FF9D" w14:textId="77777777" w:rsidR="00EB4C4E" w:rsidRPr="00832052" w:rsidRDefault="00EB4C4E">
            <w:pPr>
              <w:rPr>
                <w:rFonts w:cstheme="minorHAnsi"/>
              </w:rPr>
            </w:pPr>
          </w:p>
        </w:tc>
      </w:tr>
      <w:tr w:rsidR="00EB4C4E" w:rsidRPr="00832052" w14:paraId="1E544B02" w14:textId="77777777">
        <w:tc>
          <w:tcPr>
            <w:tcW w:w="383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B91ADD6" w14:textId="77777777" w:rsidR="00EB4C4E" w:rsidRPr="00832052" w:rsidRDefault="00EB4C4E">
            <w:pPr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EC6AE8E" w14:textId="77777777" w:rsidR="00EB4C4E" w:rsidRPr="00832052" w:rsidRDefault="00EB4C4E">
            <w:pPr>
              <w:rPr>
                <w:rFonts w:cstheme="minorHAnsi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60" w:type="dxa"/>
            </w:tcMar>
          </w:tcPr>
          <w:p w14:paraId="77233FD2" w14:textId="77777777" w:rsidR="00EB4C4E" w:rsidRPr="00832052" w:rsidRDefault="00EB4C4E">
            <w:pPr>
              <w:rPr>
                <w:rFonts w:cstheme="minorHAnsi"/>
              </w:rPr>
            </w:pPr>
          </w:p>
        </w:tc>
      </w:tr>
      <w:tr w:rsidR="00EB4C4E" w:rsidRPr="00832052" w14:paraId="23D5ED97" w14:textId="77777777">
        <w:tc>
          <w:tcPr>
            <w:tcW w:w="3839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2CE5EF9" w14:textId="77777777" w:rsidR="00EB4C4E" w:rsidRPr="00832052" w:rsidRDefault="00EB4C4E">
            <w:pPr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21E48BA" w14:textId="77777777" w:rsidR="00EB4C4E" w:rsidRPr="00832052" w:rsidRDefault="00EB4C4E">
            <w:pPr>
              <w:rPr>
                <w:rFonts w:cstheme="minorHAnsi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60" w:type="dxa"/>
            </w:tcMar>
          </w:tcPr>
          <w:p w14:paraId="3ED8F258" w14:textId="77777777" w:rsidR="00EB4C4E" w:rsidRPr="00832052" w:rsidRDefault="00EB4C4E">
            <w:pPr>
              <w:rPr>
                <w:rFonts w:cstheme="minorHAnsi"/>
              </w:rPr>
            </w:pPr>
          </w:p>
        </w:tc>
      </w:tr>
    </w:tbl>
    <w:p w14:paraId="6108889A" w14:textId="77777777" w:rsidR="00EB4C4E" w:rsidRPr="00832052" w:rsidRDefault="00EB4C4E">
      <w:pPr>
        <w:rPr>
          <w:rFonts w:cstheme="minorHAnsi"/>
        </w:rPr>
      </w:pPr>
    </w:p>
    <w:p w14:paraId="1F6D787A" w14:textId="77777777" w:rsidR="00EB4C4E" w:rsidRPr="00832052" w:rsidRDefault="00F117BB">
      <w:pPr>
        <w:spacing w:line="360" w:lineRule="auto"/>
        <w:rPr>
          <w:rFonts w:cstheme="minorHAnsi"/>
        </w:rPr>
      </w:pPr>
      <w:r w:rsidRPr="00832052">
        <w:rPr>
          <w:rFonts w:cstheme="minorHAnsi"/>
        </w:rPr>
        <w:t>¿Asistió regularmente?       En caso negativo ¿Por qué?</w:t>
      </w:r>
    </w:p>
    <w:p w14:paraId="45B3B5D0" w14:textId="77777777" w:rsidR="00EB4C4E" w:rsidRPr="00832052" w:rsidRDefault="00F117BB">
      <w:pPr>
        <w:spacing w:line="360" w:lineRule="auto"/>
        <w:rPr>
          <w:rFonts w:cstheme="minorHAnsi"/>
        </w:rPr>
      </w:pPr>
      <w:r w:rsidRPr="00832052">
        <w:rPr>
          <w:rFonts w:cstheme="minorHAnsi"/>
        </w:rPr>
        <w:t>¿Cómo ha sido su rendimiento escolar?</w:t>
      </w:r>
    </w:p>
    <w:p w14:paraId="1A52D012" w14:textId="77777777" w:rsidR="00EB4C4E" w:rsidRPr="00832052" w:rsidRDefault="00F117BB">
      <w:pPr>
        <w:spacing w:line="360" w:lineRule="auto"/>
        <w:rPr>
          <w:rFonts w:cstheme="minorHAnsi"/>
        </w:rPr>
      </w:pPr>
      <w:r w:rsidRPr="00832052">
        <w:rPr>
          <w:rFonts w:cstheme="minorHAnsi"/>
        </w:rPr>
        <w:t>¿Recibió algún tipo de apoyo?</w:t>
      </w:r>
    </w:p>
    <w:p w14:paraId="7604FE67" w14:textId="77777777" w:rsidR="00EB4C4E" w:rsidRPr="00832052" w:rsidRDefault="00F117BB">
      <w:pPr>
        <w:spacing w:line="360" w:lineRule="auto"/>
        <w:rPr>
          <w:rFonts w:cstheme="minorHAnsi"/>
        </w:rPr>
      </w:pPr>
      <w:r w:rsidRPr="00832052">
        <w:rPr>
          <w:rFonts w:cstheme="minorHAnsi"/>
        </w:rPr>
        <w:t>¿Presentó algún problema dentro o fuera del colegio?</w:t>
      </w:r>
    </w:p>
    <w:p w14:paraId="38A0BAA4" w14:textId="77777777" w:rsidR="00EB4C4E" w:rsidRPr="00832052" w:rsidRDefault="00F117BB">
      <w:pPr>
        <w:spacing w:line="360" w:lineRule="auto"/>
        <w:rPr>
          <w:rFonts w:cstheme="minorHAnsi"/>
        </w:rPr>
      </w:pPr>
      <w:r w:rsidRPr="00832052">
        <w:rPr>
          <w:rFonts w:cstheme="minorHAnsi"/>
        </w:rPr>
        <w:t xml:space="preserve">¿Estaba integrado en su grupo clase y en su escuela? </w:t>
      </w:r>
    </w:p>
    <w:p w14:paraId="0924FDEC" w14:textId="77777777" w:rsidR="00EB4C4E" w:rsidRPr="00832052" w:rsidRDefault="00F117BB">
      <w:pPr>
        <w:spacing w:line="360" w:lineRule="auto"/>
        <w:rPr>
          <w:rFonts w:cstheme="minorHAnsi"/>
        </w:rPr>
      </w:pPr>
      <w:r w:rsidRPr="00832052">
        <w:rPr>
          <w:rFonts w:cstheme="minorHAnsi"/>
        </w:rPr>
        <w:t>¿Qué era lo que más le gustaba de su escuela anterior?        ¿Y lo que menos le gustaba?</w:t>
      </w:r>
    </w:p>
    <w:p w14:paraId="6B2E0021" w14:textId="77777777" w:rsidR="00EB4C4E" w:rsidRPr="00832052" w:rsidRDefault="00F117BB">
      <w:pPr>
        <w:spacing w:line="360" w:lineRule="auto"/>
        <w:rPr>
          <w:rFonts w:cstheme="minorHAnsi"/>
        </w:rPr>
      </w:pPr>
      <w:r w:rsidRPr="00832052">
        <w:rPr>
          <w:rFonts w:cstheme="minorHAnsi"/>
        </w:rPr>
        <w:t>¿La familia tenía una relación colaboradora con la escuela anterior?</w:t>
      </w:r>
    </w:p>
    <w:p w14:paraId="5EC7D112" w14:textId="77777777" w:rsidR="00EB4C4E" w:rsidRPr="00832052" w:rsidRDefault="00EB4C4E">
      <w:pPr>
        <w:spacing w:line="360" w:lineRule="auto"/>
        <w:rPr>
          <w:rFonts w:cstheme="minorHAnsi"/>
        </w:rPr>
      </w:pPr>
    </w:p>
    <w:p w14:paraId="32AC8CB6" w14:textId="413BC16C" w:rsidR="00EB4C4E" w:rsidRDefault="00EB4C4E">
      <w:pPr>
        <w:spacing w:line="360" w:lineRule="auto"/>
        <w:rPr>
          <w:rFonts w:cstheme="minorHAnsi"/>
        </w:rPr>
      </w:pPr>
    </w:p>
    <w:p w14:paraId="2C78113F" w14:textId="77777777" w:rsidR="00832052" w:rsidRDefault="00832052">
      <w:pPr>
        <w:spacing w:line="360" w:lineRule="auto"/>
        <w:rPr>
          <w:rFonts w:cstheme="minorHAnsi"/>
        </w:rPr>
      </w:pPr>
    </w:p>
    <w:p w14:paraId="2B1434D6" w14:textId="77777777" w:rsidR="00832052" w:rsidRPr="00832052" w:rsidRDefault="00832052">
      <w:pPr>
        <w:spacing w:line="360" w:lineRule="auto"/>
        <w:rPr>
          <w:rFonts w:cstheme="minorHAnsi"/>
        </w:rPr>
      </w:pPr>
    </w:p>
    <w:p w14:paraId="209EEE8C" w14:textId="77777777" w:rsidR="00EB4C4E" w:rsidRPr="00832052" w:rsidRDefault="00EB4C4E">
      <w:pPr>
        <w:spacing w:line="360" w:lineRule="auto"/>
        <w:rPr>
          <w:rFonts w:cstheme="minorHAnsi"/>
        </w:rPr>
      </w:pPr>
    </w:p>
    <w:p w14:paraId="0C322ED4" w14:textId="77777777" w:rsidR="00EB4C4E" w:rsidRPr="00832052" w:rsidRDefault="00EB4C4E">
      <w:pPr>
        <w:spacing w:line="360" w:lineRule="auto"/>
        <w:rPr>
          <w:rFonts w:cstheme="minorHAnsi"/>
        </w:rPr>
      </w:pPr>
    </w:p>
    <w:p w14:paraId="7C3B36CE" w14:textId="77777777" w:rsidR="00EB4C4E" w:rsidRPr="00832052" w:rsidRDefault="00EB4C4E">
      <w:pPr>
        <w:jc w:val="both"/>
        <w:rPr>
          <w:rFonts w:cstheme="minorHAnsi"/>
          <w:b/>
          <w:iCs/>
        </w:rPr>
      </w:pPr>
    </w:p>
    <w:p w14:paraId="06B27B18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  <w:b/>
          <w:iCs/>
        </w:rPr>
        <w:t xml:space="preserve">2. DOCUMENTACIÓN ENTREGADA A LA FAMILIA </w:t>
      </w:r>
    </w:p>
    <w:p w14:paraId="0828FDBF" w14:textId="77777777" w:rsidR="00EB4C4E" w:rsidRPr="00832052" w:rsidRDefault="00EB4C4E">
      <w:pPr>
        <w:rPr>
          <w:rFonts w:cstheme="minorHAnsi"/>
        </w:rPr>
      </w:pPr>
    </w:p>
    <w:p w14:paraId="091DC16B" w14:textId="77777777" w:rsidR="00EB4C4E" w:rsidRPr="00832052" w:rsidRDefault="00F117BB">
      <w:pPr>
        <w:jc w:val="both"/>
        <w:rPr>
          <w:rFonts w:cstheme="minorHAnsi"/>
          <w:b/>
          <w:iCs/>
        </w:rPr>
      </w:pPr>
      <w:r w:rsidRPr="00832052">
        <w:rPr>
          <w:rFonts w:cstheme="minorHAnsi"/>
          <w:b/>
          <w:iCs/>
        </w:rPr>
        <w:t xml:space="preserve">¿Están informados y entienden los aspectos básicos de la vida del centro? </w:t>
      </w:r>
    </w:p>
    <w:p w14:paraId="5591DA78" w14:textId="77777777" w:rsidR="00EB4C4E" w:rsidRPr="00832052" w:rsidRDefault="00EB4C4E">
      <w:pPr>
        <w:jc w:val="both"/>
        <w:rPr>
          <w:rFonts w:cstheme="minorHAnsi"/>
        </w:rPr>
      </w:pPr>
    </w:p>
    <w:p w14:paraId="57771B10" w14:textId="430EB99A" w:rsidR="00EB4C4E" w:rsidRPr="00832052" w:rsidRDefault="00F117BB" w:rsidP="00832052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832052">
        <w:rPr>
          <w:rFonts w:cstheme="minorHAnsi"/>
        </w:rPr>
        <w:t>Calendario escolar y horario. Agenda escolar.</w:t>
      </w:r>
    </w:p>
    <w:p w14:paraId="0F561D1E" w14:textId="3ABDCA3B" w:rsidR="00EB4C4E" w:rsidRPr="00832052" w:rsidRDefault="00F117BB" w:rsidP="00832052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832052">
        <w:rPr>
          <w:rFonts w:cstheme="minorHAnsi"/>
        </w:rPr>
        <w:t>Aspectos esenciales del Proyecto Educativo del Centro.</w:t>
      </w:r>
    </w:p>
    <w:p w14:paraId="75A7B561" w14:textId="67B5E150" w:rsidR="00EB4C4E" w:rsidRPr="00832052" w:rsidRDefault="00F117BB" w:rsidP="00832052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832052">
        <w:rPr>
          <w:rFonts w:cstheme="minorHAnsi"/>
        </w:rPr>
        <w:t>Normativa de convivencia.</w:t>
      </w:r>
    </w:p>
    <w:p w14:paraId="3DE62DE5" w14:textId="426158F2" w:rsidR="00EB4C4E" w:rsidRPr="00832052" w:rsidRDefault="00F117BB" w:rsidP="00832052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832052">
        <w:rPr>
          <w:rFonts w:cstheme="minorHAnsi"/>
        </w:rPr>
        <w:t>Las características del proceso de “acogida” establecido por el centro:</w:t>
      </w:r>
    </w:p>
    <w:p w14:paraId="427B7425" w14:textId="77777777" w:rsidR="00EB4C4E" w:rsidRPr="00832052" w:rsidRDefault="00EB4C4E">
      <w:pPr>
        <w:ind w:left="360"/>
        <w:jc w:val="both"/>
        <w:rPr>
          <w:rFonts w:cstheme="minorHAnsi"/>
        </w:rPr>
      </w:pPr>
    </w:p>
    <w:p w14:paraId="15239400" w14:textId="77777777" w:rsidR="00EB4C4E" w:rsidRPr="00832052" w:rsidRDefault="00F117BB">
      <w:pPr>
        <w:numPr>
          <w:ilvl w:val="0"/>
          <w:numId w:val="2"/>
        </w:numPr>
        <w:ind w:left="1080"/>
        <w:jc w:val="both"/>
        <w:rPr>
          <w:rFonts w:cstheme="minorHAnsi"/>
        </w:rPr>
      </w:pPr>
      <w:r w:rsidRPr="00832052">
        <w:rPr>
          <w:rFonts w:cstheme="minorHAnsi"/>
        </w:rPr>
        <w:t>Periodo de evaluación inicial (dominios, tiempo, personas responsables de llevarlo a cabo...).</w:t>
      </w:r>
    </w:p>
    <w:p w14:paraId="10F16E56" w14:textId="77777777" w:rsidR="00EB4C4E" w:rsidRPr="00832052" w:rsidRDefault="00F117BB">
      <w:pPr>
        <w:numPr>
          <w:ilvl w:val="0"/>
          <w:numId w:val="2"/>
        </w:numPr>
        <w:ind w:left="1080"/>
        <w:jc w:val="both"/>
        <w:rPr>
          <w:rFonts w:cstheme="minorHAnsi"/>
        </w:rPr>
      </w:pPr>
      <w:r w:rsidRPr="00832052">
        <w:rPr>
          <w:rFonts w:cstheme="minorHAnsi"/>
        </w:rPr>
        <w:t>Adscripción a aula (criterios).</w:t>
      </w:r>
    </w:p>
    <w:p w14:paraId="1922A4C6" w14:textId="77777777" w:rsidR="00EB4C4E" w:rsidRPr="00832052" w:rsidRDefault="00F117BB">
      <w:pPr>
        <w:numPr>
          <w:ilvl w:val="0"/>
          <w:numId w:val="2"/>
        </w:numPr>
        <w:ind w:left="1080"/>
        <w:jc w:val="both"/>
        <w:rPr>
          <w:rFonts w:cstheme="minorHAnsi"/>
        </w:rPr>
      </w:pPr>
      <w:r w:rsidRPr="00832052">
        <w:rPr>
          <w:rFonts w:cstheme="minorHAnsi"/>
        </w:rPr>
        <w:t>Tutor; papel del tutor. Si procede, alumnado tutor/ayudante.</w:t>
      </w:r>
    </w:p>
    <w:p w14:paraId="6117F700" w14:textId="77777777" w:rsidR="00EB4C4E" w:rsidRPr="00832052" w:rsidRDefault="00F117BB">
      <w:pPr>
        <w:numPr>
          <w:ilvl w:val="0"/>
          <w:numId w:val="2"/>
        </w:numPr>
        <w:ind w:left="1080"/>
        <w:jc w:val="both"/>
        <w:rPr>
          <w:rFonts w:cstheme="minorHAnsi"/>
        </w:rPr>
      </w:pPr>
      <w:r w:rsidRPr="00832052">
        <w:rPr>
          <w:rFonts w:cstheme="minorHAnsi"/>
        </w:rPr>
        <w:t>Tipos de apoyo y aula (aula de enlace, aula ordinaria, apoyos y refuerzos).</w:t>
      </w:r>
    </w:p>
    <w:p w14:paraId="6F6BA83E" w14:textId="77777777" w:rsidR="00EB4C4E" w:rsidRPr="00832052" w:rsidRDefault="00F117BB">
      <w:pPr>
        <w:numPr>
          <w:ilvl w:val="0"/>
          <w:numId w:val="2"/>
        </w:numPr>
        <w:ind w:left="1080"/>
        <w:jc w:val="both"/>
        <w:rPr>
          <w:rFonts w:cstheme="minorHAnsi"/>
        </w:rPr>
      </w:pPr>
      <w:r w:rsidRPr="00832052">
        <w:rPr>
          <w:rFonts w:cstheme="minorHAnsi"/>
        </w:rPr>
        <w:t>Tipos de ayuda económicas, recursos de la comunidad o apoyos existentes y procedimientos para acceder a los mismos.</w:t>
      </w:r>
    </w:p>
    <w:p w14:paraId="10224C49" w14:textId="77777777" w:rsidR="00EB4C4E" w:rsidRPr="00832052" w:rsidRDefault="00EB4C4E">
      <w:pPr>
        <w:jc w:val="both"/>
        <w:rPr>
          <w:rFonts w:cstheme="minorHAnsi"/>
          <w:b/>
          <w:iCs/>
        </w:rPr>
      </w:pPr>
    </w:p>
    <w:p w14:paraId="0ED54671" w14:textId="615330D7" w:rsidR="00EB4C4E" w:rsidRPr="00832052" w:rsidRDefault="00F117BB">
      <w:pPr>
        <w:jc w:val="both"/>
        <w:rPr>
          <w:rFonts w:cstheme="minorHAnsi"/>
          <w:bCs/>
          <w:iCs/>
        </w:rPr>
      </w:pPr>
      <w:r w:rsidRPr="00832052">
        <w:rPr>
          <w:rFonts w:cstheme="minorHAnsi"/>
          <w:bCs/>
          <w:iCs/>
        </w:rPr>
        <w:t>Formas de participación de las familias en el centro (Consejo escolar, AMPA, otros espacios de colaboración)</w:t>
      </w:r>
    </w:p>
    <w:p w14:paraId="26FC2030" w14:textId="77777777" w:rsidR="00EB4C4E" w:rsidRPr="00832052" w:rsidRDefault="00EB4C4E">
      <w:pPr>
        <w:jc w:val="both"/>
        <w:rPr>
          <w:rFonts w:cstheme="minorHAnsi"/>
          <w:bCs/>
          <w:iCs/>
        </w:rPr>
      </w:pPr>
    </w:p>
    <w:p w14:paraId="316BA1B0" w14:textId="77777777" w:rsidR="00EB4C4E" w:rsidRPr="00832052" w:rsidRDefault="00EB4C4E">
      <w:pPr>
        <w:jc w:val="both"/>
        <w:rPr>
          <w:rFonts w:cstheme="minorHAnsi"/>
          <w:bCs/>
          <w:iCs/>
        </w:rPr>
      </w:pPr>
    </w:p>
    <w:p w14:paraId="0926A506" w14:textId="77777777" w:rsidR="00EB4C4E" w:rsidRPr="00832052" w:rsidRDefault="00EB4C4E">
      <w:pPr>
        <w:jc w:val="both"/>
        <w:rPr>
          <w:rFonts w:cstheme="minorHAnsi"/>
          <w:b/>
          <w:iCs/>
        </w:rPr>
      </w:pPr>
    </w:p>
    <w:p w14:paraId="2A95809E" w14:textId="77777777" w:rsidR="00EB4C4E" w:rsidRPr="00832052" w:rsidRDefault="00EB4C4E">
      <w:pPr>
        <w:jc w:val="both"/>
        <w:rPr>
          <w:rFonts w:cstheme="minorHAnsi"/>
        </w:rPr>
      </w:pPr>
    </w:p>
    <w:p w14:paraId="4473F208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UNIDAD FAMILIAR</w:t>
      </w:r>
    </w:p>
    <w:p w14:paraId="2F19056F" w14:textId="77777777" w:rsidR="00EB4C4E" w:rsidRPr="00832052" w:rsidRDefault="00EB4C4E">
      <w:pPr>
        <w:jc w:val="both"/>
        <w:rPr>
          <w:rFonts w:cstheme="minorHAnsi"/>
        </w:rPr>
      </w:pPr>
    </w:p>
    <w:p w14:paraId="00035E6A" w14:textId="0C764C42" w:rsidR="00EB4C4E" w:rsidRPr="00832052" w:rsidRDefault="00F117BB">
      <w:pPr>
        <w:numPr>
          <w:ilvl w:val="0"/>
          <w:numId w:val="1"/>
        </w:numPr>
        <w:jc w:val="both"/>
        <w:rPr>
          <w:rFonts w:cstheme="minorHAnsi"/>
          <w:b/>
        </w:rPr>
      </w:pPr>
      <w:r w:rsidRPr="00832052">
        <w:rPr>
          <w:rFonts w:cstheme="minorHAnsi"/>
          <w:b/>
        </w:rPr>
        <w:t>Miembros que componen la unidad familiar</w:t>
      </w:r>
      <w:r w:rsidR="00832052">
        <w:rPr>
          <w:rFonts w:cstheme="minorHAnsi"/>
          <w:b/>
        </w:rPr>
        <w:t>:</w:t>
      </w:r>
    </w:p>
    <w:p w14:paraId="1C49AD26" w14:textId="77777777" w:rsidR="00EB4C4E" w:rsidRPr="00832052" w:rsidRDefault="00EB4C4E">
      <w:pPr>
        <w:jc w:val="both"/>
        <w:rPr>
          <w:rFonts w:cstheme="minorHAnsi"/>
        </w:rPr>
      </w:pPr>
    </w:p>
    <w:p w14:paraId="51845DD3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Padre:</w:t>
      </w:r>
    </w:p>
    <w:p w14:paraId="5E105934" w14:textId="77777777" w:rsidR="00EB4C4E" w:rsidRPr="00832052" w:rsidRDefault="00EB4C4E">
      <w:pPr>
        <w:jc w:val="both"/>
        <w:rPr>
          <w:rFonts w:cstheme="minorHAnsi"/>
        </w:rPr>
      </w:pPr>
    </w:p>
    <w:p w14:paraId="343B177A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Madre:</w:t>
      </w:r>
    </w:p>
    <w:p w14:paraId="5A007943" w14:textId="77777777" w:rsidR="00EB4C4E" w:rsidRPr="00832052" w:rsidRDefault="00EB4C4E">
      <w:pPr>
        <w:jc w:val="both"/>
        <w:rPr>
          <w:rFonts w:cstheme="minorHAnsi"/>
        </w:rPr>
      </w:pPr>
    </w:p>
    <w:p w14:paraId="5F38E64A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Hijos:</w:t>
      </w:r>
    </w:p>
    <w:p w14:paraId="24E794C1" w14:textId="77777777" w:rsidR="00EB4C4E" w:rsidRPr="00832052" w:rsidRDefault="00EB4C4E">
      <w:pPr>
        <w:jc w:val="both"/>
        <w:rPr>
          <w:rFonts w:cstheme="minorHAnsi"/>
        </w:rPr>
      </w:pPr>
    </w:p>
    <w:p w14:paraId="63426ADB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Otros familiares:</w:t>
      </w:r>
    </w:p>
    <w:p w14:paraId="060A3CFD" w14:textId="77777777" w:rsidR="00EB4C4E" w:rsidRPr="00832052" w:rsidRDefault="00EB4C4E">
      <w:pPr>
        <w:jc w:val="both"/>
        <w:rPr>
          <w:rFonts w:cstheme="minorHAnsi"/>
        </w:rPr>
      </w:pPr>
    </w:p>
    <w:p w14:paraId="51D258D3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Otras personas que comparten la vivienda:</w:t>
      </w:r>
    </w:p>
    <w:p w14:paraId="0DA68939" w14:textId="77777777" w:rsidR="00EB4C4E" w:rsidRPr="00832052" w:rsidRDefault="00EB4C4E">
      <w:pPr>
        <w:jc w:val="both"/>
        <w:rPr>
          <w:rFonts w:cstheme="minorHAnsi"/>
        </w:rPr>
      </w:pPr>
    </w:p>
    <w:p w14:paraId="48EAF8C4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Nivel de estudios de los padres: </w:t>
      </w:r>
    </w:p>
    <w:p w14:paraId="795665B8" w14:textId="77777777" w:rsidR="00EB4C4E" w:rsidRPr="00832052" w:rsidRDefault="00EB4C4E">
      <w:pPr>
        <w:jc w:val="both"/>
        <w:rPr>
          <w:rFonts w:cstheme="minorHAnsi"/>
        </w:rPr>
      </w:pPr>
    </w:p>
    <w:p w14:paraId="028940FA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Profesión/ocupaciones laborales en el país de procedencia y en la actualidad:</w:t>
      </w:r>
    </w:p>
    <w:p w14:paraId="668E777B" w14:textId="77777777" w:rsidR="00EB4C4E" w:rsidRPr="00832052" w:rsidRDefault="00EB4C4E">
      <w:pPr>
        <w:jc w:val="both"/>
        <w:rPr>
          <w:rFonts w:cstheme="minorHAnsi"/>
        </w:rPr>
      </w:pPr>
    </w:p>
    <w:p w14:paraId="028AA087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Idiomas usados en la unidad familiar: </w:t>
      </w:r>
    </w:p>
    <w:p w14:paraId="1B3D024F" w14:textId="77777777" w:rsidR="00EB4C4E" w:rsidRPr="00832052" w:rsidRDefault="00EB4C4E">
      <w:pPr>
        <w:jc w:val="both"/>
        <w:rPr>
          <w:rFonts w:cstheme="minorHAnsi"/>
        </w:rPr>
      </w:pPr>
    </w:p>
    <w:p w14:paraId="0E8E4B13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¿Conocen el idioma español?      Si no es así, ¿Lo están aprendiendo?</w:t>
      </w:r>
    </w:p>
    <w:p w14:paraId="03E2CF21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 </w:t>
      </w:r>
    </w:p>
    <w:p w14:paraId="2F30D372" w14:textId="77777777" w:rsidR="00EB4C4E" w:rsidRPr="00832052" w:rsidRDefault="00EB4C4E">
      <w:pPr>
        <w:jc w:val="both"/>
        <w:rPr>
          <w:rFonts w:cstheme="minorHAnsi"/>
        </w:rPr>
      </w:pPr>
    </w:p>
    <w:p w14:paraId="7F2C8790" w14:textId="77777777" w:rsidR="00EB4C4E" w:rsidRPr="00832052" w:rsidRDefault="00EB4C4E">
      <w:pPr>
        <w:jc w:val="both"/>
        <w:rPr>
          <w:rFonts w:cstheme="minorHAnsi"/>
        </w:rPr>
      </w:pPr>
    </w:p>
    <w:p w14:paraId="6A59A6A1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Disponibilidad horaria de los padres para mantener contactos con el centro; modo de coordinación: teléfonos u otras fórmulas para contactar con la familia:</w:t>
      </w:r>
    </w:p>
    <w:p w14:paraId="0C5A707E" w14:textId="31584091" w:rsidR="00832052" w:rsidRDefault="00832052">
      <w:pPr>
        <w:rPr>
          <w:rFonts w:cstheme="minorHAnsi"/>
        </w:rPr>
      </w:pPr>
      <w:r>
        <w:rPr>
          <w:rFonts w:cstheme="minorHAnsi"/>
        </w:rPr>
        <w:br w:type="page"/>
      </w:r>
    </w:p>
    <w:p w14:paraId="117631ED" w14:textId="77777777" w:rsidR="00EB4C4E" w:rsidRPr="00832052" w:rsidRDefault="00F117BB">
      <w:pPr>
        <w:jc w:val="both"/>
        <w:rPr>
          <w:rFonts w:cstheme="minorHAnsi"/>
          <w:b/>
        </w:rPr>
      </w:pPr>
      <w:r w:rsidRPr="00832052">
        <w:rPr>
          <w:rFonts w:cstheme="minorHAnsi"/>
          <w:b/>
        </w:rPr>
        <w:lastRenderedPageBreak/>
        <w:t xml:space="preserve">“Proyecto migratorio” de la familia. </w:t>
      </w:r>
      <w:r w:rsidRPr="00832052">
        <w:rPr>
          <w:rFonts w:cstheme="minorHAnsi"/>
        </w:rPr>
        <w:t>(quedarse definitiva o temporalmente, previsión de reagrupamiento familiar, etc.)</w:t>
      </w:r>
    </w:p>
    <w:p w14:paraId="7E66150E" w14:textId="77777777" w:rsidR="00EB4C4E" w:rsidRPr="00832052" w:rsidRDefault="00EB4C4E">
      <w:pPr>
        <w:jc w:val="both"/>
        <w:rPr>
          <w:rFonts w:cstheme="minorHAnsi"/>
        </w:rPr>
      </w:pPr>
    </w:p>
    <w:p w14:paraId="2D42B0A0" w14:textId="77777777" w:rsidR="00EB4C4E" w:rsidRPr="00832052" w:rsidRDefault="00EB4C4E">
      <w:pPr>
        <w:jc w:val="both"/>
        <w:rPr>
          <w:rFonts w:cstheme="minorHAnsi"/>
        </w:rPr>
      </w:pPr>
    </w:p>
    <w:p w14:paraId="727EAB63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  <w:b/>
        </w:rPr>
        <w:t>Estimación de la etapa de elaboración del duelo en el proceso migratorio</w:t>
      </w:r>
      <w:r w:rsidRPr="00832052">
        <w:rPr>
          <w:rFonts w:cstheme="minorHAnsi"/>
        </w:rPr>
        <w:t>:</w:t>
      </w:r>
    </w:p>
    <w:p w14:paraId="0081D6D3" w14:textId="77777777" w:rsidR="00EB4C4E" w:rsidRPr="00832052" w:rsidRDefault="00EB4C4E">
      <w:pPr>
        <w:jc w:val="both"/>
        <w:rPr>
          <w:rFonts w:cstheme="minorHAnsi"/>
        </w:rPr>
      </w:pPr>
    </w:p>
    <w:p w14:paraId="101B18D3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Padre.............. </w:t>
      </w:r>
    </w:p>
    <w:p w14:paraId="7A9404A8" w14:textId="77777777" w:rsidR="00EB4C4E" w:rsidRPr="00832052" w:rsidRDefault="00EB4C4E">
      <w:pPr>
        <w:jc w:val="both"/>
        <w:rPr>
          <w:rFonts w:cstheme="minorHAnsi"/>
        </w:rPr>
      </w:pPr>
    </w:p>
    <w:p w14:paraId="1B839A9B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Madre............. </w:t>
      </w:r>
    </w:p>
    <w:p w14:paraId="22CEE807" w14:textId="77777777" w:rsidR="00EB4C4E" w:rsidRPr="00832052" w:rsidRDefault="00EB4C4E">
      <w:pPr>
        <w:jc w:val="both"/>
        <w:rPr>
          <w:rFonts w:cstheme="minorHAnsi"/>
        </w:rPr>
      </w:pPr>
    </w:p>
    <w:p w14:paraId="76A82576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Otros..............</w:t>
      </w:r>
    </w:p>
    <w:p w14:paraId="2BB226AA" w14:textId="77777777" w:rsidR="00EB4C4E" w:rsidRPr="00832052" w:rsidRDefault="00EB4C4E">
      <w:pPr>
        <w:jc w:val="both"/>
        <w:rPr>
          <w:rFonts w:cstheme="minorHAnsi"/>
        </w:rPr>
      </w:pPr>
    </w:p>
    <w:p w14:paraId="6C8218E7" w14:textId="77777777" w:rsidR="00EB4C4E" w:rsidRPr="00832052" w:rsidRDefault="00EB4C4E">
      <w:pPr>
        <w:jc w:val="both"/>
        <w:rPr>
          <w:rFonts w:cstheme="minorHAnsi"/>
        </w:rPr>
      </w:pPr>
    </w:p>
    <w:p w14:paraId="56024B41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1ª)</w:t>
      </w:r>
      <w:r w:rsidRPr="00832052">
        <w:rPr>
          <w:rFonts w:cstheme="minorHAnsi"/>
          <w:b/>
        </w:rPr>
        <w:t xml:space="preserve"> Predominan sentimientos de: </w:t>
      </w:r>
      <w:r w:rsidRPr="00832052">
        <w:rPr>
          <w:rFonts w:cstheme="minorHAnsi"/>
        </w:rPr>
        <w:t>dolor por lo abandonado o perdido, temor a lo desconocido, vivencias de soledad, carencia y desamparo. O, al contrario, minimiza la trascendencia del cambio o magnifica las ventajas.</w:t>
      </w:r>
    </w:p>
    <w:p w14:paraId="310DE7D6" w14:textId="77777777" w:rsidR="00EB4C4E" w:rsidRPr="00832052" w:rsidRDefault="00EB4C4E">
      <w:pPr>
        <w:ind w:left="360"/>
        <w:jc w:val="both"/>
        <w:rPr>
          <w:rFonts w:cstheme="minorHAnsi"/>
        </w:rPr>
      </w:pPr>
    </w:p>
    <w:p w14:paraId="7D83D3CE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2ª) Predomina la </w:t>
      </w:r>
      <w:r w:rsidRPr="00832052">
        <w:rPr>
          <w:rFonts w:cstheme="minorHAnsi"/>
          <w:b/>
        </w:rPr>
        <w:t>nostalgia</w:t>
      </w:r>
      <w:r w:rsidRPr="00832052">
        <w:rPr>
          <w:rFonts w:cstheme="minorHAnsi"/>
        </w:rPr>
        <w:t xml:space="preserve"> y la pena; </w:t>
      </w:r>
      <w:r w:rsidRPr="00832052">
        <w:rPr>
          <w:rFonts w:cstheme="minorHAnsi"/>
          <w:b/>
        </w:rPr>
        <w:t>reconoce los sentimientos</w:t>
      </w:r>
      <w:r w:rsidRPr="00832052">
        <w:rPr>
          <w:rFonts w:cstheme="minorHAnsi"/>
        </w:rPr>
        <w:t xml:space="preserve"> antes disociados o negados por demasiado intolerables, y se hace más accesible a la incorporación de elementos de la nueva cultura. </w:t>
      </w:r>
    </w:p>
    <w:p w14:paraId="45618896" w14:textId="77777777" w:rsidR="00EB4C4E" w:rsidRPr="00832052" w:rsidRDefault="00EB4C4E">
      <w:pPr>
        <w:jc w:val="both"/>
        <w:rPr>
          <w:rFonts w:cstheme="minorHAnsi"/>
        </w:rPr>
      </w:pPr>
    </w:p>
    <w:p w14:paraId="49C1BAFB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3ª) </w:t>
      </w:r>
      <w:r w:rsidRPr="00832052">
        <w:rPr>
          <w:rFonts w:cstheme="minorHAnsi"/>
          <w:b/>
        </w:rPr>
        <w:t>Recuperación</w:t>
      </w:r>
      <w:r w:rsidRPr="00832052">
        <w:rPr>
          <w:rFonts w:cstheme="minorHAnsi"/>
        </w:rPr>
        <w:t xml:space="preserve"> de la capacidad de hacer proyectos de futuro, sin que el pasado al que se aspira continuamente a volver, interfiera en la posibilidad de vivir plenamente el presente. Se ha realizado la </w:t>
      </w:r>
      <w:r w:rsidRPr="00832052">
        <w:rPr>
          <w:rFonts w:cstheme="minorHAnsi"/>
          <w:b/>
        </w:rPr>
        <w:t>elaboración del duelo</w:t>
      </w:r>
      <w:r w:rsidRPr="00832052">
        <w:rPr>
          <w:rFonts w:cstheme="minorHAnsi"/>
        </w:rPr>
        <w:t>, hasta donde es posible hacerlo, lo que facilita la integración de la cultura nativa con la cultura nueva, sin tener que renunciar a ninguna de ellas.</w:t>
      </w:r>
    </w:p>
    <w:p w14:paraId="282F1CE1" w14:textId="77777777" w:rsidR="00EB4C4E" w:rsidRPr="00832052" w:rsidRDefault="00EB4C4E">
      <w:pPr>
        <w:jc w:val="both"/>
        <w:rPr>
          <w:rFonts w:cstheme="minorHAnsi"/>
        </w:rPr>
      </w:pPr>
    </w:p>
    <w:p w14:paraId="3273BA95" w14:textId="77777777" w:rsidR="00EB4C4E" w:rsidRPr="00832052" w:rsidRDefault="00EB4C4E">
      <w:pPr>
        <w:jc w:val="both"/>
        <w:rPr>
          <w:rFonts w:cstheme="minorHAnsi"/>
        </w:rPr>
      </w:pPr>
    </w:p>
    <w:p w14:paraId="1CC9AD9D" w14:textId="77777777" w:rsidR="00EB4C4E" w:rsidRPr="00832052" w:rsidRDefault="00F117BB">
      <w:pPr>
        <w:jc w:val="both"/>
        <w:rPr>
          <w:rFonts w:cstheme="minorHAnsi"/>
          <w:b/>
          <w:bCs/>
        </w:rPr>
      </w:pPr>
      <w:r w:rsidRPr="00832052">
        <w:rPr>
          <w:rFonts w:cstheme="minorHAnsi"/>
          <w:b/>
          <w:bCs/>
        </w:rPr>
        <w:t>Expectativas sobre la escolarización:</w:t>
      </w:r>
    </w:p>
    <w:p w14:paraId="00161E74" w14:textId="77777777" w:rsidR="00EB4C4E" w:rsidRPr="00832052" w:rsidRDefault="00EB4C4E">
      <w:pPr>
        <w:jc w:val="both"/>
        <w:rPr>
          <w:rFonts w:cstheme="minorHAnsi"/>
        </w:rPr>
      </w:pPr>
    </w:p>
    <w:p w14:paraId="6B9B0761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Actitudes y expectativas de la familia sobre la escolarización de su hijo y la incorporación a una nueva cultura, tanto en lo positivo como en lo negativo. Valores y otros datos culturales que consideran muy importantes en la formación intelectual y moral de sus hijos:</w:t>
      </w:r>
    </w:p>
    <w:p w14:paraId="3576F9C5" w14:textId="77777777" w:rsidR="00EB4C4E" w:rsidRPr="00832052" w:rsidRDefault="00EB4C4E">
      <w:pPr>
        <w:jc w:val="both"/>
        <w:rPr>
          <w:rFonts w:cstheme="minorHAnsi"/>
        </w:rPr>
      </w:pPr>
    </w:p>
    <w:p w14:paraId="3058C07A" w14:textId="77777777" w:rsidR="00EB4C4E" w:rsidRPr="00832052" w:rsidRDefault="00EB4C4E">
      <w:pPr>
        <w:jc w:val="both"/>
        <w:rPr>
          <w:rFonts w:cstheme="minorHAnsi"/>
        </w:rPr>
      </w:pPr>
    </w:p>
    <w:p w14:paraId="57DCCDDA" w14:textId="77777777" w:rsidR="00EB4C4E" w:rsidRPr="00832052" w:rsidRDefault="00EB4C4E">
      <w:pPr>
        <w:jc w:val="both"/>
        <w:rPr>
          <w:rFonts w:cstheme="minorHAnsi"/>
        </w:rPr>
      </w:pPr>
    </w:p>
    <w:p w14:paraId="4CD2139D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Cómo le está resultando el encuentro con el nuevo medio, colegio, compañeros, pautas culturales diferentes, etc. </w:t>
      </w:r>
    </w:p>
    <w:p w14:paraId="32474BB2" w14:textId="77777777" w:rsidR="00EB4C4E" w:rsidRPr="00832052" w:rsidRDefault="00EB4C4E">
      <w:pPr>
        <w:jc w:val="both"/>
        <w:rPr>
          <w:rFonts w:cstheme="minorHAnsi"/>
        </w:rPr>
      </w:pPr>
    </w:p>
    <w:p w14:paraId="742FC773" w14:textId="77777777" w:rsidR="00EB4C4E" w:rsidRPr="00832052" w:rsidRDefault="00EB4C4E">
      <w:pPr>
        <w:jc w:val="both"/>
        <w:rPr>
          <w:rFonts w:cstheme="minorHAnsi"/>
        </w:rPr>
      </w:pPr>
    </w:p>
    <w:p w14:paraId="6803742C" w14:textId="77777777" w:rsidR="00EB4C4E" w:rsidRPr="00832052" w:rsidRDefault="00EB4C4E">
      <w:pPr>
        <w:jc w:val="both"/>
        <w:rPr>
          <w:rFonts w:cstheme="minorHAnsi"/>
        </w:rPr>
      </w:pPr>
    </w:p>
    <w:p w14:paraId="678C9D50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¿Muestra desajuste?: apego exagerado, fobias, aislamiento, rechaza el colegio, dificultades para el aprendizaje, dificultades con sus compañeros, síntomas expresados con el cuerpo: inapetencia o voracidad, pesadillas, enuresis, encopresis, propensión a enfermedades o accidentes...</w:t>
      </w:r>
    </w:p>
    <w:p w14:paraId="187C0465" w14:textId="77777777" w:rsidR="00EB4C4E" w:rsidRPr="00832052" w:rsidRDefault="00EB4C4E">
      <w:pPr>
        <w:jc w:val="both"/>
        <w:rPr>
          <w:rFonts w:cstheme="minorHAnsi"/>
          <w:b/>
        </w:rPr>
      </w:pPr>
    </w:p>
    <w:p w14:paraId="68C1539B" w14:textId="77777777" w:rsidR="00EB4C4E" w:rsidRPr="00832052" w:rsidRDefault="00EB4C4E">
      <w:pPr>
        <w:jc w:val="both"/>
        <w:rPr>
          <w:rFonts w:cstheme="minorHAnsi"/>
        </w:rPr>
      </w:pPr>
    </w:p>
    <w:p w14:paraId="3D16A5DC" w14:textId="77777777" w:rsidR="00EB4C4E" w:rsidRPr="00832052" w:rsidRDefault="00EB4C4E">
      <w:pPr>
        <w:jc w:val="both"/>
        <w:rPr>
          <w:rFonts w:cstheme="minorHAnsi"/>
        </w:rPr>
      </w:pPr>
    </w:p>
    <w:p w14:paraId="28E5BFFE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Atención y tiempos que pueden dedicarle respecto a las tareas escolares, quién se encarga principalmente:</w:t>
      </w:r>
    </w:p>
    <w:p w14:paraId="1103294D" w14:textId="77777777" w:rsidR="00EB4C4E" w:rsidRPr="00832052" w:rsidRDefault="00EB4C4E">
      <w:pPr>
        <w:jc w:val="both"/>
        <w:rPr>
          <w:rFonts w:cstheme="minorHAnsi"/>
        </w:rPr>
      </w:pPr>
    </w:p>
    <w:p w14:paraId="01E5A440" w14:textId="77777777" w:rsidR="00EB4C4E" w:rsidRPr="00832052" w:rsidRDefault="00EB4C4E">
      <w:pPr>
        <w:jc w:val="both"/>
        <w:rPr>
          <w:rFonts w:cstheme="minorHAnsi"/>
        </w:rPr>
      </w:pPr>
    </w:p>
    <w:p w14:paraId="61DACBFE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¿Qué es lo que se le da mejor a su hijo/a? ¿En qué áreas puede tener mayor dificultad? </w:t>
      </w:r>
    </w:p>
    <w:p w14:paraId="21D0B794" w14:textId="77777777" w:rsidR="00EB4C4E" w:rsidRPr="00832052" w:rsidRDefault="00EB4C4E">
      <w:pPr>
        <w:jc w:val="both"/>
        <w:rPr>
          <w:rFonts w:cstheme="minorHAnsi"/>
        </w:rPr>
      </w:pPr>
    </w:p>
    <w:p w14:paraId="5F1F6D40" w14:textId="77777777" w:rsidR="00EB4C4E" w:rsidRPr="00832052" w:rsidRDefault="00EB4C4E">
      <w:pPr>
        <w:jc w:val="both"/>
        <w:rPr>
          <w:rFonts w:cstheme="minorHAnsi"/>
        </w:rPr>
      </w:pPr>
    </w:p>
    <w:p w14:paraId="53AF0AD6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¿Qué le facilitaría en la escuela para aprender mejor? (tiene buena memoria fotográfica, auditiva, verbal..)?</w:t>
      </w:r>
    </w:p>
    <w:p w14:paraId="7D3FA4BB" w14:textId="77777777" w:rsidR="00EB4C4E" w:rsidRPr="00832052" w:rsidRDefault="00EB4C4E">
      <w:pPr>
        <w:jc w:val="both"/>
        <w:rPr>
          <w:rFonts w:cstheme="minorHAnsi"/>
        </w:rPr>
      </w:pPr>
    </w:p>
    <w:p w14:paraId="0D9F96D8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¿Cómo suele estudiar? (subraya, esquemas, apuntes..)</w:t>
      </w:r>
    </w:p>
    <w:p w14:paraId="3E6A8827" w14:textId="77777777" w:rsidR="00EB4C4E" w:rsidRPr="00832052" w:rsidRDefault="00EB4C4E">
      <w:pPr>
        <w:jc w:val="both"/>
        <w:rPr>
          <w:rFonts w:cstheme="minorHAnsi"/>
        </w:rPr>
      </w:pPr>
    </w:p>
    <w:p w14:paraId="17F6160A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¿Cómo se documenta, qué recursos utiliza? (libros, biblioteca, tecnología etc).</w:t>
      </w:r>
    </w:p>
    <w:p w14:paraId="56B83740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 </w:t>
      </w:r>
    </w:p>
    <w:p w14:paraId="742C863C" w14:textId="77777777" w:rsidR="00EB4C4E" w:rsidRPr="00832052" w:rsidRDefault="00EB4C4E">
      <w:pPr>
        <w:jc w:val="both"/>
        <w:rPr>
          <w:rFonts w:cstheme="minorHAnsi"/>
        </w:rPr>
      </w:pPr>
    </w:p>
    <w:p w14:paraId="16C9C8EB" w14:textId="77777777" w:rsidR="00832052" w:rsidRDefault="00832052">
      <w:pPr>
        <w:jc w:val="both"/>
        <w:rPr>
          <w:rFonts w:cstheme="minorHAnsi"/>
          <w:b/>
          <w:bCs/>
        </w:rPr>
      </w:pPr>
    </w:p>
    <w:p w14:paraId="6B26B2E4" w14:textId="07310AF5" w:rsidR="00EB4C4E" w:rsidRPr="00832052" w:rsidRDefault="00F117BB">
      <w:pPr>
        <w:jc w:val="both"/>
        <w:rPr>
          <w:rFonts w:cstheme="minorHAnsi"/>
          <w:b/>
          <w:bCs/>
        </w:rPr>
      </w:pPr>
      <w:r w:rsidRPr="00832052">
        <w:rPr>
          <w:rFonts w:cstheme="minorHAnsi"/>
          <w:b/>
          <w:bCs/>
        </w:rPr>
        <w:t>Dinámica familiar:</w:t>
      </w:r>
    </w:p>
    <w:p w14:paraId="46A9C1D9" w14:textId="77777777" w:rsidR="00EB4C4E" w:rsidRPr="00832052" w:rsidRDefault="00EB4C4E">
      <w:pPr>
        <w:jc w:val="both"/>
        <w:rPr>
          <w:rFonts w:cstheme="minorHAnsi"/>
        </w:rPr>
      </w:pPr>
    </w:p>
    <w:p w14:paraId="797E86C2" w14:textId="77777777" w:rsidR="00EB4C4E" w:rsidRPr="00832052" w:rsidRDefault="00F117BB">
      <w:pPr>
        <w:tabs>
          <w:tab w:val="left" w:pos="9758"/>
        </w:tabs>
        <w:jc w:val="both"/>
        <w:rPr>
          <w:rFonts w:cstheme="minorHAnsi"/>
        </w:rPr>
      </w:pPr>
      <w:r w:rsidRPr="00832052">
        <w:rPr>
          <w:rFonts w:cstheme="minorHAnsi"/>
        </w:rPr>
        <w:t>Atención y tiempos que pueden dedicarle los adultos a en el marco familiar. Rutina de la tarde (tiempo de estudio, descanso, comunicación en familia…)</w:t>
      </w:r>
    </w:p>
    <w:p w14:paraId="5162D0A9" w14:textId="77777777" w:rsidR="00EB4C4E" w:rsidRPr="00832052" w:rsidRDefault="00EB4C4E">
      <w:pPr>
        <w:jc w:val="both"/>
        <w:rPr>
          <w:rFonts w:cstheme="minorHAnsi"/>
        </w:rPr>
      </w:pPr>
    </w:p>
    <w:p w14:paraId="56EBD19D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Responsabilidades y tareas que realiza el alumno dentro del hogar:</w:t>
      </w:r>
    </w:p>
    <w:p w14:paraId="2FD5554B" w14:textId="77777777" w:rsidR="00EB4C4E" w:rsidRPr="00832052" w:rsidRDefault="00EB4C4E">
      <w:pPr>
        <w:jc w:val="both"/>
        <w:rPr>
          <w:rFonts w:cstheme="minorHAnsi"/>
        </w:rPr>
      </w:pPr>
    </w:p>
    <w:p w14:paraId="2635EF3F" w14:textId="77777777" w:rsidR="00EB4C4E" w:rsidRPr="00832052" w:rsidRDefault="00EB4C4E">
      <w:pPr>
        <w:jc w:val="both"/>
        <w:rPr>
          <w:rFonts w:cstheme="minorHAnsi"/>
        </w:rPr>
      </w:pPr>
    </w:p>
    <w:p w14:paraId="7E2804EC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¿Cómo definirías a tu hijo/a? ¿Qué virtudes/fortalezas tiene?</w:t>
      </w:r>
    </w:p>
    <w:p w14:paraId="6051C50C" w14:textId="77777777" w:rsidR="00EB4C4E" w:rsidRPr="00832052" w:rsidRDefault="00EB4C4E">
      <w:pPr>
        <w:jc w:val="both"/>
        <w:rPr>
          <w:rFonts w:cstheme="minorHAnsi"/>
        </w:rPr>
      </w:pPr>
    </w:p>
    <w:p w14:paraId="3C014C2E" w14:textId="77777777" w:rsidR="00EB4C4E" w:rsidRPr="00832052" w:rsidRDefault="00EB4C4E">
      <w:pPr>
        <w:jc w:val="both"/>
        <w:rPr>
          <w:rFonts w:cstheme="minorHAnsi"/>
        </w:rPr>
      </w:pPr>
    </w:p>
    <w:p w14:paraId="18D44CFE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Relaciones familiares: </w:t>
      </w:r>
    </w:p>
    <w:p w14:paraId="239A5C4E" w14:textId="77777777" w:rsidR="00EB4C4E" w:rsidRPr="00832052" w:rsidRDefault="00F117BB">
      <w:pPr>
        <w:ind w:left="708"/>
        <w:rPr>
          <w:rFonts w:cstheme="minorHAnsi"/>
        </w:rPr>
      </w:pPr>
      <w:r w:rsidRPr="00832052">
        <w:rPr>
          <w:rFonts w:cstheme="minorHAnsi"/>
        </w:rPr>
        <w:t>Relación entre los padres</w:t>
      </w:r>
    </w:p>
    <w:p w14:paraId="73D3E05E" w14:textId="77777777" w:rsidR="00EB4C4E" w:rsidRPr="00832052" w:rsidRDefault="00F117BB">
      <w:pPr>
        <w:ind w:left="708"/>
        <w:rPr>
          <w:rFonts w:cstheme="minorHAnsi"/>
        </w:rPr>
      </w:pPr>
      <w:r w:rsidRPr="00832052">
        <w:rPr>
          <w:rFonts w:cstheme="minorHAnsi"/>
        </w:rPr>
        <w:t>Relación madre e hijo/a</w:t>
      </w:r>
    </w:p>
    <w:p w14:paraId="225373A8" w14:textId="77777777" w:rsidR="00EB4C4E" w:rsidRPr="00832052" w:rsidRDefault="00F117BB">
      <w:pPr>
        <w:ind w:left="708"/>
        <w:rPr>
          <w:rFonts w:cstheme="minorHAnsi"/>
        </w:rPr>
      </w:pPr>
      <w:r w:rsidRPr="00832052">
        <w:rPr>
          <w:rFonts w:cstheme="minorHAnsi"/>
        </w:rPr>
        <w:t>Relación padre hijo/a</w:t>
      </w:r>
    </w:p>
    <w:p w14:paraId="7688B118" w14:textId="77777777" w:rsidR="00EB4C4E" w:rsidRPr="00832052" w:rsidRDefault="00F117BB">
      <w:pPr>
        <w:ind w:left="708"/>
        <w:rPr>
          <w:rFonts w:cstheme="minorHAnsi"/>
        </w:rPr>
      </w:pPr>
      <w:r w:rsidRPr="00832052">
        <w:rPr>
          <w:rFonts w:cstheme="minorHAnsi"/>
        </w:rPr>
        <w:t>Relación entre hermanos</w:t>
      </w:r>
    </w:p>
    <w:p w14:paraId="74FEE758" w14:textId="77777777" w:rsidR="00EB4C4E" w:rsidRPr="00832052" w:rsidRDefault="00F117BB">
      <w:pPr>
        <w:ind w:left="708"/>
        <w:rPr>
          <w:rFonts w:cstheme="minorHAnsi"/>
        </w:rPr>
      </w:pPr>
      <w:r w:rsidRPr="00832052">
        <w:rPr>
          <w:rFonts w:cstheme="minorHAnsi"/>
        </w:rPr>
        <w:t>Relación con otros miembros de la unidad familiar</w:t>
      </w:r>
    </w:p>
    <w:p w14:paraId="71FDFE19" w14:textId="77777777" w:rsidR="00EB4C4E" w:rsidRPr="00832052" w:rsidRDefault="00F117BB">
      <w:pPr>
        <w:ind w:left="708"/>
        <w:rPr>
          <w:rFonts w:cstheme="minorHAnsi"/>
        </w:rPr>
      </w:pPr>
      <w:r w:rsidRPr="00832052">
        <w:rPr>
          <w:rFonts w:cstheme="minorHAnsi"/>
        </w:rPr>
        <w:t>¿Tiene relaciones de preferencia con alguno?</w:t>
      </w:r>
    </w:p>
    <w:p w14:paraId="3809EAE9" w14:textId="77777777" w:rsidR="00EB4C4E" w:rsidRPr="00832052" w:rsidRDefault="00F117BB">
      <w:pPr>
        <w:ind w:left="708"/>
        <w:rPr>
          <w:rFonts w:cstheme="minorHAnsi"/>
        </w:rPr>
      </w:pPr>
      <w:r w:rsidRPr="00832052">
        <w:rPr>
          <w:rFonts w:cstheme="minorHAnsi"/>
        </w:rPr>
        <w:t>¿Se lleva especialmente mal con alguno?</w:t>
      </w:r>
    </w:p>
    <w:p w14:paraId="6F85C0C9" w14:textId="77777777" w:rsidR="00EB4C4E" w:rsidRPr="00832052" w:rsidRDefault="00EB4C4E">
      <w:pPr>
        <w:ind w:left="708"/>
        <w:rPr>
          <w:rFonts w:cstheme="minorHAnsi"/>
        </w:rPr>
      </w:pPr>
    </w:p>
    <w:p w14:paraId="7941DE8B" w14:textId="77777777" w:rsidR="00EB4C4E" w:rsidRPr="00832052" w:rsidRDefault="00F117BB">
      <w:pPr>
        <w:rPr>
          <w:rFonts w:cstheme="minorHAnsi"/>
        </w:rPr>
      </w:pPr>
      <w:r w:rsidRPr="00832052">
        <w:rPr>
          <w:rFonts w:cstheme="minorHAnsi"/>
        </w:rPr>
        <w:t>¿Qué actividades de la vida diaria comparten toda la familia?</w:t>
      </w:r>
    </w:p>
    <w:p w14:paraId="6F0380B1" w14:textId="77777777" w:rsidR="00EB4C4E" w:rsidRPr="00832052" w:rsidRDefault="00F117BB">
      <w:pPr>
        <w:rPr>
          <w:rFonts w:cstheme="minorHAnsi"/>
        </w:rPr>
      </w:pPr>
      <w:r w:rsidRPr="00832052">
        <w:rPr>
          <w:rFonts w:cstheme="minorHAnsi"/>
        </w:rPr>
        <w:t>¿Ha habido algún acontecimiento en la familia significativo?</w:t>
      </w:r>
    </w:p>
    <w:p w14:paraId="746CEC6D" w14:textId="77777777" w:rsidR="00EB4C4E" w:rsidRPr="00832052" w:rsidRDefault="00F117BB">
      <w:pPr>
        <w:rPr>
          <w:rFonts w:cstheme="minorHAnsi"/>
        </w:rPr>
      </w:pPr>
      <w:r w:rsidRPr="00832052">
        <w:rPr>
          <w:rFonts w:cstheme="minorHAnsi"/>
        </w:rPr>
        <w:t>¿Quién le lleva al colegio?                         ¿Y le recoge?</w:t>
      </w:r>
    </w:p>
    <w:p w14:paraId="11B7019E" w14:textId="77777777" w:rsidR="00EB4C4E" w:rsidRPr="00832052" w:rsidRDefault="00EB4C4E">
      <w:pPr>
        <w:ind w:left="708"/>
        <w:rPr>
          <w:rFonts w:cstheme="minorHAnsi"/>
        </w:rPr>
      </w:pPr>
    </w:p>
    <w:p w14:paraId="34C5D328" w14:textId="77777777" w:rsidR="00EB4C4E" w:rsidRPr="00832052" w:rsidRDefault="00EB4C4E">
      <w:pPr>
        <w:jc w:val="both"/>
        <w:rPr>
          <w:rFonts w:cstheme="minorHAnsi"/>
        </w:rPr>
      </w:pPr>
    </w:p>
    <w:p w14:paraId="24426752" w14:textId="77777777" w:rsidR="00EB4C4E" w:rsidRPr="00832052" w:rsidRDefault="00EB4C4E">
      <w:pPr>
        <w:jc w:val="both"/>
        <w:rPr>
          <w:rFonts w:cstheme="minorHAnsi"/>
        </w:rPr>
      </w:pPr>
    </w:p>
    <w:p w14:paraId="22827AB3" w14:textId="77777777" w:rsidR="00EB4C4E" w:rsidRPr="00832052" w:rsidRDefault="00EB4C4E">
      <w:pPr>
        <w:jc w:val="both"/>
        <w:rPr>
          <w:rFonts w:cstheme="minorHAnsi"/>
        </w:rPr>
      </w:pPr>
    </w:p>
    <w:p w14:paraId="02A9EA91" w14:textId="77777777" w:rsidR="00EB4C4E" w:rsidRPr="00832052" w:rsidRDefault="00F117BB">
      <w:pPr>
        <w:jc w:val="both"/>
        <w:rPr>
          <w:rFonts w:cstheme="minorHAnsi"/>
          <w:b/>
          <w:bCs/>
        </w:rPr>
      </w:pPr>
      <w:r w:rsidRPr="00832052">
        <w:rPr>
          <w:rFonts w:cstheme="minorHAnsi"/>
          <w:b/>
          <w:bCs/>
        </w:rPr>
        <w:t>Recursos comunitarios:</w:t>
      </w:r>
    </w:p>
    <w:p w14:paraId="4B985F5E" w14:textId="77777777" w:rsidR="00EB4C4E" w:rsidRPr="00832052" w:rsidRDefault="00EB4C4E">
      <w:pPr>
        <w:jc w:val="both"/>
        <w:rPr>
          <w:rFonts w:cstheme="minorHAnsi"/>
          <w:b/>
          <w:bCs/>
        </w:rPr>
      </w:pPr>
    </w:p>
    <w:p w14:paraId="2F8F76D0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¿Tienen relación con familia extensa? </w:t>
      </w:r>
    </w:p>
    <w:p w14:paraId="2DCDD5FE" w14:textId="77777777" w:rsidR="00EB4C4E" w:rsidRPr="00832052" w:rsidRDefault="00EB4C4E">
      <w:pPr>
        <w:jc w:val="both"/>
        <w:rPr>
          <w:rFonts w:cstheme="minorHAnsi"/>
        </w:rPr>
      </w:pPr>
    </w:p>
    <w:p w14:paraId="4C972F3D" w14:textId="77777777" w:rsidR="00EB4C4E" w:rsidRPr="00832052" w:rsidRDefault="00EB4C4E">
      <w:pPr>
        <w:jc w:val="both"/>
        <w:rPr>
          <w:rFonts w:cstheme="minorHAnsi"/>
        </w:rPr>
      </w:pPr>
    </w:p>
    <w:p w14:paraId="5EFC1951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¿La familia tiene amigos / red de apoyo cercana?</w:t>
      </w:r>
    </w:p>
    <w:p w14:paraId="08641052" w14:textId="77777777" w:rsidR="00EB4C4E" w:rsidRPr="00832052" w:rsidRDefault="00EB4C4E">
      <w:pPr>
        <w:jc w:val="both"/>
        <w:rPr>
          <w:rFonts w:cstheme="minorHAnsi"/>
        </w:rPr>
      </w:pPr>
    </w:p>
    <w:p w14:paraId="01D2CFBE" w14:textId="77777777" w:rsidR="00EB4C4E" w:rsidRPr="00832052" w:rsidRDefault="00EB4C4E">
      <w:pPr>
        <w:jc w:val="both"/>
        <w:rPr>
          <w:rFonts w:cstheme="minorHAnsi"/>
        </w:rPr>
      </w:pPr>
    </w:p>
    <w:p w14:paraId="0F78571C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¿Facilitan que su hijo/a se relacione con iguales?</w:t>
      </w:r>
    </w:p>
    <w:p w14:paraId="16B291A9" w14:textId="77777777" w:rsidR="00EB4C4E" w:rsidRPr="00832052" w:rsidRDefault="00EB4C4E">
      <w:pPr>
        <w:jc w:val="both"/>
        <w:rPr>
          <w:rFonts w:cstheme="minorHAnsi"/>
        </w:rPr>
      </w:pPr>
    </w:p>
    <w:p w14:paraId="5B8ACB9F" w14:textId="77777777" w:rsidR="00EB4C4E" w:rsidRPr="00832052" w:rsidRDefault="00EB4C4E">
      <w:pPr>
        <w:jc w:val="both"/>
        <w:rPr>
          <w:rFonts w:cstheme="minorHAnsi"/>
        </w:rPr>
      </w:pPr>
    </w:p>
    <w:p w14:paraId="76B27AAF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Ocio familiar: ¿qué actividades les gusta realizar juntos? </w:t>
      </w:r>
    </w:p>
    <w:p w14:paraId="3819894E" w14:textId="77777777" w:rsidR="00EB4C4E" w:rsidRPr="00832052" w:rsidRDefault="00EB4C4E">
      <w:pPr>
        <w:jc w:val="both"/>
        <w:rPr>
          <w:rFonts w:cstheme="minorHAnsi"/>
        </w:rPr>
      </w:pPr>
    </w:p>
    <w:p w14:paraId="46B54762" w14:textId="77777777" w:rsidR="00EB4C4E" w:rsidRPr="00832052" w:rsidRDefault="00EB4C4E">
      <w:pPr>
        <w:jc w:val="both"/>
        <w:rPr>
          <w:rFonts w:cstheme="minorHAnsi"/>
        </w:rPr>
      </w:pPr>
    </w:p>
    <w:p w14:paraId="33805078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 xml:space="preserve">¿Acude a actividades extraescolares? </w:t>
      </w:r>
    </w:p>
    <w:p w14:paraId="5C9BEB93" w14:textId="77777777" w:rsidR="00EB4C4E" w:rsidRPr="00832052" w:rsidRDefault="00EB4C4E">
      <w:pPr>
        <w:jc w:val="both"/>
        <w:rPr>
          <w:rFonts w:cstheme="minorHAnsi"/>
        </w:rPr>
      </w:pPr>
    </w:p>
    <w:p w14:paraId="64A95A64" w14:textId="77777777" w:rsidR="00EB4C4E" w:rsidRPr="00832052" w:rsidRDefault="00F117BB">
      <w:pPr>
        <w:jc w:val="both"/>
        <w:rPr>
          <w:rFonts w:cstheme="minorHAnsi"/>
        </w:rPr>
      </w:pPr>
      <w:r w:rsidRPr="00832052">
        <w:rPr>
          <w:rFonts w:cstheme="minorHAnsi"/>
        </w:rPr>
        <w:t>¿Colaboráis como familia en alguna actividad voluntaria de vuestra localidad? ¿Os gustaría participar en la escuela en algún proyecto voluntario? (Si existen. Ej: Aprendizaje Servicio).</w:t>
      </w:r>
    </w:p>
    <w:p w14:paraId="4FFD8F0F" w14:textId="77777777" w:rsidR="00EB4C4E" w:rsidRPr="00832052" w:rsidRDefault="00EB4C4E">
      <w:pPr>
        <w:tabs>
          <w:tab w:val="left" w:pos="9758"/>
        </w:tabs>
        <w:jc w:val="both"/>
        <w:rPr>
          <w:rFonts w:cstheme="minorHAnsi"/>
        </w:rPr>
      </w:pPr>
    </w:p>
    <w:p w14:paraId="4D661F65" w14:textId="77777777" w:rsidR="00EB4C4E" w:rsidRPr="00832052" w:rsidRDefault="00EB4C4E">
      <w:pPr>
        <w:rPr>
          <w:rFonts w:cstheme="minorHAnsi"/>
        </w:rPr>
      </w:pPr>
    </w:p>
    <w:p w14:paraId="6FAC01CA" w14:textId="77777777" w:rsidR="00832052" w:rsidRPr="00832052" w:rsidRDefault="00832052">
      <w:pPr>
        <w:rPr>
          <w:rFonts w:cstheme="minorHAnsi"/>
        </w:rPr>
      </w:pPr>
    </w:p>
    <w:p w14:paraId="4BB5D659" w14:textId="77777777" w:rsidR="00832052" w:rsidRPr="00832052" w:rsidRDefault="00832052">
      <w:pPr>
        <w:rPr>
          <w:rFonts w:cstheme="minorHAnsi"/>
        </w:rPr>
      </w:pPr>
    </w:p>
    <w:p w14:paraId="323A76FE" w14:textId="77777777" w:rsidR="00832052" w:rsidRPr="00832052" w:rsidRDefault="00832052">
      <w:pPr>
        <w:rPr>
          <w:rFonts w:cstheme="minorHAnsi"/>
        </w:rPr>
      </w:pPr>
    </w:p>
    <w:p w14:paraId="2D1D400C" w14:textId="77777777" w:rsidR="00832052" w:rsidRPr="00832052" w:rsidRDefault="00832052">
      <w:pPr>
        <w:rPr>
          <w:rFonts w:cstheme="minorHAnsi"/>
        </w:rPr>
      </w:pPr>
    </w:p>
    <w:p w14:paraId="61CF4393" w14:textId="0912654B" w:rsidR="00EB4C4E" w:rsidRPr="00832052" w:rsidRDefault="00F117BB">
      <w:pPr>
        <w:rPr>
          <w:rFonts w:cstheme="minorHAnsi"/>
          <w:sz w:val="20"/>
          <w:szCs w:val="20"/>
        </w:rPr>
      </w:pPr>
      <w:r w:rsidRPr="00832052">
        <w:rPr>
          <w:rFonts w:cstheme="minorHAnsi"/>
          <w:sz w:val="20"/>
          <w:szCs w:val="20"/>
        </w:rPr>
        <w:t>Entrevista familiar adaptada del Grupo de Trabajo EOEP de Coslada curso 2003/2004 “Intervención Educativa con el Alumnado Inmigrante”.</w:t>
      </w:r>
    </w:p>
    <w:sectPr w:rsidR="00EB4C4E" w:rsidRPr="00832052" w:rsidSect="00832052">
      <w:footerReference w:type="default" r:id="rId9"/>
      <w:pgSz w:w="11906" w:h="16838"/>
      <w:pgMar w:top="720" w:right="720" w:bottom="720" w:left="720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9829A" w14:textId="77777777" w:rsidR="0062244B" w:rsidRDefault="00F117BB">
      <w:r>
        <w:separator/>
      </w:r>
    </w:p>
  </w:endnote>
  <w:endnote w:type="continuationSeparator" w:id="0">
    <w:p w14:paraId="3C7275D1" w14:textId="77777777" w:rsidR="0062244B" w:rsidRDefault="00F1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D0EAB" w14:textId="77777777" w:rsidR="00EB4C4E" w:rsidRDefault="00F117BB">
    <w:pPr>
      <w:pStyle w:val="Piedepgina"/>
      <w:jc w:val="right"/>
    </w:pPr>
    <w:r>
      <w:rPr>
        <w:noProof/>
      </w:rPr>
      <w:drawing>
        <wp:inline distT="0" distB="0" distL="0" distR="0" wp14:anchorId="03B94451" wp14:editId="757E923E">
          <wp:extent cx="847725" cy="295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04F18" w14:textId="77777777" w:rsidR="0062244B" w:rsidRDefault="00F117BB">
      <w:r>
        <w:separator/>
      </w:r>
    </w:p>
  </w:footnote>
  <w:footnote w:type="continuationSeparator" w:id="0">
    <w:p w14:paraId="180CA435" w14:textId="77777777" w:rsidR="0062244B" w:rsidRDefault="00F1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54C9"/>
    <w:multiLevelType w:val="multilevel"/>
    <w:tmpl w:val="BE626D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DCB3052"/>
    <w:multiLevelType w:val="hybridMultilevel"/>
    <w:tmpl w:val="09E297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35499"/>
    <w:multiLevelType w:val="multilevel"/>
    <w:tmpl w:val="6420B27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9C25DC"/>
    <w:multiLevelType w:val="multilevel"/>
    <w:tmpl w:val="3B0A5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4E"/>
    <w:rsid w:val="0062244B"/>
    <w:rsid w:val="00832052"/>
    <w:rsid w:val="00EB4C4E"/>
    <w:rsid w:val="00F1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09B087"/>
  <w15:docId w15:val="{CC57AF57-870A-43D4-84C8-1C272662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94"/>
    <w:rPr>
      <w:color w:val="00000A"/>
      <w:sz w:val="22"/>
    </w:rPr>
  </w:style>
  <w:style w:type="paragraph" w:styleId="Ttulo1">
    <w:name w:val="heading 1"/>
    <w:basedOn w:val="Normal"/>
    <w:next w:val="Normal"/>
    <w:link w:val="Ttulo1Car"/>
    <w:qFormat/>
    <w:rsid w:val="00832052"/>
    <w:pPr>
      <w:keepNext/>
      <w:tabs>
        <w:tab w:val="left" w:pos="680"/>
      </w:tabs>
      <w:jc w:val="both"/>
      <w:outlineLvl w:val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665E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665EE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DF579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DF5794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eastAsia="Times New Roman" w:hAnsi="Arial" w:cs="Times New Roman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Arial" w:hAnsi="Arial" w:cs="Symbol"/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ascii="Arial" w:hAnsi="Arial" w:cs="Times New Roman"/>
    </w:rPr>
  </w:style>
  <w:style w:type="character" w:customStyle="1" w:styleId="ListLabel18">
    <w:name w:val="ListLabel 18"/>
    <w:qFormat/>
    <w:rPr>
      <w:rFonts w:cs="Arial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7665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665E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DF5794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832052"/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832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Leticia</cp:lastModifiedBy>
  <cp:revision>3</cp:revision>
  <dcterms:created xsi:type="dcterms:W3CDTF">2020-05-06T08:58:00Z</dcterms:created>
  <dcterms:modified xsi:type="dcterms:W3CDTF">2020-09-29T10:50:00Z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