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752401E" w14:paraId="5C1A07E2" wp14:textId="14ABAF41">
      <w:pPr>
        <w:spacing w:line="480" w:lineRule="auto"/>
        <w:jc w:val="center"/>
      </w:pPr>
      <w:r w:rsidR="5B4C2086">
        <w:rPr/>
        <w:t xml:space="preserve"> </w:t>
      </w:r>
      <w:r w:rsidRPr="0752401E" w:rsidR="5B4C2086">
        <w:rPr>
          <w:b w:val="1"/>
          <w:bCs w:val="1"/>
          <w:sz w:val="32"/>
          <w:szCs w:val="32"/>
        </w:rPr>
        <w:t>ÚLTIMO BLOQUE DE EJERCICIO DEL CURSO 19/20</w:t>
      </w:r>
    </w:p>
    <w:p w:rsidR="59BA9A4F" w:rsidP="0752401E" w:rsidRDefault="59BA9A4F" w14:paraId="35D82DE4" w14:textId="3FE55301">
      <w:pPr>
        <w:pStyle w:val="Normal"/>
        <w:spacing w:line="480" w:lineRule="auto"/>
        <w:jc w:val="center"/>
        <w:rPr>
          <w:b w:val="1"/>
          <w:bCs w:val="1"/>
          <w:sz w:val="32"/>
          <w:szCs w:val="32"/>
        </w:rPr>
      </w:pPr>
      <w:r w:rsidRPr="0752401E" w:rsidR="59BA9A4F">
        <w:rPr>
          <w:b w:val="1"/>
          <w:bCs w:val="1"/>
          <w:sz w:val="32"/>
          <w:szCs w:val="32"/>
        </w:rPr>
        <w:t>ESO Y BACHILLERATO</w:t>
      </w:r>
    </w:p>
    <w:p w:rsidR="5B4C2086" w:rsidP="0752401E" w:rsidRDefault="5B4C2086" w14:paraId="7CADDBE5" w14:textId="34FA4A6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0752401E" w:rsidR="5B4C2086">
        <w:rPr>
          <w:b w:val="1"/>
          <w:bCs w:val="1"/>
          <w:sz w:val="32"/>
          <w:szCs w:val="32"/>
        </w:rPr>
        <w:t xml:space="preserve">A partir de hoy se empiezan a publicar los ejercicios correspondientes al último bloque </w:t>
      </w:r>
      <w:r w:rsidRPr="0752401E" w:rsidR="12AAC5E4">
        <w:rPr>
          <w:b w:val="1"/>
          <w:bCs w:val="1"/>
          <w:sz w:val="32"/>
          <w:szCs w:val="32"/>
        </w:rPr>
        <w:t>del presente curso escolar.</w:t>
      </w:r>
    </w:p>
    <w:p w:rsidR="12AAC5E4" w:rsidP="0752401E" w:rsidRDefault="12AAC5E4" w14:paraId="32DDE528" w14:textId="6BCDACF7">
      <w:pPr>
        <w:pStyle w:val="ListParagraph"/>
        <w:numPr>
          <w:ilvl w:val="0"/>
          <w:numId w:val="1"/>
        </w:numPr>
        <w:spacing w:line="480" w:lineRule="auto"/>
        <w:jc w:val="both"/>
        <w:rPr>
          <w:b w:val="1"/>
          <w:bCs w:val="1"/>
          <w:sz w:val="32"/>
          <w:szCs w:val="32"/>
        </w:rPr>
      </w:pPr>
      <w:r w:rsidRPr="0752401E" w:rsidR="12AAC5E4">
        <w:rPr>
          <w:b w:val="1"/>
          <w:bCs w:val="1"/>
          <w:sz w:val="32"/>
          <w:szCs w:val="32"/>
        </w:rPr>
        <w:t>Estos alternan ejercicios de repaso</w:t>
      </w:r>
      <w:r w:rsidRPr="0752401E" w:rsidR="4D9209D4">
        <w:rPr>
          <w:b w:val="1"/>
          <w:bCs w:val="1"/>
          <w:sz w:val="32"/>
          <w:szCs w:val="32"/>
        </w:rPr>
        <w:t xml:space="preserve"> (útiles para aquellos que sean avisados </w:t>
      </w:r>
      <w:r w:rsidRPr="0752401E" w:rsidR="596D10A1">
        <w:rPr>
          <w:b w:val="1"/>
          <w:bCs w:val="1"/>
          <w:sz w:val="32"/>
          <w:szCs w:val="32"/>
        </w:rPr>
        <w:t>para</w:t>
      </w:r>
      <w:r w:rsidRPr="0752401E" w:rsidR="4D9209D4">
        <w:rPr>
          <w:b w:val="1"/>
          <w:bCs w:val="1"/>
          <w:sz w:val="32"/>
          <w:szCs w:val="32"/>
        </w:rPr>
        <w:t xml:space="preserve"> la realización del examen)</w:t>
      </w:r>
      <w:r w:rsidRPr="0752401E" w:rsidR="12AAC5E4">
        <w:rPr>
          <w:b w:val="1"/>
          <w:bCs w:val="1"/>
          <w:sz w:val="32"/>
          <w:szCs w:val="32"/>
        </w:rPr>
        <w:t xml:space="preserve"> junto con nuevas actividades propuestas a nivel básico</w:t>
      </w:r>
      <w:r w:rsidRPr="0752401E" w:rsidR="17A8249B">
        <w:rPr>
          <w:b w:val="1"/>
          <w:bCs w:val="1"/>
          <w:sz w:val="32"/>
          <w:szCs w:val="32"/>
        </w:rPr>
        <w:t xml:space="preserve"> con los debidos ejemplos resueltos y enlaces explicativo</w:t>
      </w:r>
      <w:r w:rsidRPr="0752401E" w:rsidR="12DB3B32">
        <w:rPr>
          <w:b w:val="1"/>
          <w:bCs w:val="1"/>
          <w:sz w:val="32"/>
          <w:szCs w:val="32"/>
        </w:rPr>
        <w:t>s.</w:t>
      </w:r>
    </w:p>
    <w:p w:rsidR="12DB3B32" w:rsidP="0752401E" w:rsidRDefault="12DB3B32" w14:paraId="5C984AE0" w14:textId="07F7E2FC">
      <w:pPr>
        <w:pStyle w:val="ListParagraph"/>
        <w:numPr>
          <w:ilvl w:val="0"/>
          <w:numId w:val="1"/>
        </w:numPr>
        <w:spacing w:line="480" w:lineRule="auto"/>
        <w:jc w:val="both"/>
        <w:rPr>
          <w:b w:val="1"/>
          <w:bCs w:val="1"/>
          <w:sz w:val="32"/>
          <w:szCs w:val="32"/>
        </w:rPr>
      </w:pPr>
      <w:r w:rsidRPr="0752401E" w:rsidR="12DB3B32">
        <w:rPr>
          <w:b w:val="1"/>
          <w:bCs w:val="1"/>
          <w:sz w:val="32"/>
          <w:szCs w:val="32"/>
        </w:rPr>
        <w:t>Publicaré a finales de</w:t>
      </w:r>
      <w:r w:rsidRPr="0752401E" w:rsidR="309BEE2D">
        <w:rPr>
          <w:b w:val="1"/>
          <w:bCs w:val="1"/>
          <w:sz w:val="32"/>
          <w:szCs w:val="32"/>
        </w:rPr>
        <w:t xml:space="preserve"> </w:t>
      </w:r>
      <w:r w:rsidRPr="0752401E" w:rsidR="309BEE2D">
        <w:rPr>
          <w:b w:val="1"/>
          <w:bCs w:val="1"/>
          <w:sz w:val="32"/>
          <w:szCs w:val="32"/>
        </w:rPr>
        <w:t>mayo</w:t>
      </w:r>
      <w:r w:rsidRPr="0752401E" w:rsidR="12DB3B32">
        <w:rPr>
          <w:b w:val="1"/>
          <w:bCs w:val="1"/>
          <w:sz w:val="32"/>
          <w:szCs w:val="32"/>
        </w:rPr>
        <w:t xml:space="preserve"> la fecha de entrega de los mismos, hasta entonces ir trabajando en vuestro c</w:t>
      </w:r>
      <w:r w:rsidRPr="0752401E" w:rsidR="20EE638D">
        <w:rPr>
          <w:b w:val="1"/>
          <w:bCs w:val="1"/>
          <w:sz w:val="32"/>
          <w:szCs w:val="32"/>
        </w:rPr>
        <w:t>uadern</w:t>
      </w:r>
      <w:r w:rsidRPr="0752401E" w:rsidR="12DB3B32">
        <w:rPr>
          <w:b w:val="1"/>
          <w:bCs w:val="1"/>
          <w:sz w:val="32"/>
          <w:szCs w:val="32"/>
        </w:rPr>
        <w:t xml:space="preserve">o y cuando se abra </w:t>
      </w:r>
      <w:r w:rsidRPr="0752401E" w:rsidR="215F40B6">
        <w:rPr>
          <w:b w:val="1"/>
          <w:bCs w:val="1"/>
          <w:sz w:val="32"/>
          <w:szCs w:val="32"/>
        </w:rPr>
        <w:t>el</w:t>
      </w:r>
      <w:r w:rsidRPr="0752401E" w:rsidR="12DB3B32">
        <w:rPr>
          <w:b w:val="1"/>
          <w:bCs w:val="1"/>
          <w:sz w:val="32"/>
          <w:szCs w:val="32"/>
        </w:rPr>
        <w:t xml:space="preserve"> plazo</w:t>
      </w:r>
      <w:r w:rsidRPr="0752401E" w:rsidR="62B6E438">
        <w:rPr>
          <w:b w:val="1"/>
          <w:bCs w:val="1"/>
          <w:sz w:val="32"/>
          <w:szCs w:val="32"/>
        </w:rPr>
        <w:t xml:space="preserve"> el alumno adjunta los ejercicios trabajados</w:t>
      </w:r>
      <w:r w:rsidRPr="0752401E" w:rsidR="6052915A">
        <w:rPr>
          <w:b w:val="1"/>
          <w:bCs w:val="1"/>
          <w:sz w:val="32"/>
          <w:szCs w:val="32"/>
        </w:rPr>
        <w:t xml:space="preserve"> en un único e-mail</w:t>
      </w:r>
      <w:r w:rsidRPr="0752401E" w:rsidR="177A14C3">
        <w:rPr>
          <w:b w:val="1"/>
          <w:bCs w:val="1"/>
          <w:sz w:val="32"/>
          <w:szCs w:val="32"/>
        </w:rPr>
        <w:t xml:space="preserve"> (escaneados o fotografiados nítidamente)</w:t>
      </w:r>
    </w:p>
    <w:p w:rsidR="12A5990C" w:rsidP="0752401E" w:rsidRDefault="12A5990C" w14:paraId="4B6E9E5B" w14:textId="19D858C7">
      <w:pPr>
        <w:pStyle w:val="ListParagraph"/>
        <w:numPr>
          <w:ilvl w:val="0"/>
          <w:numId w:val="1"/>
        </w:numPr>
        <w:spacing w:line="480" w:lineRule="auto"/>
        <w:jc w:val="both"/>
        <w:rPr>
          <w:b w:val="1"/>
          <w:bCs w:val="1"/>
          <w:sz w:val="32"/>
          <w:szCs w:val="32"/>
        </w:rPr>
      </w:pPr>
      <w:r w:rsidRPr="0752401E" w:rsidR="12A5990C">
        <w:rPr>
          <w:b w:val="1"/>
          <w:bCs w:val="1"/>
          <w:sz w:val="32"/>
          <w:szCs w:val="32"/>
        </w:rPr>
        <w:t xml:space="preserve">La dirección para enviar vuestros trabajos es la usual: </w:t>
      </w:r>
      <w:hyperlink r:id="R759b4346af844f33">
        <w:r w:rsidRPr="0752401E" w:rsidR="12A5990C">
          <w:rPr>
            <w:rStyle w:val="Hyperlink"/>
            <w:b w:val="1"/>
            <w:bCs w:val="1"/>
            <w:sz w:val="32"/>
            <w:szCs w:val="32"/>
          </w:rPr>
          <w:t>victorsilvaes@gmail.com</w:t>
        </w:r>
      </w:hyperlink>
    </w:p>
    <w:p w:rsidR="12A5990C" w:rsidP="0752401E" w:rsidRDefault="12A5990C" w14:paraId="5ABF184D" w14:textId="31C7ECDF">
      <w:pPr>
        <w:pStyle w:val="Normal"/>
        <w:spacing w:line="480" w:lineRule="auto"/>
        <w:ind w:left="360"/>
        <w:jc w:val="both"/>
        <w:rPr>
          <w:b w:val="1"/>
          <w:bCs w:val="1"/>
          <w:sz w:val="32"/>
          <w:szCs w:val="32"/>
        </w:rPr>
      </w:pPr>
      <w:r w:rsidRPr="0752401E" w:rsidR="12A5990C">
        <w:rPr>
          <w:b w:val="1"/>
          <w:bCs w:val="1"/>
          <w:sz w:val="32"/>
          <w:szCs w:val="32"/>
        </w:rPr>
        <w:t>Muchas gracias</w:t>
      </w:r>
      <w:r w:rsidRPr="0752401E" w:rsidR="35AF9442">
        <w:rPr>
          <w:b w:val="1"/>
          <w:bCs w:val="1"/>
          <w:sz w:val="32"/>
          <w:szCs w:val="32"/>
        </w:rPr>
        <w:t xml:space="preserve"> y ánimo para todos.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FBBA824"/>
  <w15:docId w15:val="{a4a3562b-432d-4548-8e9b-6b211020819b}"/>
  <w:rsids>
    <w:rsidRoot w:val="0FBBA824"/>
    <w:rsid w:val="04349084"/>
    <w:rsid w:val="050D7326"/>
    <w:rsid w:val="055E7590"/>
    <w:rsid w:val="0752401E"/>
    <w:rsid w:val="084EB30E"/>
    <w:rsid w:val="086F41ED"/>
    <w:rsid w:val="0BA79D48"/>
    <w:rsid w:val="0CB53B38"/>
    <w:rsid w:val="0E578AEB"/>
    <w:rsid w:val="0FBBA824"/>
    <w:rsid w:val="1099E679"/>
    <w:rsid w:val="12A5990C"/>
    <w:rsid w:val="12AAC5E4"/>
    <w:rsid w:val="12DB3B32"/>
    <w:rsid w:val="15C1701E"/>
    <w:rsid w:val="15E29176"/>
    <w:rsid w:val="177A14C3"/>
    <w:rsid w:val="17A8249B"/>
    <w:rsid w:val="20EE638D"/>
    <w:rsid w:val="215F40B6"/>
    <w:rsid w:val="22292B83"/>
    <w:rsid w:val="24C3161C"/>
    <w:rsid w:val="3028C6D8"/>
    <w:rsid w:val="309BEE2D"/>
    <w:rsid w:val="35688605"/>
    <w:rsid w:val="35AF9442"/>
    <w:rsid w:val="3E863697"/>
    <w:rsid w:val="4A0C1A21"/>
    <w:rsid w:val="4D9209D4"/>
    <w:rsid w:val="556296B6"/>
    <w:rsid w:val="57CA7B85"/>
    <w:rsid w:val="596D10A1"/>
    <w:rsid w:val="59BA9A4F"/>
    <w:rsid w:val="5B4C2086"/>
    <w:rsid w:val="5C497928"/>
    <w:rsid w:val="6052915A"/>
    <w:rsid w:val="62B6E438"/>
    <w:rsid w:val="6C317485"/>
    <w:rsid w:val="6F246CF0"/>
    <w:rsid w:val="75A075D1"/>
    <w:rsid w:val="7A42CCF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victorsilvaes@gmail.com" TargetMode="External" Id="R759b4346af844f33" /><Relationship Type="http://schemas.openxmlformats.org/officeDocument/2006/relationships/numbering" Target="/word/numbering.xml" Id="R0a09303091e049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2020-05-18T09:22:16.3496634Z</dcterms:created>
  <dcterms:modified xsi:type="dcterms:W3CDTF">2020-05-18T09:39:29.4948222Z</dcterms:modified>
  <dc:creator>Víctor Manuel Silva Fernández</dc:creator>
  <lastModifiedBy>Víctor Manuel Silva Fernández</lastModifiedBy>
</coreProperties>
</file>