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685E7046" w:rsidP="024301FE" w:rsidRDefault="685E7046" w14:paraId="5C1A07E2" w14:textId="0A678A73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024301FE" w:rsidR="685E7046">
        <w:rPr>
          <w:b w:val="1"/>
          <w:bCs w:val="1"/>
          <w:sz w:val="28"/>
          <w:szCs w:val="28"/>
        </w:rPr>
        <w:t>3º ESO TRABAJO 31 DE MARZO:</w:t>
      </w:r>
      <w:r w:rsidRPr="024301FE" w:rsidR="301886A4">
        <w:rPr>
          <w:b w:val="1"/>
          <w:bCs w:val="1"/>
          <w:sz w:val="28"/>
          <w:szCs w:val="28"/>
        </w:rPr>
        <w:t xml:space="preserve"> (trabaja y corrige siempre en tu cuaderno)</w:t>
      </w:r>
    </w:p>
    <w:p w:rsidR="23F13121" w:rsidP="024301FE" w:rsidRDefault="23F13121" w14:paraId="47AA0351" w14:textId="535E25CB">
      <w:pPr>
        <w:pStyle w:val="Normal"/>
        <w:ind w:firstLine="708"/>
        <w:rPr>
          <w:b w:val="1"/>
          <w:bCs w:val="1"/>
          <w:sz w:val="28"/>
          <w:szCs w:val="28"/>
        </w:rPr>
      </w:pPr>
      <w:r w:rsidRPr="024301FE" w:rsidR="23F13121">
        <w:rPr>
          <w:b w:val="1"/>
          <w:bCs w:val="1"/>
          <w:sz w:val="28"/>
          <w:szCs w:val="28"/>
        </w:rPr>
        <w:t>1º Leer la página 171, realizar el ejercicio 1 de dicha página.</w:t>
      </w:r>
    </w:p>
    <w:p w:rsidR="685E7046" w:rsidP="024301FE" w:rsidRDefault="685E7046" w14:paraId="2C220594" w14:textId="578BCE8A">
      <w:pPr>
        <w:pStyle w:val="Normal"/>
        <w:ind w:firstLine="708"/>
      </w:pPr>
      <w:r w:rsidRPr="024301FE" w:rsidR="23F13121">
        <w:rPr>
          <w:b w:val="1"/>
          <w:bCs w:val="1"/>
          <w:sz w:val="28"/>
          <w:szCs w:val="28"/>
        </w:rPr>
        <w:t xml:space="preserve">2º </w:t>
      </w:r>
      <w:r w:rsidRPr="024301FE" w:rsidR="0F46D04E">
        <w:rPr>
          <w:b w:val="1"/>
          <w:bCs w:val="1"/>
          <w:sz w:val="28"/>
          <w:szCs w:val="28"/>
        </w:rPr>
        <w:t>Solución página 168: ejercicios 1 y 2</w:t>
      </w:r>
    </w:p>
    <w:p w:rsidR="685E7046" w:rsidP="7E238FBB" w:rsidRDefault="685E7046" w14:paraId="04469302" w14:textId="03F01B7E">
      <w:pPr>
        <w:pStyle w:val="Normal"/>
      </w:pPr>
      <w:r w:rsidR="7E238FBB">
        <w:rPr/>
        <w:t/>
      </w:r>
      <w:r w:rsidR="7E238FBB">
        <w:drawing>
          <wp:anchor distT="0" distB="0" distL="114300" distR="114300" simplePos="0" relativeHeight="251658240" behindDoc="0" locked="0" layoutInCell="1" allowOverlap="1" wp14:editId="03274389" wp14:anchorId="07F761B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857875" cy="7154656"/>
            <wp:wrapSquare wrapText="bothSides"/>
            <wp:effectExtent l="0" t="0" r="0" b="0"/>
            <wp:docPr id="115243412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cc414c6fa884e4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7154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4301FE">
        <w:rPr/>
        <w:t/>
      </w:r>
    </w:p>
    <w:p w:rsidR="685E7046" w:rsidP="7E238FBB" w:rsidRDefault="685E7046" w14:paraId="133CA81B" w14:textId="6027A080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B6B8DFF"/>
  <w15:docId w15:val="{1def2b1c-6afa-48be-a27f-b74e7e16ac1a}"/>
  <w:rsids>
    <w:rsidRoot w:val="1B6B8DFF"/>
    <w:rsid w:val="01C19801"/>
    <w:rsid w:val="024301FE"/>
    <w:rsid w:val="0D992DFC"/>
    <w:rsid w:val="0F46D04E"/>
    <w:rsid w:val="11289838"/>
    <w:rsid w:val="1362971A"/>
    <w:rsid w:val="1B6B8DFF"/>
    <w:rsid w:val="20B706BE"/>
    <w:rsid w:val="23F13121"/>
    <w:rsid w:val="2B1E4E71"/>
    <w:rsid w:val="301886A4"/>
    <w:rsid w:val="322DB0D8"/>
    <w:rsid w:val="39B6A308"/>
    <w:rsid w:val="3E1DA9D0"/>
    <w:rsid w:val="45FF3DE3"/>
    <w:rsid w:val="46370D58"/>
    <w:rsid w:val="47C4093C"/>
    <w:rsid w:val="4A203AF7"/>
    <w:rsid w:val="5AE546F5"/>
    <w:rsid w:val="5D3B90EF"/>
    <w:rsid w:val="685E7046"/>
    <w:rsid w:val="6E8AD75F"/>
    <w:rsid w:val="76273F95"/>
    <w:rsid w:val="7E238FB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2.png" Id="Racc414c6fa884e4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2020-03-31T10:30:58.4303119Z</dcterms:created>
  <dcterms:modified xsi:type="dcterms:W3CDTF">2020-03-31T10:47:34.3465831Z</dcterms:modified>
  <dc:creator>Víctor Manuel Silva Fernández</dc:creator>
  <lastModifiedBy>Víctor Manuel Silva Fernández</lastModifiedBy>
</coreProperties>
</file>