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BFAA36B" w14:paraId="5C1A07E2" wp14:textId="01D52C18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4BFAA36B" w:rsidR="7A73929A">
        <w:rPr>
          <w:b w:val="1"/>
          <w:bCs w:val="1"/>
          <w:sz w:val="28"/>
          <w:szCs w:val="28"/>
        </w:rPr>
        <w:t>TRABAJO 1º BCS 25 DE MAYO</w:t>
      </w:r>
    </w:p>
    <w:p w:rsidR="4BFAA36B" w:rsidP="4BFAA36B" w:rsidRDefault="4BFAA36B" w14:paraId="6E3E2A7C" w14:textId="4F10ACF6">
      <w:pPr>
        <w:pStyle w:val="Normal"/>
        <w:jc w:val="center"/>
        <w:rPr>
          <w:b w:val="1"/>
          <w:bCs w:val="1"/>
          <w:sz w:val="28"/>
          <w:szCs w:val="28"/>
        </w:rPr>
      </w:pPr>
    </w:p>
    <w:p w:rsidR="7A73929A" w:rsidP="766C7672" w:rsidRDefault="7A73929A" w14:paraId="4E7B7F75" w14:textId="604DBA71">
      <w:pPr>
        <w:pStyle w:val="Normal"/>
        <w:jc w:val="left"/>
        <w:rPr>
          <w:b w:val="1"/>
          <w:bCs w:val="1"/>
          <w:sz w:val="28"/>
          <w:szCs w:val="28"/>
        </w:rPr>
      </w:pPr>
      <w:r w:rsidRPr="766C7672" w:rsidR="496ECFBB">
        <w:rPr>
          <w:b w:val="1"/>
          <w:bCs w:val="1"/>
          <w:sz w:val="28"/>
          <w:szCs w:val="28"/>
        </w:rPr>
        <w:t>1º</w:t>
      </w:r>
      <w:r w:rsidRPr="766C7672" w:rsidR="1913498B">
        <w:rPr>
          <w:b w:val="1"/>
          <w:bCs w:val="1"/>
          <w:sz w:val="28"/>
          <w:szCs w:val="28"/>
        </w:rPr>
        <w:t xml:space="preserve"> EJERCICIOS DE REPASO:</w:t>
      </w:r>
    </w:p>
    <w:p w:rsidR="7A73929A" w:rsidP="4BFAA36B" w:rsidRDefault="7A73929A" w14:paraId="368EE1A7" w14:textId="462CF6F9">
      <w:pPr>
        <w:pStyle w:val="Normal"/>
        <w:jc w:val="left"/>
        <w:rPr>
          <w:b w:val="1"/>
          <w:bCs w:val="1"/>
          <w:sz w:val="28"/>
          <w:szCs w:val="28"/>
        </w:rPr>
      </w:pPr>
      <w:r w:rsidRPr="766C7672" w:rsidR="496ECFBB">
        <w:rPr>
          <w:b w:val="1"/>
          <w:bCs w:val="1"/>
          <w:sz w:val="28"/>
          <w:szCs w:val="28"/>
        </w:rPr>
        <w:t xml:space="preserve">RESUELVE LOS EJERCICIOS DE LA PÁGINA 49: </w:t>
      </w:r>
      <w:proofErr w:type="spellStart"/>
      <w:r w:rsidRPr="766C7672" w:rsidR="496ECFBB">
        <w:rPr>
          <w:b w:val="1"/>
          <w:bCs w:val="1"/>
          <w:sz w:val="28"/>
          <w:szCs w:val="28"/>
        </w:rPr>
        <w:t>Nº</w:t>
      </w:r>
      <w:proofErr w:type="spellEnd"/>
      <w:r w:rsidRPr="766C7672" w:rsidR="496ECFBB">
        <w:rPr>
          <w:b w:val="1"/>
          <w:bCs w:val="1"/>
          <w:sz w:val="28"/>
          <w:szCs w:val="28"/>
        </w:rPr>
        <w:t xml:space="preserve"> 28 y PÁGINA 50</w:t>
      </w:r>
      <w:r w:rsidRPr="766C7672" w:rsidR="3B289CDB">
        <w:rPr>
          <w:b w:val="1"/>
          <w:bCs w:val="1"/>
          <w:sz w:val="28"/>
          <w:szCs w:val="28"/>
        </w:rPr>
        <w:t xml:space="preserve">: </w:t>
      </w:r>
      <w:proofErr w:type="spellStart"/>
      <w:r w:rsidRPr="766C7672" w:rsidR="3B289CDB">
        <w:rPr>
          <w:b w:val="1"/>
          <w:bCs w:val="1"/>
          <w:sz w:val="28"/>
          <w:szCs w:val="28"/>
        </w:rPr>
        <w:t>Nº</w:t>
      </w:r>
      <w:proofErr w:type="spellEnd"/>
      <w:r w:rsidRPr="766C7672" w:rsidR="3B289CDB">
        <w:rPr>
          <w:b w:val="1"/>
          <w:bCs w:val="1"/>
          <w:sz w:val="28"/>
          <w:szCs w:val="28"/>
        </w:rPr>
        <w:t xml:space="preserve"> 36</w:t>
      </w:r>
    </w:p>
    <w:p w:rsidR="4BFAA36B" w:rsidP="4BFAA36B" w:rsidRDefault="4BFAA36B" w14:paraId="48240BCD" w14:textId="3E70F80E">
      <w:pPr>
        <w:pStyle w:val="Normal"/>
        <w:jc w:val="left"/>
        <w:rPr>
          <w:b w:val="1"/>
          <w:bCs w:val="1"/>
          <w:sz w:val="28"/>
          <w:szCs w:val="28"/>
        </w:rPr>
      </w:pPr>
    </w:p>
    <w:p w:rsidR="7FECDD1F" w:rsidP="4BFAA36B" w:rsidRDefault="7FECDD1F" w14:paraId="6C576352" w14:textId="5EE6C514">
      <w:pPr>
        <w:pStyle w:val="Normal"/>
        <w:jc w:val="left"/>
        <w:rPr>
          <w:b w:val="1"/>
          <w:bCs w:val="1"/>
          <w:sz w:val="28"/>
          <w:szCs w:val="28"/>
        </w:rPr>
      </w:pPr>
      <w:r w:rsidRPr="766C7672" w:rsidR="3B289CDB">
        <w:rPr>
          <w:b w:val="1"/>
          <w:bCs w:val="1"/>
          <w:sz w:val="28"/>
          <w:szCs w:val="28"/>
        </w:rPr>
        <w:t>EJEMPLOS RESUELTOS:</w:t>
      </w:r>
    </w:p>
    <w:p w:rsidR="4BFAA36B" w:rsidP="4BFAA36B" w:rsidRDefault="4BFAA36B" w14:paraId="36D28C6F" w14:textId="3C45859F">
      <w:pPr>
        <w:pStyle w:val="Normal"/>
        <w:jc w:val="left"/>
        <w:rPr>
          <w:b w:val="1"/>
          <w:bCs w:val="1"/>
          <w:sz w:val="28"/>
          <w:szCs w:val="28"/>
        </w:rPr>
      </w:pPr>
    </w:p>
    <w:p w:rsidR="4BFAA36B" w:rsidP="4BFAA36B" w:rsidRDefault="4BFAA36B" w14:paraId="1B9C8D8C" w14:textId="30DABFCB">
      <w:pPr>
        <w:pStyle w:val="Normal"/>
        <w:jc w:val="left"/>
      </w:pPr>
      <w:r w:rsidR="4BFAA36B">
        <w:rPr/>
        <w:t/>
      </w:r>
      <w:r w:rsidR="4BFAA36B">
        <w:drawing>
          <wp:anchor distT="0" distB="0" distL="114300" distR="114300" simplePos="0" relativeHeight="251658240" behindDoc="0" locked="0" layoutInCell="1" allowOverlap="1" wp14:editId="0FA22438" wp14:anchorId="1D83ED1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233750" cy="1974020"/>
            <wp:wrapSquare wrapText="bothSides"/>
            <wp:effectExtent l="0" t="0" r="0" b="0"/>
            <wp:docPr id="141740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dae14cd54e348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750" cy="19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66C7672">
        <w:rPr/>
        <w:t/>
      </w:r>
    </w:p>
    <w:p w:rsidR="4BFAA36B" w:rsidP="4BFAA36B" w:rsidRDefault="4BFAA36B" w14:paraId="33EDAD9A" w14:textId="0F0781EB">
      <w:pPr>
        <w:pStyle w:val="Normal"/>
        <w:jc w:val="left"/>
      </w:pPr>
    </w:p>
    <w:p w:rsidR="4BFAA36B" w:rsidP="4BFAA36B" w:rsidRDefault="4BFAA36B" w14:paraId="0EA1D82B" w14:textId="3B997194">
      <w:pPr>
        <w:pStyle w:val="Normal"/>
        <w:jc w:val="left"/>
      </w:pPr>
      <w:r w:rsidR="744B1CAF">
        <w:rPr/>
        <w:t>________________________</w:t>
      </w:r>
    </w:p>
    <w:p w:rsidR="09B2A74A" w:rsidP="09B2A74A" w:rsidRDefault="09B2A74A" w14:paraId="61DA6572" w14:textId="314823FE">
      <w:pPr>
        <w:pStyle w:val="Normal"/>
        <w:jc w:val="left"/>
      </w:pPr>
    </w:p>
    <w:p w:rsidR="09B2A74A" w:rsidP="09B2A74A" w:rsidRDefault="09B2A74A" w14:paraId="3EBF6AA5" w14:textId="3D4C485A">
      <w:pPr>
        <w:pStyle w:val="Normal"/>
        <w:jc w:val="left"/>
      </w:pPr>
      <w:r w:rsidR="09B2A74A">
        <w:rPr/>
        <w:t/>
      </w:r>
      <w:r w:rsidR="09B2A74A">
        <w:drawing>
          <wp:anchor distT="0" distB="0" distL="114300" distR="114300" simplePos="0" relativeHeight="251658240" behindDoc="0" locked="0" layoutInCell="1" allowOverlap="1" wp14:editId="23C78C80" wp14:anchorId="6D0101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362575" cy="1129647"/>
            <wp:wrapSquare wrapText="bothSides"/>
            <wp:effectExtent l="0" t="0" r="0" b="0"/>
            <wp:docPr id="14641941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c3f137bd35e48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129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66C7672">
        <w:rPr/>
        <w:t/>
      </w:r>
    </w:p>
    <w:p w:rsidR="4BFAA36B" w:rsidP="4BFAA36B" w:rsidRDefault="4BFAA36B" w14:paraId="6CE165C8" w14:textId="1D1531FB">
      <w:pPr>
        <w:pStyle w:val="Normal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049F80A"/>
  <w15:docId w15:val="{d0bd50b8-5d65-44d4-9046-e41ba480608f}"/>
  <w:rsids>
    <w:rsidRoot w:val="2049F80A"/>
    <w:rsid w:val="07451D66"/>
    <w:rsid w:val="09B2A74A"/>
    <w:rsid w:val="1913498B"/>
    <w:rsid w:val="2049F80A"/>
    <w:rsid w:val="23C78C80"/>
    <w:rsid w:val="3B289CDB"/>
    <w:rsid w:val="496ECFBB"/>
    <w:rsid w:val="4BFAA36B"/>
    <w:rsid w:val="5745D483"/>
    <w:rsid w:val="711C6B32"/>
    <w:rsid w:val="744B1CAF"/>
    <w:rsid w:val="766C7672"/>
    <w:rsid w:val="7A73929A"/>
    <w:rsid w:val="7FECDD1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dae14cd54e3487b" /><Relationship Type="http://schemas.openxmlformats.org/officeDocument/2006/relationships/image" Target="/media/image2.png" Id="R5c3f137bd35e48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2020-05-25T07:28:31.4262038Z</dcterms:created>
  <dcterms:modified xsi:type="dcterms:W3CDTF">2020-05-25T07:43:53.0973792Z</dcterms:modified>
  <dc:creator>Víctor Manuel Silva Fernández</dc:creator>
  <lastModifiedBy>Víctor Manuel Silva Fernández</lastModifiedBy>
</coreProperties>
</file>