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0CCFC1F" w14:paraId="5C1A07E2" wp14:textId="14B0CC17">
      <w:pPr>
        <w:rPr>
          <w:b w:val="1"/>
          <w:bCs w:val="1"/>
          <w:sz w:val="28"/>
          <w:szCs w:val="28"/>
        </w:rPr>
      </w:pPr>
      <w:r w:rsidRPr="00CCFC1F" w:rsidR="3BD8839D">
        <w:rPr>
          <w:b w:val="1"/>
          <w:bCs w:val="1"/>
          <w:sz w:val="28"/>
          <w:szCs w:val="28"/>
        </w:rPr>
        <w:t>TRABAJO 2º ESO 8 DE MAYO:</w:t>
      </w:r>
    </w:p>
    <w:p w:rsidR="00CCFC1F" w:rsidP="00CCFC1F" w:rsidRDefault="00CCFC1F" w14:paraId="2376AF61" w14:textId="7A7ECBE8">
      <w:pPr>
        <w:pStyle w:val="Normal"/>
        <w:rPr>
          <w:b w:val="1"/>
          <w:bCs w:val="1"/>
          <w:sz w:val="28"/>
          <w:szCs w:val="28"/>
        </w:rPr>
      </w:pPr>
    </w:p>
    <w:p w:rsidR="3BD8839D" w:rsidP="00CCFC1F" w:rsidRDefault="3BD8839D" w14:paraId="51376EB6" w14:textId="1404274B">
      <w:pPr>
        <w:pStyle w:val="Normal"/>
        <w:rPr>
          <w:b w:val="1"/>
          <w:bCs w:val="1"/>
          <w:sz w:val="28"/>
          <w:szCs w:val="28"/>
        </w:rPr>
      </w:pPr>
      <w:r w:rsidRPr="2953D415" w:rsidR="3BD8839D">
        <w:rPr>
          <w:b w:val="1"/>
          <w:bCs w:val="1"/>
          <w:sz w:val="28"/>
          <w:szCs w:val="28"/>
        </w:rPr>
        <w:t>SOLUCIÓN DE LOS EJERCICIOS ENVIADOS</w:t>
      </w:r>
      <w:r w:rsidRPr="2953D415" w:rsidR="1B793E24">
        <w:rPr>
          <w:b w:val="1"/>
          <w:bCs w:val="1"/>
          <w:sz w:val="28"/>
          <w:szCs w:val="28"/>
        </w:rPr>
        <w:t xml:space="preserve"> AYER (2 Y 3 DE LA PÁGINA 179)</w:t>
      </w:r>
    </w:p>
    <w:p w:rsidR="00CCFC1F" w:rsidP="00CCFC1F" w:rsidRDefault="00CCFC1F" w14:paraId="0E0C3C35" w14:textId="1C1BCD56">
      <w:pPr>
        <w:pStyle w:val="Normal"/>
        <w:rPr>
          <w:b w:val="1"/>
          <w:bCs w:val="1"/>
          <w:sz w:val="28"/>
          <w:szCs w:val="28"/>
        </w:rPr>
      </w:pPr>
    </w:p>
    <w:p w:rsidR="00CCFC1F" w:rsidP="00CCFC1F" w:rsidRDefault="00CCFC1F" w14:paraId="578BEFBB" w14:textId="5D921331">
      <w:pPr>
        <w:pStyle w:val="Normal"/>
      </w:pPr>
      <w:r w:rsidR="00CCFC1F">
        <w:rPr/>
        <w:t/>
      </w:r>
      <w:r w:rsidR="00CCFC1F">
        <w:drawing>
          <wp:anchor distT="0" distB="0" distL="114300" distR="114300" simplePos="0" relativeHeight="251658240" behindDoc="0" locked="0" layoutInCell="1" allowOverlap="1" wp14:editId="41F54B4A" wp14:anchorId="33A8A2B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66733" cy="6500066"/>
            <wp:wrapSquare wrapText="bothSides"/>
            <wp:effectExtent l="0" t="0" r="0" b="0"/>
            <wp:docPr id="2812209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f7c447ca402487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66733" cy="6500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953D415">
        <w:rPr/>
        <w:t/>
      </w:r>
    </w:p>
    <w:p w:rsidR="00CCFC1F" w:rsidP="00CCFC1F" w:rsidRDefault="00CCFC1F" w14:paraId="0CB72CC3" w14:textId="24ABB45F">
      <w:pPr>
        <w:pStyle w:val="Normal"/>
        <w:rPr>
          <w:b w:val="1"/>
          <w:bCs w:val="1"/>
          <w:sz w:val="28"/>
          <w:szCs w:val="28"/>
        </w:rPr>
      </w:pPr>
    </w:p>
    <w:p w:rsidR="00CCFC1F" w:rsidP="00CCFC1F" w:rsidRDefault="00CCFC1F" w14:paraId="5D67EED5" w14:textId="2A278E17">
      <w:pPr>
        <w:pStyle w:val="Normal"/>
        <w:rPr>
          <w:b w:val="1"/>
          <w:bCs w:val="1"/>
          <w:sz w:val="28"/>
          <w:szCs w:val="28"/>
        </w:rPr>
      </w:pPr>
    </w:p>
    <w:p w:rsidR="00CCFC1F" w:rsidP="00CCFC1F" w:rsidRDefault="00CCFC1F" w14:paraId="3FF24FE2" w14:textId="3111DC61">
      <w:pPr>
        <w:pStyle w:val="Normal"/>
        <w:rPr>
          <w:b w:val="1"/>
          <w:bCs w:val="1"/>
          <w:sz w:val="28"/>
          <w:szCs w:val="28"/>
        </w:rPr>
      </w:pPr>
    </w:p>
    <w:p w:rsidR="00CCFC1F" w:rsidP="00CCFC1F" w:rsidRDefault="00CCFC1F" w14:paraId="50828A5A" w14:textId="655EFD8F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884F8C8"/>
  <w15:docId w15:val="{35025afd-299d-4d30-a8e5-0bb3fd0fe06e}"/>
  <w:rsids>
    <w:rsidRoot w:val="4884F8C8"/>
    <w:rsid w:val="00CCFC1F"/>
    <w:rsid w:val="1457EB8C"/>
    <w:rsid w:val="1A974C0A"/>
    <w:rsid w:val="1B793E24"/>
    <w:rsid w:val="244B2D8E"/>
    <w:rsid w:val="2953D415"/>
    <w:rsid w:val="32EB66CF"/>
    <w:rsid w:val="38E7BDF8"/>
    <w:rsid w:val="3BD8839D"/>
    <w:rsid w:val="4884F8C8"/>
    <w:rsid w:val="58773A8B"/>
    <w:rsid w:val="678CBEA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4f7c447ca40248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2020-05-08T09:48:38.1467057Z</dcterms:created>
  <dcterms:modified xsi:type="dcterms:W3CDTF">2020-05-08T10:04:22.8624318Z</dcterms:modified>
  <dc:creator>Víctor Manuel Silva Fernández</dc:creator>
  <lastModifiedBy>Víctor Manuel Silva Fernández</lastModifiedBy>
</coreProperties>
</file>