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JUEGO 1: BURRO DE UNIDADES DE MILLAR.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ESTE JUEGO CONSISTE EN CONSEGUIR TODAS LAS UNIDADES DE MILLAR QUE EMPIECEN POR EL MISMO NÚMERO. (POR EJEMPLO: 6.890, 6.134, 6.610, 6.541, 6.098).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REPARTEN TODAS LAS CARTAS.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DECIDE QUÉ FAMILIA DE UNIDADES DE MILLAR QUIERES JUNTAR, ES DECIR, SI TIENES MUCHAS NÚMEROS CUYA UNIDAD DE MILLAR ES EL CINCO (</w:t>
      </w:r>
      <w:r w:rsidDel="00000000" w:rsidR="00000000" w:rsidRPr="00000000">
        <w:rPr>
          <w:b w:val="1"/>
          <w:rtl w:val="0"/>
        </w:rPr>
        <w:t xml:space="preserve">5.421, 5.318</w:t>
      </w:r>
      <w:r w:rsidDel="00000000" w:rsidR="00000000" w:rsidRPr="00000000">
        <w:rPr>
          <w:rtl w:val="0"/>
        </w:rPr>
        <w:t xml:space="preserve">, 3.467,8.902 Y 4.109), ESA ES LA FAMILIA DE UNIDADES DE MILLAR QUE DEBERÍAS JUNTAR.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CUANDO TODOS ESTÉIS LISTOS, PASAMOS UNA CARTA (SIN ENSEÑAR) AL COMPAÑERO DE LA DERECHA, TODOS A LA VEZ CONTANDO 1, 2 Y 3.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DEBO CONSEGUIR TODAS LAS CARTAS DE LA MISMA UNIDAD DE MILLAR.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PRIMERO EN CONSEGUIRLAS DICE: BURRO Y PONE LA MANO EN EL CENTRO.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JUEGO 2: CINQUILLO DE UNIDADES DE MILLAR.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ESTE JUEGO CONSISTE EN ORDENAR LAS CARTAS DE MENOR A MAYOR SIGUIENDO EL TURNO. GANA QUIEN ANTES SE QUEDE SIN CARTAS.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REPARTEN TODAS LAS CARTAS.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COMIENZA EL QUE TENGA 1.000 PONIENDO LA PRIMERA CARTA Y A PARTIR DE AHÍ JUEGA EL COMPAÑERO DE LA DERECHA.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LOS NÚMEROS DEBEN COLOCARSE ORDENADOS DE MENOR A MAYOR. PARA ESO DEBERÁS FIJARTE EN EL VALOR DE LA CENTENA Y DEBERÁS COLOCARLOS DESDE EL 0 HASTA EL 9. (EJEMPLO: 6.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00 - 6.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54 - 6</w:t>
      </w:r>
      <w:r w:rsidDel="00000000" w:rsidR="00000000" w:rsidRPr="00000000">
        <w:rPr>
          <w:b w:val="1"/>
          <w:rtl w:val="0"/>
        </w:rPr>
        <w:t xml:space="preserve">.2</w:t>
      </w:r>
      <w:r w:rsidDel="00000000" w:rsidR="00000000" w:rsidRPr="00000000">
        <w:rPr>
          <w:rtl w:val="0"/>
        </w:rPr>
        <w:t xml:space="preserve">79 - 6</w:t>
      </w:r>
      <w:r w:rsidDel="00000000" w:rsidR="00000000" w:rsidRPr="00000000">
        <w:rPr>
          <w:b w:val="1"/>
          <w:rtl w:val="0"/>
        </w:rPr>
        <w:t xml:space="preserve">.3</w:t>
      </w:r>
      <w:r w:rsidDel="00000000" w:rsidR="00000000" w:rsidRPr="00000000">
        <w:rPr>
          <w:rtl w:val="0"/>
        </w:rPr>
        <w:t xml:space="preserve">10…)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NO PUEDES PONER NINGUNA CARTA, DEBES PASAR.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GANA QUIEN ANTES SE QUEDE SIN CARTAS.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JUEGO 3: MAYOR O MENOR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ESTE JUEGO SE JUEGA EN PAREJAS.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CADA UNO TIENE UN MAZO.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SOBRE LA MESA SE COLOCAN LOS SÍMBOLOS DE MAYOR QUE &gt;, MENOS QUE &lt; E IGUAL QUE =.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CUENTA 1, 2 Y 3 Y SE SACA UNA CARTA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CADA UNO LEE SU NÚMERO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EL PRIMERO EN COGER EL SÍMBOLO CORRECTO, GANA UN PUNTO.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GANA EL PRIMERO EN LLEGAR A 10 PUNTOS.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