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JUEGO 1: BURRO DE UNIDADES DE MILLAR.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ESTE JUEGO CONSISTE EN CONSEGUIR TODAS LAS UNIDADES DE MILLAR QUE EMPIECEN POR EL MISMO NÚMERO. (POR EJEMPLO: 6.890, 6.134, 6.610, 6.541, 6.098).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SE REPARTEN TODAS LAS CARTAS.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DECIDE QUÉ FAMILIA DE UNIDADES DE MILLAR QUIERES JUNTAR, ES DECIR, SI TIENES MUCHAS NÚMEROS CUYA UNIDAD DE MILLAR ES EL CINCO (</w:t>
      </w:r>
      <w:r w:rsidDel="00000000" w:rsidR="00000000" w:rsidRPr="00000000">
        <w:rPr>
          <w:b w:val="1"/>
          <w:rtl w:val="0"/>
        </w:rPr>
        <w:t xml:space="preserve">5.421, 5.318</w:t>
      </w:r>
      <w:r w:rsidDel="00000000" w:rsidR="00000000" w:rsidRPr="00000000">
        <w:rPr>
          <w:rtl w:val="0"/>
        </w:rPr>
        <w:t xml:space="preserve">, 3.467,8.902 Y 4.109), ESA ES LA FAMILIA DE UNIDADES DE MILLAR QUE DEBERÍAS JUNTAR.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CUANDO TODOS ESTÉIS LISTOS, PASAMOS UNA CARTA (SIN ENSEÑAR) AL COMPAÑERO DE LA DERECHA, TODOS A LA VEZ CONTANDO 1, 2 Y 3.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DEBO CONSEGUIR TODAS LAS CARTAS DE LA MISMA UNIDAD DE MILLAR.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EL PRIMERO EN CONSEGUIRLAS DICE: BURRO Y PONE LA MANO EN EL CENTRO.</w:t>
      </w:r>
    </w:p>
    <w:p w:rsidR="00000000" w:rsidDel="00000000" w:rsidP="00000000" w:rsidRDefault="00000000" w:rsidRPr="00000000" w14:paraId="00000009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0" w:firstLine="0"/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JUEGO 2: CINQUILLO DE UNIDADES DE MILLAR.</w:t>
      </w:r>
    </w:p>
    <w:p w:rsidR="00000000" w:rsidDel="00000000" w:rsidP="00000000" w:rsidRDefault="00000000" w:rsidRPr="00000000" w14:paraId="0000000C">
      <w:pPr>
        <w:ind w:left="0" w:firstLine="0"/>
        <w:rPr/>
      </w:pPr>
      <w:r w:rsidDel="00000000" w:rsidR="00000000" w:rsidRPr="00000000">
        <w:rPr>
          <w:rtl w:val="0"/>
        </w:rPr>
        <w:t xml:space="preserve">ESTE JUEGO CONSISTE EN ORDENAR LAS CARTAS DE MENOR A MAYOR SIGUIENDO EL TURNO. GANA QUIEN ANTES SE QUEDE SIN CARTAS.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SE REPARTEN TODAS LAS CARTAS.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COMIENZA EL QUE TENGA 1.000 PONIENDO LA PRIMERA CARTA Y A PARTIR DE AHÍ JUEGA EL COMPAÑERO DE LA DERECHA.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LOS NÚMEROS DEBEN COLOCARSE ORDENADOS DE MENOR A MAYOR. PARA ESO DEBERÁS FIJARTE EN EL VALOR DE LA CENTENA Y DEBERÁS COLOCARLOS DESDE EL 0 HASTA EL 9. (EJEMPLO: 6.</w:t>
      </w:r>
      <w:r w:rsidDel="00000000" w:rsidR="00000000" w:rsidRPr="00000000">
        <w:rPr>
          <w:b w:val="1"/>
          <w:rtl w:val="0"/>
        </w:rPr>
        <w:t xml:space="preserve">0</w:t>
      </w:r>
      <w:r w:rsidDel="00000000" w:rsidR="00000000" w:rsidRPr="00000000">
        <w:rPr>
          <w:rtl w:val="0"/>
        </w:rPr>
        <w:t xml:space="preserve">00 - 6.</w:t>
      </w:r>
      <w:r w:rsidDel="00000000" w:rsidR="00000000" w:rsidRPr="00000000">
        <w:rPr>
          <w:b w:val="1"/>
          <w:rtl w:val="0"/>
        </w:rPr>
        <w:t xml:space="preserve">1</w:t>
      </w:r>
      <w:r w:rsidDel="00000000" w:rsidR="00000000" w:rsidRPr="00000000">
        <w:rPr>
          <w:rtl w:val="0"/>
        </w:rPr>
        <w:t xml:space="preserve">54 - 6</w:t>
      </w:r>
      <w:r w:rsidDel="00000000" w:rsidR="00000000" w:rsidRPr="00000000">
        <w:rPr>
          <w:b w:val="1"/>
          <w:rtl w:val="0"/>
        </w:rPr>
        <w:t xml:space="preserve">.2</w:t>
      </w:r>
      <w:r w:rsidDel="00000000" w:rsidR="00000000" w:rsidRPr="00000000">
        <w:rPr>
          <w:rtl w:val="0"/>
        </w:rPr>
        <w:t xml:space="preserve">79 - 6</w:t>
      </w:r>
      <w:r w:rsidDel="00000000" w:rsidR="00000000" w:rsidRPr="00000000">
        <w:rPr>
          <w:b w:val="1"/>
          <w:rtl w:val="0"/>
        </w:rPr>
        <w:t xml:space="preserve">.3</w:t>
      </w:r>
      <w:r w:rsidDel="00000000" w:rsidR="00000000" w:rsidRPr="00000000">
        <w:rPr>
          <w:rtl w:val="0"/>
        </w:rPr>
        <w:t xml:space="preserve">10…)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SI NO PUEDES PONER NINGUNA CARTA, DEBES PASAR.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GANA QUIEN ANTES SE QUEDE SIN CARTAS. 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/>
      </w:pPr>
      <w:r w:rsidDel="00000000" w:rsidR="00000000" w:rsidRPr="00000000">
        <w:rPr>
          <w:b w:val="1"/>
          <w:u w:val="single"/>
          <w:rtl w:val="0"/>
        </w:rPr>
        <w:t xml:space="preserve">JUEGO 3: MAYOR O MENOR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ESTE JUEGO SE JUEGA EN PAREJAS.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CADA UNO TIENE UN MAZO. 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SOBRE LA MESA SE COLOCAN LOS SÍMBOLOS DE MAYOR QUE &gt;, MENOS QUE &lt; E IGUAL QUE =.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SE CUENTA 1, 2 Y 3 Y SE SACA UNA CARTA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CADA UNO LEE SU NÚMERO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EL PRIMERO EN COGER EL SÍMBOLO CORRECTO, GANA UN PUNTO.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GANA EL PRIMERO EN LLEGAR A 10 PUNTOS.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